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3" w:rsidRPr="005C1563" w:rsidRDefault="00DC3CCD" w:rsidP="005C1563">
      <w:pPr>
        <w:spacing w:line="60" w:lineRule="auto"/>
        <w:rPr>
          <w:rFonts w:asciiTheme="majorEastAsia" w:eastAsiaTheme="majorEastAsia" w:hAnsiTheme="majorEastAsia"/>
          <w:sz w:val="28"/>
          <w:szCs w:val="28"/>
        </w:rPr>
      </w:pPr>
      <w:r w:rsidRPr="001402D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0ACFA9E8" wp14:editId="5BB5F316">
                <wp:simplePos x="0" y="0"/>
                <wp:positionH relativeFrom="margin">
                  <wp:align>right</wp:align>
                </wp:positionH>
                <wp:positionV relativeFrom="margin">
                  <wp:posOffset>7620</wp:posOffset>
                </wp:positionV>
                <wp:extent cx="998220" cy="434340"/>
                <wp:effectExtent l="0" t="0" r="11430" b="22860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C3CCD" w:rsidRPr="001402D1" w:rsidRDefault="00DC3CCD" w:rsidP="00DC3CCD">
                            <w:pPr>
                              <w:jc w:val="right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1402D1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電子</w:t>
                            </w:r>
                            <w:r w:rsidRPr="001402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FA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27.4pt;margin-top:.6pt;width:78.6pt;height:34.2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" filled="f" strokecolor="windowText">
                <v:textbox inset="0,0,0,0">
                  <w:txbxContent>
                    <w:p w:rsidR="00DC3CCD" w:rsidRPr="001402D1" w:rsidRDefault="00DC3CCD" w:rsidP="00DC3CCD">
                      <w:pPr>
                        <w:jc w:val="right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1402D1">
                        <w:rPr>
                          <w:rFonts w:hint="eastAsia"/>
                          <w:color w:val="7F7F7F" w:themeColor="text1" w:themeTint="80"/>
                          <w:sz w:val="28"/>
                          <w:szCs w:val="28"/>
                        </w:rPr>
                        <w:t>電子</w:t>
                      </w:r>
                      <w:r w:rsidRPr="001402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申請用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37D0" w:rsidRPr="005C1563" w:rsidRDefault="00DC3CCD" w:rsidP="00A406D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</w:t>
      </w:r>
      <w:r w:rsidR="00E85106" w:rsidRPr="005C1563">
        <w:rPr>
          <w:rFonts w:asciiTheme="majorEastAsia" w:eastAsiaTheme="majorEastAsia" w:hAnsiTheme="majorEastAsia" w:hint="eastAsia"/>
          <w:b/>
          <w:sz w:val="36"/>
          <w:szCs w:val="36"/>
        </w:rPr>
        <w:t>指導者向け</w:t>
      </w:r>
      <w:r w:rsidR="006337D0" w:rsidRPr="005C1563">
        <w:rPr>
          <w:rFonts w:asciiTheme="majorEastAsia" w:eastAsiaTheme="majorEastAsia" w:hAnsiTheme="majorEastAsia" w:hint="eastAsia"/>
          <w:b/>
          <w:sz w:val="36"/>
          <w:szCs w:val="36"/>
        </w:rPr>
        <w:t>防犯指導</w:t>
      </w:r>
      <w:r w:rsidR="007658C8" w:rsidRPr="005C156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6337D0" w:rsidRPr="005C1563">
        <w:rPr>
          <w:rFonts w:asciiTheme="majorEastAsia" w:eastAsiaTheme="majorEastAsia" w:hAnsiTheme="majorEastAsia" w:hint="eastAsia"/>
          <w:b/>
          <w:sz w:val="36"/>
          <w:szCs w:val="36"/>
        </w:rPr>
        <w:t>実施申込書</w:t>
      </w:r>
    </w:p>
    <w:tbl>
      <w:tblPr>
        <w:tblStyle w:val="a3"/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6379"/>
        <w:gridCol w:w="2127"/>
      </w:tblGrid>
      <w:tr w:rsidR="003B5AF6" w:rsidRPr="00B207C6" w:rsidTr="00C21451">
        <w:trPr>
          <w:cantSplit/>
          <w:trHeight w:val="665"/>
        </w:trPr>
        <w:tc>
          <w:tcPr>
            <w:tcW w:w="1559" w:type="dxa"/>
            <w:vAlign w:val="center"/>
          </w:tcPr>
          <w:p w:rsidR="003B5AF6" w:rsidRPr="00DC3CCD" w:rsidRDefault="003B5AF6" w:rsidP="003B5AF6">
            <w:pPr>
              <w:ind w:firstLineChars="200" w:firstLine="480"/>
              <w:rPr>
                <w:rFonts w:asciiTheme="minorEastAsia" w:hAnsiTheme="minorEastAsia"/>
                <w:sz w:val="26"/>
                <w:szCs w:val="26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DC3CCD" w:rsidRDefault="003B5AF6" w:rsidP="003B5AF6">
            <w:pPr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35245F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5245F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35245F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日（</w:t>
            </w:r>
            <w:r w:rsidR="0035245F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）　　　：　　　～　　　：　　</w:t>
            </w:r>
          </w:p>
        </w:tc>
      </w:tr>
      <w:tr w:rsidR="003B5AF6" w:rsidRPr="00B207C6" w:rsidTr="00C21451">
        <w:trPr>
          <w:cantSplit/>
          <w:trHeight w:val="68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B5AF6" w:rsidRPr="00DC3CCD" w:rsidRDefault="00A113AE" w:rsidP="00C21451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団体</w:t>
            </w:r>
            <w:r w:rsidR="003B5AF6" w:rsidRPr="00DC3CCD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506" w:type="dxa"/>
            <w:gridSpan w:val="2"/>
            <w:vAlign w:val="center"/>
          </w:tcPr>
          <w:p w:rsidR="003B5AF6" w:rsidRPr="00DC3CCD" w:rsidRDefault="003B5AF6" w:rsidP="00F532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5245F" w:rsidRPr="00B207C6" w:rsidTr="00C21451">
        <w:trPr>
          <w:cantSplit/>
          <w:trHeight w:val="85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5245F" w:rsidRPr="00DC3CCD" w:rsidRDefault="009D5A88" w:rsidP="00BA5C19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実施場所</w:t>
            </w:r>
          </w:p>
          <w:p w:rsidR="0035245F" w:rsidRPr="00DC3CCD" w:rsidRDefault="0035245F" w:rsidP="00BA5C19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5245F" w:rsidRPr="00DC3CCD" w:rsidRDefault="0035245F" w:rsidP="00352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最寄駅</w:t>
            </w:r>
            <w:r w:rsidR="000761B8" w:rsidRPr="00DC3CCD">
              <w:rPr>
                <w:rFonts w:asciiTheme="minorEastAsia" w:hAnsiTheme="minorEastAsia" w:hint="eastAsia"/>
                <w:sz w:val="24"/>
              </w:rPr>
              <w:t>等</w:t>
            </w:r>
          </w:p>
        </w:tc>
        <w:tc>
          <w:tcPr>
            <w:tcW w:w="8506" w:type="dxa"/>
            <w:gridSpan w:val="2"/>
            <w:vAlign w:val="center"/>
          </w:tcPr>
          <w:p w:rsidR="0035245F" w:rsidRPr="00DC3CCD" w:rsidRDefault="0035245F" w:rsidP="00BA5C19">
            <w:pPr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 xml:space="preserve">郵便番号（〒　　</w:t>
            </w:r>
            <w:r w:rsidR="009F7B6D" w:rsidRPr="00DC3CC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</w:rPr>
              <w:t xml:space="preserve">　－</w:t>
            </w:r>
            <w:r w:rsidR="009F7B6D" w:rsidRPr="00DC3CCD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DC3CCD">
              <w:rPr>
                <w:rFonts w:asciiTheme="minorEastAsia" w:hAnsiTheme="minorEastAsia" w:hint="eastAsia"/>
                <w:sz w:val="24"/>
              </w:rPr>
              <w:t xml:space="preserve">　　　　）</w:t>
            </w:r>
          </w:p>
          <w:p w:rsidR="0035245F" w:rsidRDefault="0035245F" w:rsidP="00BA5C19">
            <w:pPr>
              <w:rPr>
                <w:rFonts w:asciiTheme="minorEastAsia" w:hAnsiTheme="minorEastAsia"/>
                <w:sz w:val="24"/>
              </w:rPr>
            </w:pPr>
          </w:p>
          <w:p w:rsidR="00DC3CCD" w:rsidRDefault="00CE69E4" w:rsidP="00BA5C1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  <w:bookmarkStart w:id="0" w:name="_GoBack"/>
            <w:bookmarkEnd w:id="0"/>
          </w:p>
          <w:p w:rsidR="00DC3CCD" w:rsidRPr="00DC3CCD" w:rsidRDefault="00DC3CCD" w:rsidP="00BA5C19">
            <w:pPr>
              <w:rPr>
                <w:rFonts w:asciiTheme="minorEastAsia" w:hAnsiTheme="minorEastAsia"/>
                <w:sz w:val="24"/>
              </w:rPr>
            </w:pPr>
          </w:p>
          <w:p w:rsidR="0035245F" w:rsidRPr="00DC3CCD" w:rsidRDefault="0035245F" w:rsidP="00BA5C19">
            <w:pPr>
              <w:rPr>
                <w:rFonts w:asciiTheme="minorEastAsia" w:hAnsiTheme="minorEastAsia"/>
                <w:sz w:val="24"/>
              </w:rPr>
            </w:pPr>
          </w:p>
          <w:p w:rsidR="00780D3F" w:rsidRPr="00DC3CCD" w:rsidRDefault="00780D3F" w:rsidP="00BA5C19">
            <w:pPr>
              <w:rPr>
                <w:rFonts w:asciiTheme="minorEastAsia" w:hAnsiTheme="minorEastAsia"/>
                <w:sz w:val="24"/>
              </w:rPr>
            </w:pPr>
          </w:p>
          <w:p w:rsidR="0035245F" w:rsidRPr="00DC3CCD" w:rsidRDefault="0035245F" w:rsidP="0035245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F7B6D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駅）（</w:t>
            </w:r>
            <w:r w:rsidR="009F7B6D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9F7B6D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バス停）徒歩　</w:t>
            </w:r>
            <w:r w:rsidR="000761B8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分</w:t>
            </w:r>
          </w:p>
        </w:tc>
      </w:tr>
      <w:tr w:rsidR="00F022D8" w:rsidRPr="00B207C6" w:rsidTr="007F2DC1">
        <w:trPr>
          <w:cantSplit/>
          <w:trHeight w:val="881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022D8" w:rsidRPr="00DC3CCD" w:rsidRDefault="00F022D8" w:rsidP="005E1E25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8506" w:type="dxa"/>
            <w:gridSpan w:val="2"/>
            <w:vAlign w:val="center"/>
          </w:tcPr>
          <w:p w:rsidR="00F022D8" w:rsidRPr="00DC3CCD" w:rsidRDefault="00F022D8" w:rsidP="00BA5C19">
            <w:pPr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担当者</w:t>
            </w:r>
          </w:p>
          <w:p w:rsidR="00F022D8" w:rsidRDefault="00F022D8" w:rsidP="00BA5C19">
            <w:pPr>
              <w:rPr>
                <w:rFonts w:asciiTheme="minorEastAsia" w:hAnsiTheme="minorEastAsia"/>
                <w:sz w:val="24"/>
              </w:rPr>
            </w:pPr>
          </w:p>
          <w:p w:rsidR="00DC3CCD" w:rsidRPr="00DC3CCD" w:rsidRDefault="00DC3CCD" w:rsidP="00BA5C19">
            <w:pPr>
              <w:rPr>
                <w:rFonts w:asciiTheme="minorEastAsia" w:hAnsiTheme="minorEastAsia"/>
                <w:sz w:val="24"/>
              </w:rPr>
            </w:pPr>
          </w:p>
          <w:p w:rsidR="00F022D8" w:rsidRPr="00DC3CCD" w:rsidRDefault="00F022D8" w:rsidP="00F022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 xml:space="preserve">電話　　　　　　　　　　　　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ファクシミリ</w:t>
            </w:r>
          </w:p>
          <w:p w:rsidR="00F022D8" w:rsidRDefault="00F022D8" w:rsidP="00F022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C3CCD" w:rsidRPr="00DC3CCD" w:rsidRDefault="00DC3CCD" w:rsidP="00F022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1B8" w:rsidRPr="00B207C6" w:rsidTr="009D5A88">
        <w:trPr>
          <w:cantSplit/>
          <w:trHeight w:val="416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761B8" w:rsidRPr="00DC3CCD" w:rsidRDefault="000761B8" w:rsidP="005E1E25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参加者</w:t>
            </w:r>
          </w:p>
        </w:tc>
        <w:tc>
          <w:tcPr>
            <w:tcW w:w="6379" w:type="dxa"/>
            <w:vAlign w:val="center"/>
          </w:tcPr>
          <w:p w:rsidR="000761B8" w:rsidRPr="00DC3CCD" w:rsidRDefault="00233A02" w:rsidP="009D5A88">
            <w:pPr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保育士　幼稚園教諭　消費生活推進員　介護関係職員</w:t>
            </w:r>
          </w:p>
          <w:p w:rsidR="000B0196" w:rsidRPr="00DC3CCD" w:rsidRDefault="000B0196" w:rsidP="009D5A88">
            <w:pPr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その他（　　　　　　　　　　　　　　　　　　　　）</w:t>
            </w:r>
          </w:p>
          <w:p w:rsidR="00A406D1" w:rsidRPr="00DC3CCD" w:rsidRDefault="00A406D1" w:rsidP="00233A02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 xml:space="preserve">　　　（該当するものに○を付けてください）</w:t>
            </w:r>
          </w:p>
        </w:tc>
        <w:tc>
          <w:tcPr>
            <w:tcW w:w="2127" w:type="dxa"/>
            <w:vAlign w:val="center"/>
          </w:tcPr>
          <w:p w:rsidR="009D5A88" w:rsidRPr="00DC3CCD" w:rsidRDefault="000761B8" w:rsidP="009D5A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人数　　　　　　　　　　　</w:t>
            </w:r>
            <w:r w:rsidR="009D5A88"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9D5A88" w:rsidRPr="00DC3CCD" w:rsidRDefault="009D5A88" w:rsidP="009D5A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 </w:t>
            </w:r>
          </w:p>
          <w:p w:rsidR="000761B8" w:rsidRPr="00DC3CCD" w:rsidRDefault="000761B8" w:rsidP="009D5A88">
            <w:pPr>
              <w:ind w:firstLineChars="700" w:firstLine="16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35245F" w:rsidRPr="00B207C6" w:rsidTr="00F022D8">
        <w:trPr>
          <w:cantSplit/>
          <w:trHeight w:val="1089"/>
        </w:trPr>
        <w:tc>
          <w:tcPr>
            <w:tcW w:w="1559" w:type="dxa"/>
            <w:vAlign w:val="center"/>
          </w:tcPr>
          <w:p w:rsidR="0035245F" w:rsidRPr="00DC3CCD" w:rsidRDefault="0035245F" w:rsidP="00C21451">
            <w:pPr>
              <w:jc w:val="center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実施内容</w:t>
            </w:r>
          </w:p>
        </w:tc>
        <w:tc>
          <w:tcPr>
            <w:tcW w:w="8506" w:type="dxa"/>
            <w:gridSpan w:val="2"/>
          </w:tcPr>
          <w:p w:rsidR="00DC3CCD" w:rsidRDefault="00DC3CCD" w:rsidP="005F35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3513" w:rsidRPr="00DC3CCD" w:rsidRDefault="001D647D" w:rsidP="005F3513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子どもの誘拐防止</w:t>
            </w:r>
            <w:r w:rsidR="008F72E7" w:rsidRPr="00DC3CCD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講話（約45分）</w:t>
            </w:r>
          </w:p>
          <w:p w:rsidR="005F3513" w:rsidRPr="00DC3CCD" w:rsidRDefault="005F3513" w:rsidP="005F3513">
            <w:pPr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特殊詐欺被害防止</w:t>
            </w:r>
            <w:r w:rsidR="008F72E7" w:rsidRPr="00DC3CCD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講話（約45分）</w:t>
            </w:r>
          </w:p>
          <w:p w:rsidR="001D647D" w:rsidRPr="00DC3CCD" w:rsidRDefault="001D647D" w:rsidP="001D647D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DC3CCD">
              <w:rPr>
                <w:rFonts w:asciiTheme="minorEastAsia" w:hAnsiTheme="minorEastAsia" w:hint="eastAsia"/>
                <w:sz w:val="24"/>
                <w:szCs w:val="24"/>
              </w:rPr>
              <w:t>（どちらかに〇をつけてください）</w:t>
            </w:r>
          </w:p>
        </w:tc>
      </w:tr>
      <w:tr w:rsidR="003B6154" w:rsidRPr="00B207C6" w:rsidTr="005C1563">
        <w:trPr>
          <w:cantSplit/>
          <w:trHeight w:val="657"/>
        </w:trPr>
        <w:tc>
          <w:tcPr>
            <w:tcW w:w="1559" w:type="dxa"/>
            <w:vAlign w:val="center"/>
          </w:tcPr>
          <w:p w:rsidR="000761B8" w:rsidRPr="00DC3CCD" w:rsidRDefault="0035245F" w:rsidP="000761B8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DC3CCD"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0761B8" w:rsidRPr="00DC3CCD" w:rsidRDefault="000761B8" w:rsidP="000761B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3CCD">
              <w:rPr>
                <w:rFonts w:asciiTheme="minorEastAsia" w:hAnsiTheme="minorEastAsia" w:hint="eastAsia"/>
                <w:sz w:val="20"/>
                <w:szCs w:val="20"/>
              </w:rPr>
              <w:t>（特に希望</w:t>
            </w:r>
          </w:p>
          <w:p w:rsidR="0035245F" w:rsidRPr="00DC3CCD" w:rsidRDefault="000761B8" w:rsidP="009D5A8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C3CCD">
              <w:rPr>
                <w:rFonts w:asciiTheme="minorEastAsia" w:hAnsiTheme="minorEastAsia" w:hint="eastAsia"/>
                <w:sz w:val="20"/>
                <w:szCs w:val="20"/>
              </w:rPr>
              <w:t>すること等）</w:t>
            </w:r>
          </w:p>
        </w:tc>
        <w:tc>
          <w:tcPr>
            <w:tcW w:w="8506" w:type="dxa"/>
            <w:gridSpan w:val="2"/>
            <w:vAlign w:val="center"/>
          </w:tcPr>
          <w:p w:rsidR="0035245F" w:rsidRDefault="0035245F" w:rsidP="00C21451">
            <w:pPr>
              <w:rPr>
                <w:rFonts w:asciiTheme="minorEastAsia" w:hAnsiTheme="minorEastAsia"/>
                <w:sz w:val="24"/>
              </w:rPr>
            </w:pPr>
          </w:p>
          <w:p w:rsidR="00DC3CCD" w:rsidRDefault="00DC3CCD" w:rsidP="00C21451">
            <w:pPr>
              <w:rPr>
                <w:rFonts w:asciiTheme="minorEastAsia" w:hAnsiTheme="minorEastAsia"/>
                <w:sz w:val="24"/>
              </w:rPr>
            </w:pPr>
          </w:p>
          <w:p w:rsidR="00DC3CCD" w:rsidRDefault="00DC3CCD" w:rsidP="00C21451">
            <w:pPr>
              <w:rPr>
                <w:rFonts w:asciiTheme="minorEastAsia" w:hAnsiTheme="minorEastAsia"/>
                <w:sz w:val="24"/>
              </w:rPr>
            </w:pPr>
          </w:p>
          <w:p w:rsidR="00DC3CCD" w:rsidRPr="00DC3CCD" w:rsidRDefault="00DC3CCD" w:rsidP="00C214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C3CCD" w:rsidRPr="00841BCA" w:rsidRDefault="00DC3CCD" w:rsidP="00DC3C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41BCA">
        <w:rPr>
          <w:rFonts w:asciiTheme="minorEastAsia" w:hAnsiTheme="minorEastAsia" w:hint="eastAsia"/>
          <w:sz w:val="24"/>
          <w:szCs w:val="24"/>
        </w:rPr>
        <w:t>※本申込書は防犯指導終了まで保管してください。</w:t>
      </w:r>
    </w:p>
    <w:p w:rsidR="006337D0" w:rsidRPr="00DC3CCD" w:rsidRDefault="006337D0">
      <w:pPr>
        <w:rPr>
          <w:rFonts w:asciiTheme="majorEastAsia" w:eastAsiaTheme="majorEastAsia" w:hAnsiTheme="majorEastAsia"/>
        </w:rPr>
      </w:pPr>
    </w:p>
    <w:p w:rsidR="00A651F6" w:rsidRPr="00B207C6" w:rsidRDefault="00A651F6">
      <w:pPr>
        <w:rPr>
          <w:rFonts w:asciiTheme="majorEastAsia" w:eastAsiaTheme="majorEastAsia" w:hAnsiTheme="majorEastAsia"/>
        </w:rPr>
      </w:pPr>
    </w:p>
    <w:p w:rsidR="00A651F6" w:rsidRPr="005C1563" w:rsidRDefault="00B17CAF" w:rsidP="00B17CAF">
      <w:pPr>
        <w:tabs>
          <w:tab w:val="right" w:pos="10065"/>
        </w:tabs>
        <w:ind w:right="401"/>
        <w:rPr>
          <w:rFonts w:asciiTheme="majorEastAsia" w:eastAsiaTheme="majorEastAsia" w:hAnsiTheme="majorEastAsia"/>
          <w:sz w:val="24"/>
          <w:szCs w:val="24"/>
        </w:rPr>
      </w:pPr>
      <w:r w:rsidRPr="005C156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A651F6" w:rsidRPr="005C1563" w:rsidSect="005C1563">
      <w:headerReference w:type="default" r:id="rId7"/>
      <w:pgSz w:w="11906" w:h="16838" w:code="9"/>
      <w:pgMar w:top="397" w:right="720" w:bottom="454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9E" w:rsidRDefault="00A8349E" w:rsidP="004E2C51">
      <w:r>
        <w:separator/>
      </w:r>
    </w:p>
  </w:endnote>
  <w:endnote w:type="continuationSeparator" w:id="0">
    <w:p w:rsidR="00A8349E" w:rsidRDefault="00A8349E" w:rsidP="004E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9E" w:rsidRDefault="00A8349E" w:rsidP="004E2C51">
      <w:r>
        <w:separator/>
      </w:r>
    </w:p>
  </w:footnote>
  <w:footnote w:type="continuationSeparator" w:id="0">
    <w:p w:rsidR="00A8349E" w:rsidRDefault="00A8349E" w:rsidP="004E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49" w:rsidRDefault="005D6149" w:rsidP="005D6149">
    <w:pPr>
      <w:pStyle w:val="a6"/>
      <w:jc w:val="right"/>
    </w:pPr>
    <w:r>
      <w:rPr>
        <w:rFonts w:hint="eastAsia"/>
      </w:rPr>
      <w:t>（第</w:t>
    </w:r>
    <w:r w:rsidR="00DC3CCD">
      <w:rPr>
        <w:rFonts w:hint="eastAsia"/>
      </w:rPr>
      <w:t>８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34A29"/>
    <w:multiLevelType w:val="hybridMultilevel"/>
    <w:tmpl w:val="F7761664"/>
    <w:lvl w:ilvl="0" w:tplc="1BB41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0"/>
    <w:rsid w:val="0000144C"/>
    <w:rsid w:val="00037865"/>
    <w:rsid w:val="000761B8"/>
    <w:rsid w:val="000B0196"/>
    <w:rsid w:val="000E6512"/>
    <w:rsid w:val="00110821"/>
    <w:rsid w:val="00137128"/>
    <w:rsid w:val="001A7D24"/>
    <w:rsid w:val="001B7644"/>
    <w:rsid w:val="001D647D"/>
    <w:rsid w:val="0022752C"/>
    <w:rsid w:val="00233A02"/>
    <w:rsid w:val="00254CE5"/>
    <w:rsid w:val="002862BB"/>
    <w:rsid w:val="00287F80"/>
    <w:rsid w:val="00304076"/>
    <w:rsid w:val="0035245F"/>
    <w:rsid w:val="00353301"/>
    <w:rsid w:val="00362583"/>
    <w:rsid w:val="003B5AF6"/>
    <w:rsid w:val="003B6154"/>
    <w:rsid w:val="00492ABF"/>
    <w:rsid w:val="004B00BD"/>
    <w:rsid w:val="004B6AB6"/>
    <w:rsid w:val="004E2C51"/>
    <w:rsid w:val="005C1563"/>
    <w:rsid w:val="005C7E1E"/>
    <w:rsid w:val="005D6149"/>
    <w:rsid w:val="005E1E25"/>
    <w:rsid w:val="005F3513"/>
    <w:rsid w:val="00616859"/>
    <w:rsid w:val="006337D0"/>
    <w:rsid w:val="006369E6"/>
    <w:rsid w:val="006847C6"/>
    <w:rsid w:val="006C0DC8"/>
    <w:rsid w:val="006F6EC7"/>
    <w:rsid w:val="00711B63"/>
    <w:rsid w:val="00715524"/>
    <w:rsid w:val="007658C8"/>
    <w:rsid w:val="00780D3F"/>
    <w:rsid w:val="00833510"/>
    <w:rsid w:val="00862D08"/>
    <w:rsid w:val="00894C34"/>
    <w:rsid w:val="008F72E7"/>
    <w:rsid w:val="00932015"/>
    <w:rsid w:val="00934C82"/>
    <w:rsid w:val="00937477"/>
    <w:rsid w:val="00977DD2"/>
    <w:rsid w:val="009C0945"/>
    <w:rsid w:val="009D5A88"/>
    <w:rsid w:val="009F7B6D"/>
    <w:rsid w:val="00A113AE"/>
    <w:rsid w:val="00A406D1"/>
    <w:rsid w:val="00A651F6"/>
    <w:rsid w:val="00A77425"/>
    <w:rsid w:val="00A8349E"/>
    <w:rsid w:val="00A97D6C"/>
    <w:rsid w:val="00AF5A92"/>
    <w:rsid w:val="00B17CAF"/>
    <w:rsid w:val="00B207C6"/>
    <w:rsid w:val="00B41CC7"/>
    <w:rsid w:val="00BA5C19"/>
    <w:rsid w:val="00BE135A"/>
    <w:rsid w:val="00C21451"/>
    <w:rsid w:val="00C41063"/>
    <w:rsid w:val="00CE69E4"/>
    <w:rsid w:val="00CF022C"/>
    <w:rsid w:val="00D4176F"/>
    <w:rsid w:val="00DC3CCD"/>
    <w:rsid w:val="00E203AB"/>
    <w:rsid w:val="00E85106"/>
    <w:rsid w:val="00EA5077"/>
    <w:rsid w:val="00F01795"/>
    <w:rsid w:val="00F022D8"/>
    <w:rsid w:val="00F14BD8"/>
    <w:rsid w:val="00F53213"/>
    <w:rsid w:val="00F64836"/>
    <w:rsid w:val="00F72253"/>
    <w:rsid w:val="00FD469A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16406-1853-4B61-B477-FE30F19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F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C51"/>
  </w:style>
  <w:style w:type="paragraph" w:styleId="a8">
    <w:name w:val="footer"/>
    <w:basedOn w:val="a"/>
    <w:link w:val="a9"/>
    <w:uiPriority w:val="99"/>
    <w:unhideWhenUsed/>
    <w:rsid w:val="004E2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C51"/>
  </w:style>
  <w:style w:type="paragraph" w:styleId="aa">
    <w:name w:val="List Paragraph"/>
    <w:basedOn w:val="a"/>
    <w:uiPriority w:val="34"/>
    <w:qFormat/>
    <w:rsid w:val="0093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鯨岡　隆</cp:lastModifiedBy>
  <cp:revision>24</cp:revision>
  <cp:lastPrinted>2021-12-27T00:56:00Z</cp:lastPrinted>
  <dcterms:created xsi:type="dcterms:W3CDTF">2021-12-22T07:59:00Z</dcterms:created>
  <dcterms:modified xsi:type="dcterms:W3CDTF">2022-01-24T11:54:00Z</dcterms:modified>
</cp:coreProperties>
</file>