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D9" w:rsidRDefault="009751D9" w:rsidP="009751D9">
      <w:pPr>
        <w:ind w:firstLineChars="200" w:firstLine="442"/>
        <w:jc w:val="righ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[別紙]</w:t>
      </w:r>
    </w:p>
    <w:p w:rsidR="00B037B6" w:rsidRPr="009674CA" w:rsidRDefault="00B037B6" w:rsidP="00C41FC5">
      <w:pPr>
        <w:rPr>
          <w:b/>
          <w:sz w:val="22"/>
        </w:rPr>
      </w:pPr>
      <w:r w:rsidRPr="009674CA">
        <w:rPr>
          <w:rFonts w:ascii="ＭＳ 明朝" w:hAnsi="ＭＳ 明朝" w:hint="eastAsia"/>
          <w:b/>
          <w:sz w:val="22"/>
        </w:rPr>
        <w:t>第</w:t>
      </w:r>
      <w:r w:rsidR="001361F7">
        <w:rPr>
          <w:rFonts w:ascii="ＭＳ 明朝" w:hAnsi="ＭＳ 明朝" w:hint="eastAsia"/>
          <w:b/>
          <w:sz w:val="22"/>
        </w:rPr>
        <w:t>70</w:t>
      </w:r>
      <w:r w:rsidRPr="009674CA">
        <w:rPr>
          <w:rFonts w:ascii="ＭＳ 明朝" w:hAnsi="ＭＳ 明朝" w:hint="eastAsia"/>
          <w:b/>
          <w:sz w:val="22"/>
        </w:rPr>
        <w:t>回</w:t>
      </w:r>
      <w:r w:rsidRPr="009674CA">
        <w:rPr>
          <w:rFonts w:hint="eastAsia"/>
          <w:b/>
          <w:sz w:val="22"/>
        </w:rPr>
        <w:t>神奈川県自然環境保全審議会温泉部会</w:t>
      </w:r>
      <w:r w:rsidR="00E24E6E">
        <w:rPr>
          <w:rFonts w:hint="eastAsia"/>
          <w:b/>
          <w:sz w:val="22"/>
        </w:rPr>
        <w:t>答申結果</w:t>
      </w:r>
    </w:p>
    <w:p w:rsidR="00850047" w:rsidRDefault="00850047"/>
    <w:p w:rsidR="000D0C2A" w:rsidRDefault="000D0C2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30"/>
        <w:gridCol w:w="851"/>
        <w:gridCol w:w="2268"/>
        <w:gridCol w:w="1134"/>
        <w:gridCol w:w="3118"/>
        <w:gridCol w:w="992"/>
      </w:tblGrid>
      <w:tr w:rsidR="00594E42" w:rsidRPr="00F81924" w:rsidTr="00E47337">
        <w:trPr>
          <w:trHeight w:val="567"/>
        </w:trPr>
        <w:tc>
          <w:tcPr>
            <w:tcW w:w="454" w:type="dxa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地域区分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答申結果</w:t>
            </w:r>
          </w:p>
        </w:tc>
      </w:tr>
      <w:tr w:rsidR="001361F7" w:rsidRPr="00F81924" w:rsidTr="00E47337">
        <w:trPr>
          <w:trHeight w:val="680"/>
        </w:trPr>
        <w:tc>
          <w:tcPr>
            <w:tcW w:w="454" w:type="dxa"/>
            <w:vAlign w:val="center"/>
          </w:tcPr>
          <w:p w:rsidR="001361F7" w:rsidRDefault="001361F7" w:rsidP="001361F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1361F7" w:rsidRPr="009B10D8" w:rsidRDefault="001361F7" w:rsidP="001361F7">
            <w:pPr>
              <w:jc w:val="center"/>
            </w:pPr>
            <w:r w:rsidRPr="000D7439">
              <w:rPr>
                <w:rFonts w:hint="eastAsia"/>
              </w:rPr>
              <w:t>掘削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361F7" w:rsidRPr="00430E4E" w:rsidRDefault="001361F7" w:rsidP="001361F7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361F7" w:rsidRPr="000548F2" w:rsidRDefault="001361F7" w:rsidP="001361F7">
            <w:r w:rsidRPr="00D61022">
              <w:rPr>
                <w:rFonts w:hint="eastAsia"/>
              </w:rPr>
              <w:t>小田急電鉄株式会社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361F7" w:rsidRPr="00430E4E" w:rsidRDefault="001361F7" w:rsidP="00136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61F7" w:rsidRPr="00190799" w:rsidRDefault="001361F7" w:rsidP="001361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海老名市めぐみ町512</w:t>
            </w:r>
            <w:r w:rsidRPr="000D7439">
              <w:rPr>
                <w:rFonts w:ascii="ＭＳ 明朝" w:hAnsi="ＭＳ 明朝" w:hint="eastAsia"/>
                <w:szCs w:val="21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361F7" w:rsidRPr="009D52F3" w:rsidRDefault="001361F7" w:rsidP="001361F7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1361F7" w:rsidRPr="00F81924" w:rsidTr="00E47337">
        <w:trPr>
          <w:trHeight w:val="680"/>
        </w:trPr>
        <w:tc>
          <w:tcPr>
            <w:tcW w:w="454" w:type="dxa"/>
            <w:vAlign w:val="center"/>
          </w:tcPr>
          <w:p w:rsidR="001361F7" w:rsidRDefault="001361F7" w:rsidP="001361F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1361F7" w:rsidRPr="009B10D8" w:rsidRDefault="001361F7" w:rsidP="001361F7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361F7" w:rsidRPr="00430E4E" w:rsidRDefault="001361F7" w:rsidP="001361F7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361F7" w:rsidRPr="000548F2" w:rsidRDefault="001361F7" w:rsidP="001361F7">
            <w:r w:rsidRPr="00D61022">
              <w:rPr>
                <w:rFonts w:hint="eastAsia"/>
              </w:rPr>
              <w:t>田中　進作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361F7" w:rsidRPr="00430E4E" w:rsidRDefault="001361F7" w:rsidP="00136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準保護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1361F7" w:rsidRDefault="001361F7" w:rsidP="001361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足柄下郡箱根町強羅字強羅</w:t>
            </w:r>
          </w:p>
          <w:p w:rsidR="001361F7" w:rsidRPr="00190799" w:rsidRDefault="001361F7" w:rsidP="001361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1300番53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361F7" w:rsidRPr="009D52F3" w:rsidRDefault="001361F7" w:rsidP="001361F7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</w:tbl>
    <w:p w:rsidR="00594E42" w:rsidRDefault="00594E42"/>
    <w:p w:rsidR="000D0C2A" w:rsidRPr="008F07CD" w:rsidRDefault="000D0C2A" w:rsidP="007A763E">
      <w:pPr>
        <w:jc w:val="right"/>
      </w:pPr>
      <w:bookmarkStart w:id="0" w:name="_GoBack"/>
      <w:bookmarkEnd w:id="0"/>
    </w:p>
    <w:sectPr w:rsidR="000D0C2A" w:rsidRPr="008F07CD" w:rsidSect="009751D9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D9" w:rsidRDefault="009751D9" w:rsidP="00E15E94">
      <w:r>
        <w:separator/>
      </w:r>
    </w:p>
  </w:endnote>
  <w:endnote w:type="continuationSeparator" w:id="0">
    <w:p w:rsidR="009751D9" w:rsidRDefault="009751D9" w:rsidP="00E1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D9" w:rsidRDefault="009751D9" w:rsidP="00E15E94">
      <w:r>
        <w:separator/>
      </w:r>
    </w:p>
  </w:footnote>
  <w:footnote w:type="continuationSeparator" w:id="0">
    <w:p w:rsidR="009751D9" w:rsidRDefault="009751D9" w:rsidP="00E1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A8"/>
    <w:rsid w:val="00035AFC"/>
    <w:rsid w:val="00037316"/>
    <w:rsid w:val="000455DB"/>
    <w:rsid w:val="000756CF"/>
    <w:rsid w:val="0008783D"/>
    <w:rsid w:val="000D0C2A"/>
    <w:rsid w:val="00101C0E"/>
    <w:rsid w:val="001030EB"/>
    <w:rsid w:val="00104183"/>
    <w:rsid w:val="001104E2"/>
    <w:rsid w:val="00110F30"/>
    <w:rsid w:val="00115687"/>
    <w:rsid w:val="00120E01"/>
    <w:rsid w:val="00121770"/>
    <w:rsid w:val="00130062"/>
    <w:rsid w:val="00135E66"/>
    <w:rsid w:val="001361F7"/>
    <w:rsid w:val="00140F7B"/>
    <w:rsid w:val="00144CCD"/>
    <w:rsid w:val="001713AB"/>
    <w:rsid w:val="00173B02"/>
    <w:rsid w:val="00181A0E"/>
    <w:rsid w:val="001865D0"/>
    <w:rsid w:val="001A6779"/>
    <w:rsid w:val="001C08EC"/>
    <w:rsid w:val="001F40DE"/>
    <w:rsid w:val="001F612D"/>
    <w:rsid w:val="00202ECB"/>
    <w:rsid w:val="0022616E"/>
    <w:rsid w:val="0024131C"/>
    <w:rsid w:val="00253619"/>
    <w:rsid w:val="00254440"/>
    <w:rsid w:val="00271376"/>
    <w:rsid w:val="002874F9"/>
    <w:rsid w:val="002A2445"/>
    <w:rsid w:val="002B676B"/>
    <w:rsid w:val="002B6C04"/>
    <w:rsid w:val="002B796C"/>
    <w:rsid w:val="002F17E1"/>
    <w:rsid w:val="002F4DC5"/>
    <w:rsid w:val="003158B7"/>
    <w:rsid w:val="00325B19"/>
    <w:rsid w:val="00327016"/>
    <w:rsid w:val="00333642"/>
    <w:rsid w:val="003432DA"/>
    <w:rsid w:val="003503AC"/>
    <w:rsid w:val="003507D2"/>
    <w:rsid w:val="00354DCE"/>
    <w:rsid w:val="0037102D"/>
    <w:rsid w:val="00390389"/>
    <w:rsid w:val="003C2B6E"/>
    <w:rsid w:val="003C6A8B"/>
    <w:rsid w:val="003D3D3B"/>
    <w:rsid w:val="00405930"/>
    <w:rsid w:val="00441D23"/>
    <w:rsid w:val="00442F52"/>
    <w:rsid w:val="004548FA"/>
    <w:rsid w:val="00483699"/>
    <w:rsid w:val="00490546"/>
    <w:rsid w:val="004C1F46"/>
    <w:rsid w:val="004D7478"/>
    <w:rsid w:val="00515B09"/>
    <w:rsid w:val="005221BE"/>
    <w:rsid w:val="00522332"/>
    <w:rsid w:val="00524489"/>
    <w:rsid w:val="00564AB5"/>
    <w:rsid w:val="00566F93"/>
    <w:rsid w:val="00585E5B"/>
    <w:rsid w:val="00594DD9"/>
    <w:rsid w:val="00594E42"/>
    <w:rsid w:val="0059730B"/>
    <w:rsid w:val="005A0B3C"/>
    <w:rsid w:val="005A506C"/>
    <w:rsid w:val="005A75CD"/>
    <w:rsid w:val="005B27F1"/>
    <w:rsid w:val="005B2ED9"/>
    <w:rsid w:val="005C7208"/>
    <w:rsid w:val="005D06D9"/>
    <w:rsid w:val="005D1F94"/>
    <w:rsid w:val="005E55E4"/>
    <w:rsid w:val="005F23D6"/>
    <w:rsid w:val="00602E03"/>
    <w:rsid w:val="00611588"/>
    <w:rsid w:val="00617271"/>
    <w:rsid w:val="00626742"/>
    <w:rsid w:val="00671F02"/>
    <w:rsid w:val="006837F5"/>
    <w:rsid w:val="006934A8"/>
    <w:rsid w:val="006953DA"/>
    <w:rsid w:val="006A0561"/>
    <w:rsid w:val="006A6F08"/>
    <w:rsid w:val="006B6B8A"/>
    <w:rsid w:val="006C5E9C"/>
    <w:rsid w:val="006D4633"/>
    <w:rsid w:val="006E23B9"/>
    <w:rsid w:val="006E50AA"/>
    <w:rsid w:val="006E5699"/>
    <w:rsid w:val="00703D1E"/>
    <w:rsid w:val="00712158"/>
    <w:rsid w:val="00714BC4"/>
    <w:rsid w:val="00720BFF"/>
    <w:rsid w:val="0072633C"/>
    <w:rsid w:val="00767EA3"/>
    <w:rsid w:val="00776610"/>
    <w:rsid w:val="00784392"/>
    <w:rsid w:val="00792AFF"/>
    <w:rsid w:val="007953D9"/>
    <w:rsid w:val="00797A72"/>
    <w:rsid w:val="007A2C65"/>
    <w:rsid w:val="007A763E"/>
    <w:rsid w:val="007B06CE"/>
    <w:rsid w:val="007B457F"/>
    <w:rsid w:val="007B4687"/>
    <w:rsid w:val="007C05D6"/>
    <w:rsid w:val="007E2F42"/>
    <w:rsid w:val="007F0856"/>
    <w:rsid w:val="008048A9"/>
    <w:rsid w:val="00813CC9"/>
    <w:rsid w:val="00830AFB"/>
    <w:rsid w:val="008453EF"/>
    <w:rsid w:val="00850047"/>
    <w:rsid w:val="00852B01"/>
    <w:rsid w:val="008642A5"/>
    <w:rsid w:val="0086633A"/>
    <w:rsid w:val="00883B50"/>
    <w:rsid w:val="008A0DA2"/>
    <w:rsid w:val="008A4B72"/>
    <w:rsid w:val="008A7241"/>
    <w:rsid w:val="008A74E5"/>
    <w:rsid w:val="008B5B15"/>
    <w:rsid w:val="008C7293"/>
    <w:rsid w:val="008F04B1"/>
    <w:rsid w:val="008F07CD"/>
    <w:rsid w:val="008F32F0"/>
    <w:rsid w:val="008F3878"/>
    <w:rsid w:val="00904C2F"/>
    <w:rsid w:val="0094359D"/>
    <w:rsid w:val="009476B9"/>
    <w:rsid w:val="00957536"/>
    <w:rsid w:val="009674CA"/>
    <w:rsid w:val="009703CF"/>
    <w:rsid w:val="00973DD4"/>
    <w:rsid w:val="00974BBE"/>
    <w:rsid w:val="009751D9"/>
    <w:rsid w:val="00975A00"/>
    <w:rsid w:val="00976E25"/>
    <w:rsid w:val="00980FAD"/>
    <w:rsid w:val="00983833"/>
    <w:rsid w:val="009B52E0"/>
    <w:rsid w:val="009C16FB"/>
    <w:rsid w:val="009C68A3"/>
    <w:rsid w:val="009D0536"/>
    <w:rsid w:val="009D1780"/>
    <w:rsid w:val="009D5330"/>
    <w:rsid w:val="009F6B6C"/>
    <w:rsid w:val="00A00614"/>
    <w:rsid w:val="00A52FEB"/>
    <w:rsid w:val="00A54372"/>
    <w:rsid w:val="00A668EA"/>
    <w:rsid w:val="00A8284C"/>
    <w:rsid w:val="00AA5964"/>
    <w:rsid w:val="00AB7C0C"/>
    <w:rsid w:val="00AC3629"/>
    <w:rsid w:val="00AC3A24"/>
    <w:rsid w:val="00AD380D"/>
    <w:rsid w:val="00AD4F1E"/>
    <w:rsid w:val="00AD53E5"/>
    <w:rsid w:val="00AF067D"/>
    <w:rsid w:val="00B01630"/>
    <w:rsid w:val="00B037B6"/>
    <w:rsid w:val="00B24D55"/>
    <w:rsid w:val="00B40D2A"/>
    <w:rsid w:val="00B418EA"/>
    <w:rsid w:val="00B716AA"/>
    <w:rsid w:val="00B77D6E"/>
    <w:rsid w:val="00B956BD"/>
    <w:rsid w:val="00BB61D0"/>
    <w:rsid w:val="00BE037C"/>
    <w:rsid w:val="00BE5281"/>
    <w:rsid w:val="00BF500C"/>
    <w:rsid w:val="00C030E7"/>
    <w:rsid w:val="00C12919"/>
    <w:rsid w:val="00C2486C"/>
    <w:rsid w:val="00C2516D"/>
    <w:rsid w:val="00C34A12"/>
    <w:rsid w:val="00C41FC5"/>
    <w:rsid w:val="00C4321C"/>
    <w:rsid w:val="00C50A7D"/>
    <w:rsid w:val="00C5569F"/>
    <w:rsid w:val="00C759BA"/>
    <w:rsid w:val="00CA67AA"/>
    <w:rsid w:val="00CA6EE7"/>
    <w:rsid w:val="00CB1ED0"/>
    <w:rsid w:val="00CF6477"/>
    <w:rsid w:val="00D019BA"/>
    <w:rsid w:val="00D13E73"/>
    <w:rsid w:val="00D22C9E"/>
    <w:rsid w:val="00D50D50"/>
    <w:rsid w:val="00D763B2"/>
    <w:rsid w:val="00D955E0"/>
    <w:rsid w:val="00DA2B04"/>
    <w:rsid w:val="00DA7D25"/>
    <w:rsid w:val="00DB20A7"/>
    <w:rsid w:val="00DB367F"/>
    <w:rsid w:val="00DB7823"/>
    <w:rsid w:val="00DC07D2"/>
    <w:rsid w:val="00DD0C9C"/>
    <w:rsid w:val="00DD51B6"/>
    <w:rsid w:val="00DD6BFC"/>
    <w:rsid w:val="00DE6B73"/>
    <w:rsid w:val="00DF1C0D"/>
    <w:rsid w:val="00DF56E0"/>
    <w:rsid w:val="00E15E94"/>
    <w:rsid w:val="00E164EB"/>
    <w:rsid w:val="00E24E6E"/>
    <w:rsid w:val="00E42561"/>
    <w:rsid w:val="00E449E7"/>
    <w:rsid w:val="00E47337"/>
    <w:rsid w:val="00E5274F"/>
    <w:rsid w:val="00E53417"/>
    <w:rsid w:val="00E607B1"/>
    <w:rsid w:val="00E61C3D"/>
    <w:rsid w:val="00E846CA"/>
    <w:rsid w:val="00EA0CD5"/>
    <w:rsid w:val="00EB3CA7"/>
    <w:rsid w:val="00EC745F"/>
    <w:rsid w:val="00EC7D90"/>
    <w:rsid w:val="00ED54DF"/>
    <w:rsid w:val="00ED7B5E"/>
    <w:rsid w:val="00F018FA"/>
    <w:rsid w:val="00F0244F"/>
    <w:rsid w:val="00F10AFE"/>
    <w:rsid w:val="00F15214"/>
    <w:rsid w:val="00F30380"/>
    <w:rsid w:val="00F3512C"/>
    <w:rsid w:val="00F468E9"/>
    <w:rsid w:val="00F50CC0"/>
    <w:rsid w:val="00F576F5"/>
    <w:rsid w:val="00F57F62"/>
    <w:rsid w:val="00F65BE9"/>
    <w:rsid w:val="00F674FE"/>
    <w:rsid w:val="00F675AF"/>
    <w:rsid w:val="00F771CA"/>
    <w:rsid w:val="00F7730B"/>
    <w:rsid w:val="00F77FA8"/>
    <w:rsid w:val="00F97248"/>
    <w:rsid w:val="00FB6CEB"/>
    <w:rsid w:val="00FD08B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5ADA"/>
  <w15:docId w15:val="{B8CDA24E-E5D6-4235-8419-1E59C8E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7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5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E94"/>
    <w:rPr>
      <w:kern w:val="2"/>
      <w:sz w:val="21"/>
      <w:szCs w:val="24"/>
    </w:rPr>
  </w:style>
  <w:style w:type="paragraph" w:styleId="a6">
    <w:name w:val="footer"/>
    <w:basedOn w:val="a"/>
    <w:link w:val="a7"/>
    <w:rsid w:val="00E15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BE217-ED73-4BBF-B725-75AEBE8E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第３１回神奈川県自然環境保全審議会（温泉部会）審議案件一覧</vt:lpstr>
      <vt:lpstr>第３１回神奈川県自然環境保全審議会（温泉部会）審議案件一覧</vt:lpstr>
    </vt:vector>
  </TitlesOfParts>
  <Company>神奈川県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第３１回神奈川県自然環境保全審議会（温泉部会）審議案件一覧</dc:title>
  <dc:creator>企画部情報システム課</dc:creator>
  <cp:lastModifiedBy>user</cp:lastModifiedBy>
  <cp:revision>3</cp:revision>
  <cp:lastPrinted>2022-09-05T23:23:00Z</cp:lastPrinted>
  <dcterms:created xsi:type="dcterms:W3CDTF">2023-02-07T09:33:00Z</dcterms:created>
  <dcterms:modified xsi:type="dcterms:W3CDTF">2023-09-05T01:13:00Z</dcterms:modified>
</cp:coreProperties>
</file>