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32" w:rsidRPr="00904D1B" w:rsidRDefault="009007CF">
      <w:pPr>
        <w:spacing w:line="420" w:lineRule="exact"/>
        <w:rPr>
          <w:rFonts w:hAnsi="ＭＳ 明朝" w:cstheme="minorBidi"/>
          <w:snapToGrid w:val="0"/>
        </w:rPr>
      </w:pPr>
      <w:r w:rsidRPr="00904D1B">
        <w:rPr>
          <w:rFonts w:hAnsi="ＭＳ 明朝" w:cstheme="minorBidi" w:hint="eastAsia"/>
          <w:snapToGrid w:val="0"/>
        </w:rPr>
        <w:t xml:space="preserve">第17号様式（第14条関係） （用紙　</w:t>
      </w:r>
      <w:r w:rsidR="00904D1B" w:rsidRPr="00904D1B">
        <w:rPr>
          <w:rFonts w:hAnsi="ＭＳ 明朝" w:cstheme="minorBidi" w:hint="eastAsia"/>
          <w:snapToGrid w:val="0"/>
        </w:rPr>
        <w:t>日本産業規格Ａ４縦長型）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452F32">
        <w:trPr>
          <w:trHeight w:hRule="exact" w:val="5355"/>
        </w:trPr>
        <w:tc>
          <w:tcPr>
            <w:tcW w:w="7980" w:type="dxa"/>
          </w:tcPr>
          <w:p w:rsidR="00452F32" w:rsidRDefault="00904D1B">
            <w:pPr>
              <w:spacing w:before="60" w:line="42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公園原状回復届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公園原状回復届</w:t>
            </w:r>
          </w:p>
          <w:p w:rsidR="00452F32" w:rsidRDefault="00904D1B">
            <w:pPr>
              <w:spacing w:line="420" w:lineRule="exact"/>
              <w:ind w:firstLine="21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都市公園法第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条第１項の規定に基づき、県立○○公園を原状に回復したので神奈川県都市公園条例第</w:t>
            </w:r>
            <w:r>
              <w:rPr>
                <w:snapToGrid w:val="0"/>
              </w:rPr>
              <w:t>23</w:t>
            </w:r>
            <w:r>
              <w:rPr>
                <w:rFonts w:hint="eastAsia"/>
                <w:snapToGrid w:val="0"/>
              </w:rPr>
              <w:t>条の規定により、次のとおり届け出ます。</w:t>
            </w:r>
          </w:p>
          <w:p w:rsidR="00452F32" w:rsidRDefault="00904D1B">
            <w:pPr>
              <w:spacing w:before="120" w:after="120" w:line="420" w:lineRule="exact"/>
              <w:ind w:left="126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452F32" w:rsidRDefault="00904D1B">
            <w:pPr>
              <w:spacing w:line="36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　所　　　　　　　　　　　　</w:t>
            </w:r>
          </w:p>
          <w:p w:rsidR="00452F32" w:rsidRDefault="00904D1B">
            <w:pPr>
              <w:spacing w:line="36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　</w:t>
            </w:r>
          </w:p>
          <w:p w:rsidR="00452F32" w:rsidRDefault="00904D1B">
            <w:pPr>
              <w:spacing w:line="36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　　</w:t>
            </w:r>
          </w:p>
          <w:p w:rsidR="00452F32" w:rsidRDefault="00904D1B">
            <w:pPr>
              <w:spacing w:line="36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  <w:p w:rsidR="00452F32" w:rsidRDefault="00904D1B">
            <w:pPr>
              <w:spacing w:before="60" w:line="420" w:lineRule="exact"/>
              <w:ind w:right="210"/>
              <w:jc w:val="right"/>
              <w:rPr>
                <w:rFonts w:ascii="?l?r ??fc" w:cstheme="minorBidi"/>
                <w:snapToGrid w:val="0"/>
                <w:sz w:val="44"/>
                <w:szCs w:val="44"/>
              </w:rPr>
            </w:pP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法人その他の団体にあつては、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所在地、名称及び代表者の氏名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法人その他の団体にあつては、所在地、名称及び代表者の氏名</w:t>
            </w: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）</w:t>
            </w:r>
          </w:p>
          <w:p w:rsidR="00452F32" w:rsidRDefault="00904D1B" w:rsidP="000719F6">
            <w:pPr>
              <w:spacing w:before="120" w:after="60"/>
              <w:ind w:left="21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神奈川</w:t>
            </w:r>
            <w:r w:rsidR="000719F6">
              <w:rPr>
                <w:rFonts w:hint="eastAsia"/>
                <w:snapToGrid w:val="0"/>
              </w:rPr>
              <w:t>県　厚木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土木事務所長　殿</w:t>
            </w:r>
          </w:p>
          <w:p w:rsidR="00452F32" w:rsidRDefault="00452F32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</w:tbl>
    <w:p w:rsidR="00452F32" w:rsidRDefault="00452F32">
      <w:pPr>
        <w:spacing w:line="240" w:lineRule="exact"/>
        <w:jc w:val="left"/>
        <w:rPr>
          <w:rFonts w:ascii="?l?r ??fc"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630"/>
        <w:gridCol w:w="2310"/>
      </w:tblGrid>
      <w:tr w:rsidR="00452F32">
        <w:trPr>
          <w:cantSplit/>
          <w:trHeight w:hRule="exact" w:val="840"/>
        </w:trPr>
        <w:tc>
          <w:tcPr>
            <w:tcW w:w="2520" w:type="dxa"/>
            <w:vAlign w:val="center"/>
          </w:tcPr>
          <w:p w:rsidR="00452F32" w:rsidRDefault="00904D1B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指令番号及び年月日</w:t>
            </w:r>
          </w:p>
        </w:tc>
        <w:tc>
          <w:tcPr>
            <w:tcW w:w="2520" w:type="dxa"/>
            <w:vAlign w:val="center"/>
          </w:tcPr>
          <w:p w:rsidR="00452F32" w:rsidRDefault="00904D1B">
            <w:pPr>
              <w:ind w:left="84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452F32" w:rsidRDefault="00904D1B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神奈川県指令　第　　号</w:t>
            </w:r>
          </w:p>
        </w:tc>
        <w:tc>
          <w:tcPr>
            <w:tcW w:w="630" w:type="dxa"/>
            <w:vAlign w:val="center"/>
          </w:tcPr>
          <w:p w:rsidR="00452F32" w:rsidRDefault="00904D1B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許可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2310" w:type="dxa"/>
            <w:vAlign w:val="center"/>
          </w:tcPr>
          <w:p w:rsidR="00452F32" w:rsidRDefault="00904D1B">
            <w:pPr>
              <w:spacing w:line="210" w:lineRule="exact"/>
              <w:ind w:left="210" w:hanging="21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公園施設の設置、管理</w:t>
            </w:r>
          </w:p>
          <w:p w:rsidR="00452F32" w:rsidRDefault="00904D1B">
            <w:pPr>
              <w:spacing w:before="8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　占　用</w:t>
            </w:r>
          </w:p>
        </w:tc>
      </w:tr>
      <w:tr w:rsidR="00452F32">
        <w:trPr>
          <w:cantSplit/>
          <w:trHeight w:hRule="exact" w:val="840"/>
        </w:trPr>
        <w:tc>
          <w:tcPr>
            <w:tcW w:w="2520" w:type="dxa"/>
            <w:vAlign w:val="center"/>
          </w:tcPr>
          <w:p w:rsidR="00452F32" w:rsidRDefault="00904D1B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原状回復の理由</w:t>
            </w:r>
          </w:p>
        </w:tc>
        <w:tc>
          <w:tcPr>
            <w:tcW w:w="5460" w:type="dxa"/>
            <w:gridSpan w:val="3"/>
            <w:vAlign w:val="center"/>
          </w:tcPr>
          <w:p w:rsidR="00452F32" w:rsidRDefault="00904D1B">
            <w:pPr>
              <w:spacing w:line="42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許可期間の満了</w:t>
            </w:r>
          </w:p>
          <w:p w:rsidR="00452F32" w:rsidRDefault="00904D1B">
            <w:pPr>
              <w:spacing w:line="42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　廃　止</w:t>
            </w:r>
          </w:p>
        </w:tc>
      </w:tr>
      <w:tr w:rsidR="00452F32">
        <w:trPr>
          <w:cantSplit/>
          <w:trHeight w:hRule="exact" w:val="840"/>
        </w:trPr>
        <w:tc>
          <w:tcPr>
            <w:tcW w:w="2520" w:type="dxa"/>
            <w:vAlign w:val="center"/>
          </w:tcPr>
          <w:p w:rsidR="00452F32" w:rsidRDefault="00904D1B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工事者の氏名及び住所</w:t>
            </w:r>
          </w:p>
        </w:tc>
        <w:tc>
          <w:tcPr>
            <w:tcW w:w="5460" w:type="dxa"/>
            <w:gridSpan w:val="3"/>
            <w:vAlign w:val="center"/>
          </w:tcPr>
          <w:p w:rsidR="00452F32" w:rsidRDefault="00452F32">
            <w:pPr>
              <w:ind w:left="840"/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452F32">
        <w:trPr>
          <w:cantSplit/>
          <w:trHeight w:hRule="exact" w:val="840"/>
        </w:trPr>
        <w:tc>
          <w:tcPr>
            <w:tcW w:w="2520" w:type="dxa"/>
            <w:vAlign w:val="center"/>
          </w:tcPr>
          <w:p w:rsidR="00452F32" w:rsidRDefault="00904D1B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工事着手及び完了年月日</w:t>
            </w:r>
          </w:p>
        </w:tc>
        <w:tc>
          <w:tcPr>
            <w:tcW w:w="5460" w:type="dxa"/>
            <w:gridSpan w:val="3"/>
            <w:vAlign w:val="center"/>
          </w:tcPr>
          <w:p w:rsidR="00452F32" w:rsidRDefault="00452F32">
            <w:pPr>
              <w:ind w:left="840"/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452F32">
        <w:trPr>
          <w:cantSplit/>
          <w:trHeight w:hRule="exact" w:val="840"/>
        </w:trPr>
        <w:tc>
          <w:tcPr>
            <w:tcW w:w="2520" w:type="dxa"/>
            <w:vAlign w:val="center"/>
          </w:tcPr>
          <w:p w:rsidR="00452F32" w:rsidRDefault="00904D1B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460" w:type="dxa"/>
            <w:gridSpan w:val="3"/>
          </w:tcPr>
          <w:p w:rsidR="00452F32" w:rsidRDefault="00452F32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</w:tbl>
    <w:p w:rsidR="00452F32" w:rsidRDefault="00452F32">
      <w:pPr>
        <w:spacing w:before="120" w:line="420" w:lineRule="exact"/>
        <w:ind w:left="210"/>
        <w:jc w:val="left"/>
        <w:rPr>
          <w:rFonts w:cstheme="minorBidi"/>
          <w:snapToGrid w:val="0"/>
        </w:rPr>
      </w:pPr>
    </w:p>
    <w:sectPr w:rsidR="00452F3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F32" w:rsidRDefault="00904D1B">
      <w:r>
        <w:separator/>
      </w:r>
    </w:p>
  </w:endnote>
  <w:endnote w:type="continuationSeparator" w:id="0">
    <w:p w:rsidR="00452F32" w:rsidRDefault="0090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F32" w:rsidRDefault="00904D1B">
      <w:r>
        <w:separator/>
      </w:r>
    </w:p>
  </w:footnote>
  <w:footnote w:type="continuationSeparator" w:id="0">
    <w:p w:rsidR="00452F32" w:rsidRDefault="00904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07CF"/>
    <w:rsid w:val="000719F6"/>
    <w:rsid w:val="00452F32"/>
    <w:rsid w:val="009007CF"/>
    <w:rsid w:val="0090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EE9A4"/>
  <w14:defaultImageDpi w14:val="0"/>
  <w15:docId w15:val="{C3630D7E-6A1C-48F7-B5A8-E81D7EEB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第17号様式</vt:lpstr>
    </vt:vector>
  </TitlesOfParts>
  <Company>商品システム開発部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</dc:title>
  <dc:subject> </dc:subject>
  <dc:creator>第一法規株式会社</dc:creator>
  <cp:keywords> </cp:keywords>
  <dc:description> </dc:description>
  <cp:lastModifiedBy>user</cp:lastModifiedBy>
  <cp:revision>3</cp:revision>
  <cp:lastPrinted>2000-06-20T06:32:00Z</cp:lastPrinted>
  <dcterms:created xsi:type="dcterms:W3CDTF">2024-07-12T00:23:00Z</dcterms:created>
  <dcterms:modified xsi:type="dcterms:W3CDTF">2024-07-12T00:29:00Z</dcterms:modified>
</cp:coreProperties>
</file>