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07" w:rsidRDefault="00AD4BA0" w:rsidP="00552731">
      <w:pPr>
        <w:ind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:rsidR="00A03607" w:rsidRDefault="00A03607" w:rsidP="00AA234F">
      <w:pPr>
        <w:ind w:right="210"/>
        <w:rPr>
          <w:rFonts w:hint="default"/>
        </w:rPr>
      </w:pPr>
    </w:p>
    <w:p w:rsidR="00A03607" w:rsidRDefault="00AD4BA0" w:rsidP="00552731">
      <w:pPr>
        <w:ind w:left="210" w:right="210"/>
        <w:jc w:val="center"/>
        <w:rPr>
          <w:rFonts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  <w:r>
        <w:t>解任届出書</w:t>
      </w:r>
    </w:p>
    <w:p w:rsidR="00A03607" w:rsidRDefault="00A03607" w:rsidP="00AA234F">
      <w:pPr>
        <w:ind w:right="210"/>
        <w:rPr>
          <w:rFonts w:hint="default"/>
        </w:rPr>
      </w:pPr>
    </w:p>
    <w:p w:rsidR="00A03607" w:rsidRDefault="00AA234F" w:rsidP="00552731">
      <w:pPr>
        <w:ind w:left="210" w:right="210"/>
        <w:jc w:val="right"/>
        <w:rPr>
          <w:rFonts w:hint="default"/>
        </w:rPr>
      </w:pPr>
      <w:r>
        <w:t xml:space="preserve">年　　月　　</w:t>
      </w:r>
      <w:r w:rsidR="00AD4BA0">
        <w:t>日</w:t>
      </w:r>
    </w:p>
    <w:p w:rsidR="00000FF2" w:rsidRDefault="00000FF2" w:rsidP="00552731">
      <w:pPr>
        <w:ind w:right="210"/>
        <w:rPr>
          <w:rFonts w:hint="default"/>
        </w:rPr>
      </w:pPr>
    </w:p>
    <w:p w:rsidR="00A03607" w:rsidRDefault="00552731" w:rsidP="00552731">
      <w:pPr>
        <w:ind w:right="210" w:firstLineChars="100" w:firstLine="220"/>
        <w:rPr>
          <w:rFonts w:hint="default"/>
        </w:rPr>
      </w:pPr>
      <w:r>
        <w:t>神奈川県</w:t>
      </w:r>
      <w:r w:rsidR="00000FF2">
        <w:t>知事</w:t>
      </w:r>
      <w:r>
        <w:t xml:space="preserve">　</w:t>
      </w:r>
      <w:r w:rsidR="00000FF2">
        <w:t>殿</w:t>
      </w:r>
    </w:p>
    <w:p w:rsidR="00A03607" w:rsidRDefault="00A03607" w:rsidP="00AA234F">
      <w:pPr>
        <w:ind w:right="210"/>
        <w:rPr>
          <w:rFonts w:hint="default"/>
        </w:rPr>
      </w:pPr>
    </w:p>
    <w:p w:rsidR="00552731" w:rsidRDefault="00552731" w:rsidP="00552731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552731" w:rsidRDefault="00552731" w:rsidP="00552731">
      <w:pPr>
        <w:spacing w:line="240" w:lineRule="exact"/>
        <w:rPr>
          <w:rFonts w:hint="default"/>
        </w:rPr>
      </w:pPr>
    </w:p>
    <w:p w:rsidR="00552731" w:rsidRDefault="00552731" w:rsidP="00552731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552731" w:rsidRDefault="00686F80" w:rsidP="00552731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A03607" w:rsidRPr="00872656" w:rsidRDefault="00A03607" w:rsidP="000C06F1">
      <w:pPr>
        <w:adjustRightInd w:val="0"/>
        <w:spacing w:line="240" w:lineRule="exact"/>
      </w:pPr>
      <w:bookmarkStart w:id="0" w:name="_GoBack"/>
      <w:bookmarkEnd w:id="0"/>
    </w:p>
    <w:p w:rsidR="00A03607" w:rsidRDefault="00A03607">
      <w:pPr>
        <w:rPr>
          <w:rFonts w:hint="default"/>
        </w:rPr>
      </w:pPr>
    </w:p>
    <w:p w:rsidR="00A03607" w:rsidRDefault="00AD4BA0" w:rsidP="00AA234F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A03607" w:rsidTr="009D3F3F">
        <w:trPr>
          <w:trHeight w:val="471"/>
        </w:trPr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3D364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226.4pt;width:64.6pt;height:57.9pt;z-index:2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28" inset="1mm,1mm,1mm,1mm">
                    <w:txbxContent>
                      <w:p w:rsidR="009D3F3F" w:rsidRDefault="009D3F3F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hint="default"/>
                <w:noProof/>
              </w:rPr>
              <w:pict>
                <v:shape id="_x0000_s1040" type="#_x0000_t202" style="position:absolute;left:0;text-align:left;margin-left:27.5pt;margin-top:119.15pt;width:68.35pt;height:59.25pt;z-index:4;mso-wrap-distance-left:0;mso-wrap-distance-top:0;mso-wrap-distance-right:0;mso-wrap-distance-bottom:0;mso-position-horizontal:absolute;mso-position-horizontal-relative:margin;mso-position-vertical:absolute;mso-position-vertical-relative:text" o:allowincell="f" filled="f" stroked="f">
                  <v:textbox style="mso-next-textbox:#_x0000_s1040" inset="1mm,1mm,1mm,1mm">
                    <w:txbxContent>
                      <w:p w:rsidR="009D3F3F" w:rsidRDefault="009D3F3F" w:rsidP="00872656">
                        <w:pPr>
                          <w:spacing w:line="346" w:lineRule="exact"/>
                          <w:rPr>
                            <w:rFonts w:hint="default"/>
                            <w:snapToGrid w:val="0"/>
                            <w:spacing w:val="5"/>
                          </w:rPr>
                        </w:pPr>
                        <w:r>
                          <w:rPr>
                            <w:snapToGrid w:val="0"/>
                            <w:spacing w:val="5"/>
                          </w:rPr>
                          <w:t>公害防止統括者の代理者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90"/>
                <w:fitText w:val="2628" w:id="2"/>
              </w:rPr>
              <w:t>特定工場の名</w:t>
            </w:r>
            <w:r w:rsidRPr="003D364E">
              <w:rPr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3D364E">
              <w:rPr>
                <w:spacing w:val="70"/>
                <w:fitText w:val="1320" w:id="87729408"/>
              </w:rPr>
              <w:t>整理番</w:t>
            </w:r>
            <w:r w:rsidRPr="003D364E">
              <w:rPr>
                <w:spacing w:val="10"/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9D3F3F">
        <w:trPr>
          <w:trHeight w:val="339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60"/>
                <w:fitText w:val="2628" w:id="4"/>
              </w:rPr>
              <w:t>特定工場の所在</w:t>
            </w:r>
            <w:r w:rsidRPr="003D364E">
              <w:rPr>
                <w:spacing w:val="10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42565F" w:rsidP="0042565F">
            <w:pPr>
              <w:jc w:val="left"/>
              <w:rPr>
                <w:rFonts w:hint="default"/>
              </w:rPr>
            </w:pPr>
            <w:r w:rsidRPr="003D364E">
              <w:rPr>
                <w:spacing w:val="20"/>
                <w:fitText w:val="1540" w:id="87728640"/>
              </w:rPr>
              <w:t>※受理年月</w:t>
            </w:r>
            <w:r w:rsidRPr="003D364E">
              <w:rPr>
                <w:spacing w:val="1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:rsidTr="0042565F">
        <w:trPr>
          <w:trHeight w:val="767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65F" w:rsidRDefault="0042565F" w:rsidP="0042565F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  <w:p w:rsidR="0042565F" w:rsidRDefault="0042565F" w:rsidP="0042565F">
            <w:pPr>
              <w:jc w:val="left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190"/>
                <w:fitText w:val="2628" w:id="7"/>
              </w:rPr>
              <w:t>選任年月</w:t>
            </w:r>
            <w:r w:rsidRPr="003D364E">
              <w:rPr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公害防止統括者</w:t>
            </w:r>
          </w:p>
          <w:p w:rsidR="00A03607" w:rsidRDefault="003D364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5pt;margin-top:1.45pt;width:71.6pt;height:41.25pt;z-index:1" coordorigin="272,4883" coordsize="812,380">
                  <v:shape id="_x0000_s1030" style="position:absolute;left:1046;top:4883;width:38;height:377;mso-position-horizontal:absolute;mso-position-horizontal-relative:page;mso-position-vertical:absolute;mso-position-vertical-relative:page" coordsize="1912,9276" path="m,l1912,937r,7290l200,9276e" filled="f" strokeweight=".2mm">
                    <v:stroke joinstyle="miter"/>
                  </v:shape>
                  <v:shape id="_x0000_s1031" style="position:absolute;left:272;top:4886;width:38;height:377;mso-position-horizontal:absolute;mso-position-horizontal-relative:page;mso-position-vertical:absolute;mso-position-vertical-relative:page" coordsize="547,9282" path="m547,l,924,,8232,490,9282e" filled="f" strokeweight=".2mm">
                    <v:stroke joinstyle="miter"/>
                  </v:shape>
                  <w10:wrap anchorx="page"/>
                </v:group>
              </w:pic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752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190"/>
                <w:fitText w:val="2628" w:id="8"/>
              </w:rPr>
              <w:t>選任の事</w:t>
            </w:r>
            <w:r w:rsidRPr="003D364E">
              <w:rPr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20"/>
                <w:fitText w:val="2628" w:id="9"/>
              </w:rPr>
              <w:t>（死亡・解任）年月</w:t>
            </w:r>
            <w:r w:rsidRPr="003D364E">
              <w:rPr>
                <w:spacing w:val="30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3D364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5.65pt;margin-top:15.55pt;width:76.45pt;height:46.45pt;flip:y;z-index:3;mso-position-horizontal-relative:text;mso-position-vertical-relative:text" coordorigin="272,6055" coordsize="812,380">
                  <v:shape id="_x0000_s1035" style="position:absolute;left:1046;top:6055;width:38;height:377;mso-position-horizontal:absolute;mso-position-horizontal-relative:page;mso-position-vertical:absolute;mso-position-vertical-relative:page" coordsize="1912,11344" path="m,l1912,1146r,8915l200,11344e" filled="f" strokeweight=".2mm">
                    <v:stroke joinstyle="miter"/>
                  </v:shape>
                  <v:shape id="_x0000_s1036" style="position:absolute;left:272;top:6059;width:38;height:376;mso-position-horizontal:absolute;mso-position-horizontal-relative:page;mso-position-vertical:absolute;mso-position-vertical-relative:page" coordsize="547,11350" path="m547,l,1130r,8936l490,11350e" filled="f" strokeweight=".2mm">
                    <v:stroke joinstyle="miter"/>
                  </v:shape>
                  <w10:wrap anchorx="page"/>
                </v:group>
              </w:pict>
            </w:r>
            <w:r w:rsidR="00AD4BA0">
              <w:rPr>
                <w:position w:val="-17"/>
              </w:rPr>
              <w:t>公害防止統括者</w:t>
            </w: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 w:rsidTr="0016679F">
        <w:trPr>
          <w:trHeight w:val="855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  <w:tr w:rsidR="00A03607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D4BA0">
            <w:pPr>
              <w:rPr>
                <w:rFonts w:hint="default"/>
              </w:rPr>
            </w:pPr>
            <w:r w:rsidRPr="003D364E">
              <w:rPr>
                <w:spacing w:val="190"/>
                <w:fitText w:val="2628" w:id="10"/>
              </w:rPr>
              <w:t>解任の事</w:t>
            </w:r>
            <w:r w:rsidRPr="003D364E">
              <w:rPr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607" w:rsidRDefault="00A03607">
            <w:pPr>
              <w:rPr>
                <w:rFonts w:hint="default"/>
              </w:rPr>
            </w:pPr>
          </w:p>
        </w:tc>
      </w:tr>
    </w:tbl>
    <w:p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:rsidR="00A03607" w:rsidRDefault="000F02AC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AD4BA0">
        <w:t>規格Ａ４とすること。</w:t>
      </w:r>
    </w:p>
    <w:p w:rsidR="00686F80" w:rsidRDefault="00686F80" w:rsidP="00686F80">
      <w:pPr>
        <w:ind w:left="1314" w:right="219" w:hanging="1095"/>
        <w:rPr>
          <w:rFonts w:hint="default"/>
          <w:snapToGrid w:val="0"/>
          <w:spacing w:val="5"/>
        </w:rPr>
      </w:pPr>
    </w:p>
    <w:p w:rsidR="00A03607" w:rsidRDefault="00A03607">
      <w:pPr>
        <w:ind w:left="1314" w:right="219" w:hanging="1095"/>
        <w:rPr>
          <w:rFonts w:hint="default"/>
          <w:snapToGrid w:val="0"/>
          <w:spacing w:val="5"/>
        </w:rPr>
      </w:pPr>
    </w:p>
    <w:sectPr w:rsidR="00A03607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4E" w:rsidRDefault="003D364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D364E" w:rsidRDefault="003D364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4E" w:rsidRDefault="003D364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D364E" w:rsidRDefault="003D364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607"/>
    <w:rsid w:val="00000FF2"/>
    <w:rsid w:val="000A708A"/>
    <w:rsid w:val="000C06F1"/>
    <w:rsid w:val="000F02AC"/>
    <w:rsid w:val="0016679F"/>
    <w:rsid w:val="001E0436"/>
    <w:rsid w:val="00250F9F"/>
    <w:rsid w:val="003D364E"/>
    <w:rsid w:val="0042565F"/>
    <w:rsid w:val="00453B79"/>
    <w:rsid w:val="00552731"/>
    <w:rsid w:val="005A78A7"/>
    <w:rsid w:val="00686F80"/>
    <w:rsid w:val="00872656"/>
    <w:rsid w:val="009A7F1E"/>
    <w:rsid w:val="009D3F3F"/>
    <w:rsid w:val="00A03607"/>
    <w:rsid w:val="00A132D4"/>
    <w:rsid w:val="00AA234F"/>
    <w:rsid w:val="00AD4BA0"/>
    <w:rsid w:val="00B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8CB67-7DF4-4060-B4BF-45F27A1E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user</cp:lastModifiedBy>
  <cp:revision>53</cp:revision>
  <cp:lastPrinted>2012-04-27T05:15:00Z</cp:lastPrinted>
  <dcterms:created xsi:type="dcterms:W3CDTF">2012-04-27T04:29:00Z</dcterms:created>
  <dcterms:modified xsi:type="dcterms:W3CDTF">2021-01-04T02:49:00Z</dcterms:modified>
</cp:coreProperties>
</file>