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957C54" w:rsidRPr="00FD2834" w:rsidTr="003320B8"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305A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-1716269568"/>
              </w:rPr>
              <w:t>又は名称</w:t>
            </w: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3320B8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41266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 w:rsidR="001D4628" w:rsidRPr="00956E68">
        <w:rPr>
          <w:rFonts w:asciiTheme="minorEastAsia" w:hAnsiTheme="minorEastAsia" w:hint="eastAsia"/>
          <w:sz w:val="22"/>
        </w:rPr>
        <w:t>合併効力発生日</w:t>
      </w:r>
      <w:r w:rsidR="000D75C6" w:rsidRPr="00956E68">
        <w:rPr>
          <w:rFonts w:asciiTheme="minorEastAsia" w:hAnsiTheme="minorEastAsia" w:hint="eastAsia"/>
          <w:sz w:val="22"/>
        </w:rPr>
        <w:t>等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sectPr w:rsidR="00957C54" w:rsidSect="008262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5A" w:rsidRDefault="004C305A" w:rsidP="00304E0F">
      <w:r>
        <w:separator/>
      </w:r>
    </w:p>
  </w:endnote>
  <w:endnote w:type="continuationSeparator" w:id="0">
    <w:p w:rsidR="004C305A" w:rsidRDefault="004C305A" w:rsidP="0030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5A" w:rsidRDefault="004C305A" w:rsidP="00304E0F">
      <w:r>
        <w:separator/>
      </w:r>
    </w:p>
  </w:footnote>
  <w:footnote w:type="continuationSeparator" w:id="0">
    <w:p w:rsidR="004C305A" w:rsidRDefault="004C305A" w:rsidP="0030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0D75C6"/>
    <w:rsid w:val="001B308B"/>
    <w:rsid w:val="001D4628"/>
    <w:rsid w:val="002710B4"/>
    <w:rsid w:val="00272E94"/>
    <w:rsid w:val="00304E0F"/>
    <w:rsid w:val="003320B8"/>
    <w:rsid w:val="00412662"/>
    <w:rsid w:val="004222DA"/>
    <w:rsid w:val="004C305A"/>
    <w:rsid w:val="004F25FB"/>
    <w:rsid w:val="00826261"/>
    <w:rsid w:val="00887B0C"/>
    <w:rsid w:val="00956E68"/>
    <w:rsid w:val="00957C54"/>
    <w:rsid w:val="00B14E68"/>
    <w:rsid w:val="00B8018D"/>
    <w:rsid w:val="00BD0CE8"/>
    <w:rsid w:val="00BE394C"/>
    <w:rsid w:val="00E332E4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E0F"/>
  </w:style>
  <w:style w:type="paragraph" w:styleId="a6">
    <w:name w:val="footer"/>
    <w:basedOn w:val="a"/>
    <w:link w:val="a7"/>
    <w:uiPriority w:val="99"/>
    <w:unhideWhenUsed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E0F"/>
  </w:style>
  <w:style w:type="paragraph" w:styleId="a8">
    <w:name w:val="Balloon Text"/>
    <w:basedOn w:val="a"/>
    <w:link w:val="a9"/>
    <w:uiPriority w:val="99"/>
    <w:semiHidden/>
    <w:unhideWhenUsed/>
    <w:rsid w:val="0095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2022-03-07T05:54:00Z</cp:lastPrinted>
  <dcterms:created xsi:type="dcterms:W3CDTF">2021-09-22T02:21:00Z</dcterms:created>
  <dcterms:modified xsi:type="dcterms:W3CDTF">2022-03-07T05:58:00Z</dcterms:modified>
</cp:coreProperties>
</file>