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bookmarkStart w:id="0" w:name="_GoBack"/>
      <w:bookmarkEnd w:id="0"/>
      <w:r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令和</w:t>
      </w:r>
      <w:r w:rsidR="00DC01B7"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６</w:t>
      </w:r>
      <w:r w:rsidR="00477426"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年度神奈川県</w:t>
      </w:r>
      <w:r w:rsidR="00DC01B7"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小規模事業者デジタル化支援推進事業費</w:t>
      </w:r>
      <w:r w:rsidR="00F75460"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補助金</w:t>
      </w:r>
      <w:r w:rsidR="00053D1D" w:rsidRPr="00DC01B7">
        <w:rPr>
          <w:rFonts w:hint="eastAsia"/>
          <w:w w:val="97"/>
          <w:kern w:val="0"/>
          <w:sz w:val="24"/>
          <w:szCs w:val="24"/>
          <w:fitText w:val="8640" w:id="-1033063680"/>
        </w:rPr>
        <w:t>登録事項変更</w:t>
      </w:r>
      <w:r w:rsidR="00B7735E" w:rsidRPr="00DC01B7">
        <w:rPr>
          <w:rFonts w:hint="eastAsia"/>
          <w:spacing w:val="18"/>
          <w:w w:val="97"/>
          <w:kern w:val="0"/>
          <w:sz w:val="24"/>
          <w:szCs w:val="24"/>
          <w:fitText w:val="8640" w:id="-1033063680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C01B7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03C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5346-D7C6-4B7B-B0F7-9248B82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2024-02-13T09:52:00Z</dcterms:modified>
</cp:coreProperties>
</file>