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79B65" w14:textId="77777777" w:rsidR="004E4056" w:rsidRPr="00653365" w:rsidRDefault="0075776B">
      <w:pPr>
        <w:rPr>
          <w:rFonts w:ascii="ＭＳ 明朝" w:hAnsi="ＭＳ 明朝"/>
        </w:rPr>
      </w:pPr>
      <w:r w:rsidRPr="00653365">
        <w:rPr>
          <w:rFonts w:ascii="ＭＳ 明朝" w:hAnsi="ＭＳ 明朝" w:hint="eastAsia"/>
        </w:rPr>
        <w:t>第</w:t>
      </w:r>
      <w:r w:rsidR="00011684">
        <w:rPr>
          <w:rFonts w:ascii="ＭＳ 明朝" w:hAnsi="ＭＳ 明朝" w:hint="eastAsia"/>
        </w:rPr>
        <w:t>８</w:t>
      </w:r>
      <w:r w:rsidR="004E4056" w:rsidRPr="00653365">
        <w:rPr>
          <w:rFonts w:ascii="ＭＳ 明朝" w:hAnsi="ＭＳ 明朝" w:hint="eastAsia"/>
        </w:rPr>
        <w:t>号様式</w:t>
      </w:r>
      <w:r w:rsidR="00E21F8A" w:rsidRPr="00653365">
        <w:rPr>
          <w:rFonts w:ascii="ＭＳ 明朝" w:hAnsi="ＭＳ 明朝" w:hint="eastAsia"/>
        </w:rPr>
        <w:t>（用紙　日本産業規格</w:t>
      </w:r>
      <w:r w:rsidR="004E4056" w:rsidRPr="00653365">
        <w:rPr>
          <w:rFonts w:ascii="ＭＳ 明朝" w:hAnsi="ＭＳ 明朝" w:hint="eastAsia"/>
        </w:rPr>
        <w:t>Ａ４縦長型）</w:t>
      </w:r>
    </w:p>
    <w:p w14:paraId="76B15A37" w14:textId="77777777" w:rsidR="0075776B" w:rsidRDefault="0075776B"/>
    <w:p w14:paraId="0CDED8CF" w14:textId="77777777" w:rsidR="004E4056" w:rsidRDefault="00B316A8" w:rsidP="0075776B">
      <w:pPr>
        <w:ind w:left="210"/>
        <w:jc w:val="center"/>
      </w:pPr>
      <w:r>
        <w:rPr>
          <w:rFonts w:ascii="ＭＳ 明朝" w:hAnsi="ＭＳ 明朝" w:hint="eastAsia"/>
          <w:color w:val="000000"/>
        </w:rPr>
        <w:t>ＮＰＯ活動基盤づくり補助</w:t>
      </w:r>
      <w:r w:rsidR="0075776B" w:rsidRPr="0075776B">
        <w:rPr>
          <w:rFonts w:ascii="ＭＳ 明朝" w:hAnsi="ＭＳ 明朝" w:hint="eastAsia"/>
          <w:color w:val="000000"/>
        </w:rPr>
        <w:t>金</w:t>
      </w:r>
      <w:r w:rsidR="0075776B">
        <w:rPr>
          <w:rFonts w:hint="eastAsia"/>
        </w:rPr>
        <w:t>実施状況報告書</w:t>
      </w:r>
    </w:p>
    <w:p w14:paraId="5C30352B" w14:textId="77777777" w:rsidR="004E4056" w:rsidRDefault="004E4056" w:rsidP="00250A5F">
      <w:pPr>
        <w:ind w:right="420"/>
        <w:jc w:val="right"/>
      </w:pPr>
      <w:r>
        <w:rPr>
          <w:rFonts w:hint="eastAsia"/>
        </w:rPr>
        <w:t>年　　月　　日</w:t>
      </w:r>
    </w:p>
    <w:p w14:paraId="4074A6C3" w14:textId="77777777" w:rsidR="004E4056" w:rsidRDefault="004E4056">
      <w:r>
        <w:rPr>
          <w:rFonts w:hint="eastAsia"/>
        </w:rPr>
        <w:t xml:space="preserve">　　神奈川県知事　殿</w:t>
      </w:r>
    </w:p>
    <w:p w14:paraId="562E4F25" w14:textId="1B2771EC" w:rsidR="0075776B" w:rsidRPr="00105640" w:rsidRDefault="0075776B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?l?r ??fc"/>
          <w:snapToGrid w:val="0"/>
        </w:rPr>
      </w:pPr>
      <w:r w:rsidRPr="00105640">
        <w:rPr>
          <w:rFonts w:ascii="ＭＳ 明朝" w:hint="eastAsia"/>
          <w:snapToGrid w:val="0"/>
        </w:rPr>
        <w:t xml:space="preserve">申請者　</w:t>
      </w:r>
      <w:r w:rsidR="00294AAE">
        <w:rPr>
          <w:rFonts w:ascii="ＭＳ 明朝" w:hint="eastAsia"/>
          <w:snapToGrid w:val="0"/>
        </w:rPr>
        <w:t>郵便番号</w:t>
      </w:r>
      <w:r w:rsidRPr="00105640">
        <w:rPr>
          <w:rFonts w:ascii="ＭＳ 明朝" w:hint="eastAsia"/>
          <w:snapToGrid w:val="0"/>
        </w:rPr>
        <w:t xml:space="preserve">　　　　　　　　　　　　</w:t>
      </w:r>
    </w:p>
    <w:p w14:paraId="499F2325" w14:textId="5999DA02" w:rsidR="0075776B" w:rsidRPr="00105640" w:rsidRDefault="00294AAE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住　　</w:t>
      </w:r>
      <w:bookmarkStart w:id="0" w:name="_GoBack"/>
      <w:bookmarkEnd w:id="0"/>
      <w:r>
        <w:rPr>
          <w:rFonts w:ascii="ＭＳ 明朝" w:hint="eastAsia"/>
          <w:snapToGrid w:val="0"/>
        </w:rPr>
        <w:t>所</w:t>
      </w:r>
      <w:r w:rsidR="0075776B" w:rsidRPr="00105640">
        <w:rPr>
          <w:rFonts w:ascii="ＭＳ 明朝" w:hint="eastAsia"/>
          <w:snapToGrid w:val="0"/>
        </w:rPr>
        <w:t xml:space="preserve">　　　　　　　　　　　　</w:t>
      </w:r>
    </w:p>
    <w:p w14:paraId="79142113" w14:textId="77777777" w:rsidR="0075776B" w:rsidRPr="00105640" w:rsidRDefault="0075776B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/>
          <w:snapToGrid w:val="0"/>
        </w:rPr>
      </w:pPr>
      <w:r w:rsidRPr="0075776B">
        <w:rPr>
          <w:rFonts w:ascii="ＭＳ 明朝" w:hint="eastAsia"/>
          <w:snapToGrid w:val="0"/>
          <w:spacing w:val="52"/>
          <w:kern w:val="0"/>
          <w:fitText w:val="840" w:id="-1029526272"/>
        </w:rPr>
        <w:t>法人</w:t>
      </w:r>
      <w:r w:rsidRPr="0075776B">
        <w:rPr>
          <w:rFonts w:ascii="ＭＳ 明朝" w:hint="eastAsia"/>
          <w:snapToGrid w:val="0"/>
          <w:spacing w:val="1"/>
          <w:kern w:val="0"/>
          <w:fitText w:val="840" w:id="-1029526272"/>
        </w:rPr>
        <w:t>名</w:t>
      </w:r>
      <w:r w:rsidRPr="00105640">
        <w:rPr>
          <w:rFonts w:ascii="ＭＳ 明朝" w:hint="eastAsia"/>
          <w:snapToGrid w:val="0"/>
        </w:rPr>
        <w:t xml:space="preserve">　　　　　　　　　　　　</w:t>
      </w:r>
    </w:p>
    <w:p w14:paraId="1445BF8E" w14:textId="77777777" w:rsidR="0075776B" w:rsidRPr="00105640" w:rsidRDefault="0075776B" w:rsidP="00093EE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/>
          <w:snapToGrid w:val="0"/>
        </w:rPr>
      </w:pPr>
      <w:r w:rsidRPr="00105640">
        <w:rPr>
          <w:rFonts w:ascii="ＭＳ 明朝" w:hint="eastAsia"/>
          <w:snapToGrid w:val="0"/>
        </w:rPr>
        <w:t xml:space="preserve">代表者名　　　　　　　　　　　　</w:t>
      </w:r>
    </w:p>
    <w:p w14:paraId="52D2628E" w14:textId="77777777" w:rsidR="004E4056" w:rsidRDefault="004E4056" w:rsidP="0075776B">
      <w:pPr>
        <w:jc w:val="right"/>
      </w:pPr>
    </w:p>
    <w:p w14:paraId="6C1BD5B9" w14:textId="116BE29F" w:rsidR="004E4056" w:rsidRDefault="008E4772">
      <w:pPr>
        <w:ind w:left="180"/>
      </w:pPr>
      <w:r>
        <w:rPr>
          <w:rFonts w:hint="eastAsia"/>
        </w:rPr>
        <w:t xml:space="preserve">　</w:t>
      </w:r>
      <w:r w:rsidR="0053699A">
        <w:rPr>
          <w:rFonts w:ascii="游明朝" w:hAnsi="游明朝" w:hint="eastAsia"/>
          <w:sz w:val="22"/>
        </w:rPr>
        <w:t xml:space="preserve">　</w:t>
      </w:r>
      <w:r w:rsidR="0053699A">
        <w:rPr>
          <w:rFonts w:ascii="ＭＳ 明朝" w:hint="eastAsia"/>
          <w:szCs w:val="21"/>
        </w:rPr>
        <w:t xml:space="preserve">年　月　</w:t>
      </w:r>
      <w:r w:rsidRPr="00EB02E1">
        <w:rPr>
          <w:rFonts w:ascii="ＭＳ 明朝" w:hint="eastAsia"/>
          <w:szCs w:val="21"/>
        </w:rPr>
        <w:t>日</w:t>
      </w:r>
      <w:r w:rsidR="004E4056" w:rsidRPr="00EB02E1">
        <w:rPr>
          <w:rFonts w:hint="eastAsia"/>
        </w:rPr>
        <w:t>付</w:t>
      </w:r>
      <w:r w:rsidR="00093EEF" w:rsidRPr="00EB02E1">
        <w:rPr>
          <w:rFonts w:hint="eastAsia"/>
        </w:rPr>
        <w:t>けで</w:t>
      </w:r>
      <w:r w:rsidR="004E4056" w:rsidRPr="00EB02E1">
        <w:rPr>
          <w:rFonts w:hint="eastAsia"/>
        </w:rPr>
        <w:t>交付決定を受けた</w:t>
      </w:r>
      <w:r w:rsidR="00B316A8" w:rsidRPr="00EB02E1">
        <w:rPr>
          <w:rFonts w:ascii="ＭＳ 明朝" w:hAnsi="ＭＳ 明朝" w:hint="eastAsia"/>
        </w:rPr>
        <w:t>ＮＰＯ活動基盤づくり補助</w:t>
      </w:r>
      <w:r w:rsidR="0075776B" w:rsidRPr="00EB02E1">
        <w:rPr>
          <w:rFonts w:ascii="ＭＳ 明朝" w:hAnsi="ＭＳ 明朝" w:hint="eastAsia"/>
        </w:rPr>
        <w:t>金について、</w:t>
      </w:r>
      <w:r w:rsidR="0053699A">
        <w:rPr>
          <w:rFonts w:ascii="ＭＳ 明朝" w:hAnsi="ＭＳ 明朝" w:hint="eastAsia"/>
        </w:rPr>
        <w:t xml:space="preserve">　</w:t>
      </w:r>
      <w:r w:rsidR="004E4056" w:rsidRPr="00EB02E1">
        <w:rPr>
          <w:rFonts w:hint="eastAsia"/>
        </w:rPr>
        <w:t>年</w:t>
      </w:r>
      <w:r w:rsidR="0053699A">
        <w:rPr>
          <w:rFonts w:hint="eastAsia"/>
        </w:rPr>
        <w:t xml:space="preserve">　</w:t>
      </w:r>
      <w:r w:rsidR="004E4056" w:rsidRPr="00EB02E1">
        <w:rPr>
          <w:rFonts w:hint="eastAsia"/>
        </w:rPr>
        <w:t>月</w:t>
      </w:r>
      <w:r w:rsidR="0053699A">
        <w:rPr>
          <w:rFonts w:hint="eastAsia"/>
        </w:rPr>
        <w:t xml:space="preserve">　</w:t>
      </w:r>
      <w:r w:rsidR="004E4056" w:rsidRPr="00EB02E1">
        <w:rPr>
          <w:rFonts w:hint="eastAsia"/>
        </w:rPr>
        <w:t>日現在における実施状況を、次のとおり報告します</w:t>
      </w:r>
      <w:r w:rsidR="004E4056">
        <w:rPr>
          <w:rFonts w:hint="eastAsia"/>
        </w:rPr>
        <w:t>。</w:t>
      </w:r>
    </w:p>
    <w:p w14:paraId="5AD85E27" w14:textId="353B442F" w:rsidR="004E4056" w:rsidRDefault="004E405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73"/>
      </w:tblGrid>
      <w:tr w:rsidR="00BB092C" w:rsidRPr="005628BC" w14:paraId="3891E2FA" w14:textId="77777777" w:rsidTr="00425D90">
        <w:trPr>
          <w:trHeight w:val="412"/>
        </w:trPr>
        <w:tc>
          <w:tcPr>
            <w:tcW w:w="1418" w:type="dxa"/>
            <w:shd w:val="clear" w:color="auto" w:fill="F2F2F2"/>
            <w:vAlign w:val="center"/>
          </w:tcPr>
          <w:p w14:paraId="76579DFB" w14:textId="77777777" w:rsidR="00BB092C" w:rsidRPr="0053699A" w:rsidRDefault="00BB092C" w:rsidP="002E16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3699A">
              <w:rPr>
                <w:rFonts w:ascii="ＭＳ 明朝" w:hAnsi="ＭＳ 明朝" w:hint="eastAsia"/>
                <w:color w:val="000000"/>
                <w:szCs w:val="21"/>
              </w:rPr>
              <w:t>実施期間</w:t>
            </w:r>
          </w:p>
        </w:tc>
        <w:tc>
          <w:tcPr>
            <w:tcW w:w="8073" w:type="dxa"/>
            <w:shd w:val="clear" w:color="auto" w:fill="auto"/>
            <w:vAlign w:val="center"/>
          </w:tcPr>
          <w:p w14:paraId="1A548C2A" w14:textId="77777777" w:rsidR="00BB092C" w:rsidRPr="0053699A" w:rsidRDefault="00BB092C" w:rsidP="002E16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3699A">
              <w:rPr>
                <w:rFonts w:ascii="ＭＳ 明朝" w:hAnsi="ＭＳ 明朝" w:hint="eastAsia"/>
                <w:color w:val="000000"/>
                <w:szCs w:val="21"/>
              </w:rPr>
              <w:t>交付決定日から　　　年　　　月　　　日まで</w:t>
            </w:r>
          </w:p>
        </w:tc>
      </w:tr>
      <w:tr w:rsidR="00DE1E6A" w:rsidRPr="005628BC" w14:paraId="02F0CE06" w14:textId="77777777" w:rsidTr="0053699A">
        <w:trPr>
          <w:trHeight w:val="2970"/>
        </w:trPr>
        <w:tc>
          <w:tcPr>
            <w:tcW w:w="1418" w:type="dxa"/>
            <w:shd w:val="clear" w:color="auto" w:fill="F2F2F2"/>
            <w:vAlign w:val="center"/>
          </w:tcPr>
          <w:p w14:paraId="054632C5" w14:textId="5CB2C47E" w:rsidR="00DE1E6A" w:rsidRPr="0053699A" w:rsidRDefault="00DE1E6A" w:rsidP="002E165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3699A">
              <w:rPr>
                <w:rFonts w:ascii="ＭＳ 明朝" w:hAnsi="ＭＳ 明朝" w:hint="eastAsia"/>
                <w:color w:val="000000"/>
                <w:szCs w:val="21"/>
              </w:rPr>
              <w:t>事業内容</w:t>
            </w:r>
          </w:p>
        </w:tc>
        <w:tc>
          <w:tcPr>
            <w:tcW w:w="8073" w:type="dxa"/>
            <w:shd w:val="clear" w:color="auto" w:fill="auto"/>
          </w:tcPr>
          <w:p w14:paraId="7116636A" w14:textId="77777777" w:rsidR="00DE1E6A" w:rsidRPr="0053699A" w:rsidRDefault="00DE1E6A" w:rsidP="00DE1E6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3206B" w:rsidRPr="001E47EB" w14:paraId="5CBE44C2" w14:textId="77777777" w:rsidTr="00425D90">
        <w:trPr>
          <w:trHeight w:val="227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14:paraId="5E599886" w14:textId="77777777" w:rsidR="00DE1E6A" w:rsidRPr="0053699A" w:rsidRDefault="00DE1E6A" w:rsidP="00DE1E6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>事業の</w:t>
            </w:r>
          </w:p>
          <w:p w14:paraId="4FBD61BE" w14:textId="592AE9D6" w:rsidR="0043206B" w:rsidRPr="00DE1E6A" w:rsidRDefault="0043206B" w:rsidP="00DE1E6A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>執行状況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D0610C6" w14:textId="38C7C3F5" w:rsidR="0043206B" w:rsidRPr="005A07E2" w:rsidRDefault="005A07E2" w:rsidP="005E7B09">
            <w:pPr>
              <w:spacing w:line="3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3206B">
              <w:rPr>
                <w:rFonts w:ascii="ＭＳ 明朝" w:hAnsi="ＭＳ 明朝" w:hint="eastAsia"/>
                <w:color w:val="000000"/>
                <w:sz w:val="18"/>
                <w:szCs w:val="18"/>
              </w:rPr>
              <w:t>▶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申請書の内容どおりに補助事業を執行できたか、チェックをしてください。</w:t>
            </w:r>
          </w:p>
        </w:tc>
      </w:tr>
      <w:tr w:rsidR="0043206B" w:rsidRPr="001E47EB" w14:paraId="599AB26B" w14:textId="77777777" w:rsidTr="00425D90">
        <w:trPr>
          <w:trHeight w:val="423"/>
        </w:trPr>
        <w:tc>
          <w:tcPr>
            <w:tcW w:w="1418" w:type="dxa"/>
            <w:vMerge/>
            <w:shd w:val="clear" w:color="auto" w:fill="F2F2F2"/>
            <w:vAlign w:val="center"/>
          </w:tcPr>
          <w:p w14:paraId="0A60B599" w14:textId="77777777" w:rsidR="0043206B" w:rsidRPr="002E165F" w:rsidRDefault="0043206B" w:rsidP="002E165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3705F" w14:textId="717A472B" w:rsidR="0043206B" w:rsidRPr="002E165F" w:rsidRDefault="00294AAE" w:rsidP="005A07E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684281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99A" w:rsidRPr="0053699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A07E2"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できた　　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896079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07E2" w:rsidRPr="0053699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A07E2" w:rsidRPr="0053699A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5A07E2" w:rsidRPr="0053699A">
              <w:rPr>
                <w:rFonts w:ascii="ＭＳ 明朝" w:hAnsi="ＭＳ 明朝" w:hint="eastAsia"/>
                <w:color w:val="000000" w:themeColor="text1"/>
                <w:szCs w:val="21"/>
              </w:rPr>
              <w:t>できなかった</w:t>
            </w:r>
          </w:p>
        </w:tc>
      </w:tr>
      <w:tr w:rsidR="0043206B" w:rsidRPr="001E47EB" w14:paraId="2F26B255" w14:textId="77777777" w:rsidTr="00425D90">
        <w:trPr>
          <w:trHeight w:val="2924"/>
        </w:trPr>
        <w:tc>
          <w:tcPr>
            <w:tcW w:w="1418" w:type="dxa"/>
            <w:vMerge/>
            <w:shd w:val="clear" w:color="auto" w:fill="F2F2F2"/>
            <w:vAlign w:val="center"/>
          </w:tcPr>
          <w:p w14:paraId="14F660D9" w14:textId="77777777" w:rsidR="0043206B" w:rsidRPr="002E165F" w:rsidRDefault="0043206B" w:rsidP="002E165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CCB3A0" w14:textId="74C157C5" w:rsidR="0043206B" w:rsidRPr="00C1572E" w:rsidRDefault="005A07E2" w:rsidP="005A07E2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2"/>
              </w:rPr>
              <w:t>▶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 xml:space="preserve"> </w:t>
            </w:r>
            <w:r w:rsidR="00AF4FE4"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上記で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「できなかった」</w:t>
            </w:r>
            <w:r w:rsidR="00AF4FE4"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にチェック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した場合（申請書の内容と相違があった場合）は、</w:t>
            </w:r>
            <w:r w:rsidR="00AF4FE4"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申請書との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変更点と理由を記入してください。</w:t>
            </w:r>
          </w:p>
          <w:p w14:paraId="4D13E18F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※ここで記載するものは、下記ア～オに該当する</w:t>
            </w: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軽微な相違点に限ります。</w:t>
            </w:r>
          </w:p>
          <w:p w14:paraId="0EC1077D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※これ以外の相違点は、要綱第10条に基づき、事前に知事の承認を得ている必要があります。</w:t>
            </w:r>
          </w:p>
          <w:p w14:paraId="72875589" w14:textId="1EC6680F" w:rsidR="005A07E2" w:rsidRPr="00C1572E" w:rsidRDefault="005A07E2" w:rsidP="005A07E2">
            <w:pPr>
              <w:spacing w:line="300" w:lineRule="exact"/>
              <w:ind w:leftChars="100" w:left="390" w:hangingChars="100" w:hanging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　補助事業の目的及び主たる内容に影響しない内容の変更、削除又は追加（補助額の変更を伴うものを除く。）</w:t>
            </w:r>
          </w:p>
          <w:p w14:paraId="4CE96AD8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　補助対象経費の総額の</w:t>
            </w:r>
            <w:r w:rsidRPr="00C1572E">
              <w:rPr>
                <w:rFonts w:ascii="ＭＳ 明朝" w:hAnsi="ＭＳ 明朝"/>
                <w:color w:val="000000" w:themeColor="text1"/>
                <w:sz w:val="18"/>
                <w:szCs w:val="18"/>
              </w:rPr>
              <w:t>40％以内で項目間の配分の変更</w:t>
            </w:r>
          </w:p>
          <w:p w14:paraId="31B4C6E6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補助対象経費の総額の</w:t>
            </w:r>
            <w:r w:rsidRPr="00C1572E">
              <w:rPr>
                <w:rFonts w:ascii="ＭＳ 明朝" w:hAnsi="ＭＳ 明朝"/>
                <w:color w:val="000000" w:themeColor="text1"/>
                <w:sz w:val="18"/>
                <w:szCs w:val="18"/>
              </w:rPr>
              <w:t>40％以内の増額又は減額（補助額の変更を伴うものを除く。）</w:t>
            </w:r>
          </w:p>
          <w:p w14:paraId="7F3F24A4" w14:textId="77777777" w:rsidR="005A07E2" w:rsidRPr="00C1572E" w:rsidRDefault="005A07E2" w:rsidP="005A07E2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　補助事業の収入に係る変更（補助額の変更を伴うものを除く。）</w:t>
            </w:r>
          </w:p>
          <w:p w14:paraId="4AEE32FB" w14:textId="346DA589" w:rsidR="005A07E2" w:rsidRPr="0043206B" w:rsidRDefault="005A07E2" w:rsidP="005A07E2">
            <w:pPr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157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オ　補助対象経費以外の経費の変更</w:t>
            </w:r>
          </w:p>
        </w:tc>
      </w:tr>
      <w:tr w:rsidR="005A07E2" w:rsidRPr="001E47EB" w14:paraId="6A0D4B81" w14:textId="77777777" w:rsidTr="0053699A">
        <w:trPr>
          <w:trHeight w:val="2966"/>
        </w:trPr>
        <w:tc>
          <w:tcPr>
            <w:tcW w:w="1418" w:type="dxa"/>
            <w:vMerge/>
            <w:shd w:val="clear" w:color="auto" w:fill="F2F2F2"/>
            <w:vAlign w:val="center"/>
          </w:tcPr>
          <w:p w14:paraId="04AE066E" w14:textId="77777777" w:rsidR="005A07E2" w:rsidRPr="002E165F" w:rsidRDefault="005A07E2" w:rsidP="002E165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shd w:val="clear" w:color="auto" w:fill="auto"/>
          </w:tcPr>
          <w:p w14:paraId="233958B8" w14:textId="356CB319" w:rsidR="005A07E2" w:rsidRPr="0053699A" w:rsidRDefault="005A07E2" w:rsidP="005A07E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E4BDDF4" w14:textId="4F06E3B2" w:rsidR="004E4056" w:rsidRDefault="004E4056"/>
    <w:sectPr w:rsidR="004E4056" w:rsidSect="00250A5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8FBB" w14:textId="77777777" w:rsidR="007B50D7" w:rsidRDefault="007B50D7">
      <w:r>
        <w:separator/>
      </w:r>
    </w:p>
  </w:endnote>
  <w:endnote w:type="continuationSeparator" w:id="0">
    <w:p w14:paraId="151E7182" w14:textId="77777777" w:rsidR="007B50D7" w:rsidRDefault="007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1254" w14:textId="77777777" w:rsidR="007B50D7" w:rsidRDefault="007B50D7">
      <w:r>
        <w:separator/>
      </w:r>
    </w:p>
  </w:footnote>
  <w:footnote w:type="continuationSeparator" w:id="0">
    <w:p w14:paraId="69624CFE" w14:textId="77777777" w:rsidR="007B50D7" w:rsidRDefault="007B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998"/>
    <w:rsid w:val="00011684"/>
    <w:rsid w:val="00033BF0"/>
    <w:rsid w:val="00037D7F"/>
    <w:rsid w:val="00093EEF"/>
    <w:rsid w:val="000A3E39"/>
    <w:rsid w:val="000A7474"/>
    <w:rsid w:val="00140F37"/>
    <w:rsid w:val="001A0483"/>
    <w:rsid w:val="001C3711"/>
    <w:rsid w:val="001D58AD"/>
    <w:rsid w:val="001F24A1"/>
    <w:rsid w:val="00226E7F"/>
    <w:rsid w:val="00234F2C"/>
    <w:rsid w:val="002464A0"/>
    <w:rsid w:val="00250A5F"/>
    <w:rsid w:val="002535B9"/>
    <w:rsid w:val="002863B0"/>
    <w:rsid w:val="00294AAE"/>
    <w:rsid w:val="002A00CA"/>
    <w:rsid w:val="002A3411"/>
    <w:rsid w:val="002B032F"/>
    <w:rsid w:val="002B350B"/>
    <w:rsid w:val="002D4E26"/>
    <w:rsid w:val="002D7C7E"/>
    <w:rsid w:val="002E165F"/>
    <w:rsid w:val="00307CA4"/>
    <w:rsid w:val="00347102"/>
    <w:rsid w:val="00371765"/>
    <w:rsid w:val="00392427"/>
    <w:rsid w:val="003B1C64"/>
    <w:rsid w:val="003D26E9"/>
    <w:rsid w:val="003F3AE6"/>
    <w:rsid w:val="003F3D45"/>
    <w:rsid w:val="00425D90"/>
    <w:rsid w:val="0043206B"/>
    <w:rsid w:val="0044090C"/>
    <w:rsid w:val="0045154D"/>
    <w:rsid w:val="004526BC"/>
    <w:rsid w:val="0047240B"/>
    <w:rsid w:val="00487092"/>
    <w:rsid w:val="004E4056"/>
    <w:rsid w:val="004E63CC"/>
    <w:rsid w:val="004F3C1F"/>
    <w:rsid w:val="0053699A"/>
    <w:rsid w:val="00536CAC"/>
    <w:rsid w:val="0059680E"/>
    <w:rsid w:val="005A07E2"/>
    <w:rsid w:val="005E7B09"/>
    <w:rsid w:val="006258A8"/>
    <w:rsid w:val="00652938"/>
    <w:rsid w:val="00653365"/>
    <w:rsid w:val="006546D6"/>
    <w:rsid w:val="0065666B"/>
    <w:rsid w:val="00682EE4"/>
    <w:rsid w:val="00684DDC"/>
    <w:rsid w:val="006B3804"/>
    <w:rsid w:val="006C0D87"/>
    <w:rsid w:val="006C2D29"/>
    <w:rsid w:val="006C320E"/>
    <w:rsid w:val="00722803"/>
    <w:rsid w:val="00723691"/>
    <w:rsid w:val="00744478"/>
    <w:rsid w:val="00747C41"/>
    <w:rsid w:val="0075776B"/>
    <w:rsid w:val="00775A80"/>
    <w:rsid w:val="007B50D7"/>
    <w:rsid w:val="007D3913"/>
    <w:rsid w:val="007E6B03"/>
    <w:rsid w:val="007F350F"/>
    <w:rsid w:val="00822FA9"/>
    <w:rsid w:val="00824310"/>
    <w:rsid w:val="008401C2"/>
    <w:rsid w:val="0085302F"/>
    <w:rsid w:val="008A16D5"/>
    <w:rsid w:val="008E4772"/>
    <w:rsid w:val="008F6832"/>
    <w:rsid w:val="00954573"/>
    <w:rsid w:val="009733B6"/>
    <w:rsid w:val="009E4D68"/>
    <w:rsid w:val="00A41C58"/>
    <w:rsid w:val="00A42231"/>
    <w:rsid w:val="00A438C8"/>
    <w:rsid w:val="00A7205C"/>
    <w:rsid w:val="00A90ACB"/>
    <w:rsid w:val="00AC2563"/>
    <w:rsid w:val="00AC745E"/>
    <w:rsid w:val="00AE44ED"/>
    <w:rsid w:val="00AF0F28"/>
    <w:rsid w:val="00AF4FE4"/>
    <w:rsid w:val="00B21FDC"/>
    <w:rsid w:val="00B30644"/>
    <w:rsid w:val="00B316A8"/>
    <w:rsid w:val="00B5673F"/>
    <w:rsid w:val="00BA1928"/>
    <w:rsid w:val="00BB092C"/>
    <w:rsid w:val="00BD4A7F"/>
    <w:rsid w:val="00BD5996"/>
    <w:rsid w:val="00C135F4"/>
    <w:rsid w:val="00C1572E"/>
    <w:rsid w:val="00C40BCB"/>
    <w:rsid w:val="00C43D10"/>
    <w:rsid w:val="00C542D4"/>
    <w:rsid w:val="00CA247B"/>
    <w:rsid w:val="00CB5940"/>
    <w:rsid w:val="00CF5F8D"/>
    <w:rsid w:val="00D01AC8"/>
    <w:rsid w:val="00D13F8C"/>
    <w:rsid w:val="00D46C48"/>
    <w:rsid w:val="00D80434"/>
    <w:rsid w:val="00DC3120"/>
    <w:rsid w:val="00DE1E6A"/>
    <w:rsid w:val="00DF0627"/>
    <w:rsid w:val="00E21F8A"/>
    <w:rsid w:val="00E5427F"/>
    <w:rsid w:val="00EB02E1"/>
    <w:rsid w:val="00EC67BF"/>
    <w:rsid w:val="00EE13D2"/>
    <w:rsid w:val="00EF6F08"/>
    <w:rsid w:val="00EF77D0"/>
    <w:rsid w:val="00F04B5A"/>
    <w:rsid w:val="00F44960"/>
    <w:rsid w:val="00F66BB1"/>
    <w:rsid w:val="00F87198"/>
    <w:rsid w:val="00F90C22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C1603C"/>
  <w15:chartTrackingRefBased/>
  <w15:docId w15:val="{F467EFB7-2641-4BC3-B791-BC46C3E9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9E4D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unhideWhenUsed/>
    <w:rsid w:val="009E4D6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E4D68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rsid w:val="009E4D68"/>
    <w:rPr>
      <w:rFonts w:ascii="游明朝" w:eastAsia="游明朝" w:hAnsi="游明朝"/>
      <w:kern w:val="2"/>
      <w:sz w:val="21"/>
      <w:szCs w:val="22"/>
    </w:rPr>
  </w:style>
  <w:style w:type="paragraph" w:customStyle="1" w:styleId="Default">
    <w:name w:val="Default"/>
    <w:rsid w:val="00BB092C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D46C48"/>
    <w:rPr>
      <w:rFonts w:ascii="Century" w:eastAsia="ＭＳ 明朝" w:hAnsi="Century"/>
      <w:b/>
      <w:bCs/>
      <w:szCs w:val="20"/>
    </w:rPr>
  </w:style>
  <w:style w:type="character" w:customStyle="1" w:styleId="ac">
    <w:name w:val="コメント内容 (文字)"/>
    <w:link w:val="ab"/>
    <w:rsid w:val="00D46C48"/>
    <w:rPr>
      <w:rFonts w:ascii="游明朝" w:eastAsia="游明朝" w:hAnsi="游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齊藤</cp:lastModifiedBy>
  <cp:revision>20</cp:revision>
  <cp:lastPrinted>2019-06-24T06:43:00Z</cp:lastPrinted>
  <dcterms:created xsi:type="dcterms:W3CDTF">2024-03-06T07:27:00Z</dcterms:created>
  <dcterms:modified xsi:type="dcterms:W3CDTF">2024-03-15T07:14:00Z</dcterms:modified>
</cp:coreProperties>
</file>