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6C" w:rsidRPr="00A02304" w:rsidRDefault="0067036C" w:rsidP="00A02304">
      <w:pPr>
        <w:rPr>
          <w:rFonts w:hAnsi="ＭＳ 明朝"/>
          <w:sz w:val="22"/>
          <w:szCs w:val="22"/>
        </w:rPr>
      </w:pPr>
      <w:r w:rsidRPr="00A02304">
        <w:rPr>
          <w:rFonts w:hAnsi="ＭＳ 明朝" w:hint="eastAsia"/>
          <w:sz w:val="22"/>
          <w:szCs w:val="22"/>
        </w:rPr>
        <w:t>第</w:t>
      </w:r>
      <w:r w:rsidR="00DB1EC0" w:rsidRPr="00A02304">
        <w:rPr>
          <w:rFonts w:hAnsi="ＭＳ 明朝" w:hint="eastAsia"/>
          <w:sz w:val="22"/>
          <w:szCs w:val="22"/>
        </w:rPr>
        <w:t>２</w:t>
      </w:r>
      <w:r w:rsidRPr="00A02304">
        <w:rPr>
          <w:rFonts w:hAnsi="ＭＳ 明朝" w:hint="eastAsia"/>
          <w:sz w:val="22"/>
          <w:szCs w:val="22"/>
        </w:rPr>
        <w:t>号様式</w:t>
      </w:r>
      <w:r w:rsidR="00302764" w:rsidRPr="00A02304">
        <w:rPr>
          <w:rFonts w:hAnsi="ＭＳ 明朝" w:hint="eastAsia"/>
          <w:sz w:val="22"/>
          <w:szCs w:val="22"/>
        </w:rPr>
        <w:t>（第３条関係）（用紙　日本</w:t>
      </w:r>
      <w:r w:rsidR="00451E2E" w:rsidRPr="00A02304">
        <w:rPr>
          <w:rFonts w:hAnsi="ＭＳ 明朝" w:hint="eastAsia"/>
          <w:sz w:val="22"/>
          <w:szCs w:val="22"/>
        </w:rPr>
        <w:t>産業</w:t>
      </w:r>
      <w:r w:rsidR="00302764" w:rsidRPr="00A02304">
        <w:rPr>
          <w:rFonts w:hAnsi="ＭＳ 明朝" w:hint="eastAsia"/>
          <w:sz w:val="22"/>
          <w:szCs w:val="22"/>
        </w:rPr>
        <w:t>規格Ａ４縦長型）</w:t>
      </w:r>
    </w:p>
    <w:p w:rsidR="00EC448E" w:rsidRPr="00A02304" w:rsidRDefault="00EC448E" w:rsidP="00A02304">
      <w:pPr>
        <w:rPr>
          <w:rFonts w:hAnsi="ＭＳ 明朝"/>
          <w:sz w:val="22"/>
          <w:szCs w:val="22"/>
        </w:rPr>
      </w:pPr>
    </w:p>
    <w:p w:rsidR="00EC448E" w:rsidRPr="00A02304" w:rsidRDefault="00EC448E" w:rsidP="00A02304">
      <w:pPr>
        <w:jc w:val="center"/>
        <w:rPr>
          <w:rFonts w:hAnsi="ＭＳ 明朝"/>
          <w:sz w:val="22"/>
          <w:szCs w:val="22"/>
        </w:rPr>
      </w:pPr>
      <w:r w:rsidRPr="00A02304">
        <w:rPr>
          <w:rFonts w:hAnsi="ＭＳ 明朝" w:hint="eastAsia"/>
          <w:sz w:val="22"/>
          <w:szCs w:val="22"/>
        </w:rPr>
        <w:t>事業活動温暖化対策計画変更（廃止・休止・再開）届出書</w:t>
      </w:r>
    </w:p>
    <w:p w:rsidR="00EC448E" w:rsidRPr="00A02304" w:rsidRDefault="00EC448E" w:rsidP="00A02304">
      <w:pPr>
        <w:rPr>
          <w:rFonts w:hAnsi="ＭＳ 明朝"/>
          <w:sz w:val="22"/>
          <w:szCs w:val="22"/>
        </w:rPr>
      </w:pPr>
    </w:p>
    <w:p w:rsidR="00A02304" w:rsidRPr="006734A8" w:rsidRDefault="00A02304" w:rsidP="00A02304">
      <w:pPr>
        <w:jc w:val="right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>年　　月　　日</w:t>
      </w:r>
    </w:p>
    <w:p w:rsidR="00A02304" w:rsidRPr="006734A8" w:rsidRDefault="00A02304" w:rsidP="00A02304">
      <w:pPr>
        <w:rPr>
          <w:rFonts w:hAnsi="ＭＳ 明朝"/>
          <w:sz w:val="22"/>
          <w:szCs w:val="22"/>
        </w:rPr>
      </w:pPr>
    </w:p>
    <w:p w:rsidR="00A02304" w:rsidRPr="006734A8" w:rsidRDefault="00A02304" w:rsidP="00A02304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神奈川県知事殿</w:t>
      </w:r>
    </w:p>
    <w:p w:rsidR="00A02304" w:rsidRPr="006734A8" w:rsidRDefault="005F3E87" w:rsidP="00A02304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179705</wp:posOffset>
                </wp:positionV>
                <wp:extent cx="803275" cy="623570"/>
                <wp:effectExtent l="0" t="0" r="0" b="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877" w:rsidRDefault="006E4877" w:rsidP="006E4877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734A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郵便番号</w:t>
                            </w:r>
                          </w:p>
                          <w:p w:rsidR="006E4877" w:rsidRDefault="006E4877" w:rsidP="006E4877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734A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  <w:p w:rsidR="006E4877" w:rsidRDefault="006E4877" w:rsidP="006E4877">
                            <w:r w:rsidRPr="006734A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185.25pt;margin-top:14.15pt;width:63.25pt;height:4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cnswIAAK4FAAAOAAAAZHJzL2Uyb0RvYy54bWysVNuOmzAQfa/Uf7D8znIJIYCWrHZDqCpt&#10;21W3/QAHTLAKNrWdkG3Vf+/Y5L4vVVseLNszPnNm5jC3d7uuRVsqFRM8w/6NhxHlpagYX2f465fC&#10;iTFSmvCKtILTDL9Qhe/mb9/cDn1KA9GItqISAQhX6dBnuNG6T11XlQ3tiLoRPeVgrIXsiIajXLuV&#10;JAOgd60beF7kDkJWvRQlVQpu89GI5xa/rmmpP9W1ohq1GQZu2q7SriuzuvNbkq4l6RtW7mmQv2DR&#10;EcYh6BEqJ5qgjWSvoDpWSqFErW9K0bmirllJbQ6Qje9dZfPckJ7aXKA4qj+WSf0/2PLj9kkiVmV4&#10;hhEnHbToMxSN8HVLUTQx9Rl6lYLbc/8kTYaqfxTlN4W4WDTgRu+lFENDSQWsfOPvXjwwBwVP0Wr4&#10;ICqAJxstbKl2tewMIBQB7WxHXo4doTuNSriMvUkwm2JUgikKJtOZ7ZhL0sPjXir9jooOmU2GJXC3&#10;4GT7qLQhQ9KDi4nFRcHa1ja95RcX4DjeQGh4amyGhO3hz8RLlvEyDp0wiJZO6OW5c18sQicq/Nk0&#10;n+SLRe7/MnH9MG1YVVFuwhz05Id/1q+9skclHBWlRMsqA2coKbleLVqJtgT0XNjPlhwsJzf3koYt&#10;AuRylZIfhN5DkDhFFM+csAinTjLzYsfzk4ck8sIkzIvLlB4Zp/+eEhoynEyDqe3SGemr3Dz7vc6N&#10;pB3TMDFa1hl1mM84kdQocMkru9eEteP+rBSG/qkU0O5Do61ejURHqevdagcoRrcrUb2AcqUAZcHw&#10;gDEHm0bIHxgNMDIyrL5viKQYte85qH8WBgloVdtDHCfwRJ4bVmcGwksAyrDGaNwu9DiVNr1k6wbi&#10;+LZCXNzD/1Izq+UTp/1fBkPBprQfYGbqnJ+t12nMzn8DAAD//wMAUEsDBBQABgAIAAAAIQCi/vau&#10;4QAAAAoBAAAPAAAAZHJzL2Rvd25yZXYueG1sTI9RS8MwFIXfBf9DuIJvLrGzW61NxxAFHcrYHIJv&#10;WXNtik1SmrSr/97rkz5e7sc53ylWk23ZiH1ovJNwPRPA0FVeN66WcHh7vMqAhaicVq13KOEbA6zK&#10;87NC5dqf3A7HfawZhbiQKwkmxi7nPFQGrQoz36Gj36fvrYp09jXXvTpRuG15IsSCW9U4ajCqw3uD&#10;1dd+sBIexrF6VoPAl8M6/XjdmPftU2alvLyY1nfAIk7xD4ZffVKHkpyOfnA6sFbCfClSQiUk2RwY&#10;ATe3Sxp3JDJZpMDLgv+fUP4AAAD//wMAUEsBAi0AFAAGAAgAAAAhALaDOJL+AAAA4QEAABMAAAAA&#10;AAAAAAAAAAAAAAAAAFtDb250ZW50X1R5cGVzXS54bWxQSwECLQAUAAYACAAAACEAOP0h/9YAAACU&#10;AQAACwAAAAAAAAAAAAAAAAAvAQAAX3JlbHMvLnJlbHNQSwECLQAUAAYACAAAACEAJOn3J7MCAACu&#10;BQAADgAAAAAAAAAAAAAAAAAuAgAAZHJzL2Uyb0RvYy54bWxQSwECLQAUAAYACAAAACEAov72ruEA&#10;AAAKAQAADwAAAAAAAAAAAAAAAAANBQAAZHJzL2Rvd25yZXYueG1sUEsFBgAAAAAEAAQA8wAAABsG&#10;AAAAAA==&#10;" filled="f" stroked="f">
                <v:textbox inset="5.85pt,.7pt,5.85pt,.7pt">
                  <w:txbxContent>
                    <w:p w:rsidR="006E4877" w:rsidRDefault="006E4877" w:rsidP="006E4877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734A8">
                        <w:rPr>
                          <w:rFonts w:hAnsi="ＭＳ 明朝" w:hint="eastAsia"/>
                          <w:sz w:val="22"/>
                          <w:szCs w:val="22"/>
                        </w:rPr>
                        <w:t>郵便番号</w:t>
                      </w:r>
                    </w:p>
                    <w:p w:rsidR="006E4877" w:rsidRDefault="006E4877" w:rsidP="006E4877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734A8">
                        <w:rPr>
                          <w:rFonts w:hAnsi="ＭＳ 明朝" w:hint="eastAsia"/>
                          <w:sz w:val="22"/>
                          <w:szCs w:val="22"/>
                        </w:rPr>
                        <w:t>住　　所</w:t>
                      </w:r>
                    </w:p>
                    <w:p w:rsidR="006E4877" w:rsidRDefault="006E4877" w:rsidP="006E4877">
                      <w:pPr>
                        <w:rPr>
                          <w:rFonts w:hint="eastAsia"/>
                        </w:rPr>
                      </w:pPr>
                      <w:r w:rsidRPr="006734A8">
                        <w:rPr>
                          <w:rFonts w:hAnsi="ＭＳ 明朝" w:hint="eastAsia"/>
                          <w:sz w:val="22"/>
                          <w:szCs w:val="22"/>
                        </w:rPr>
                        <w:t>氏　　名</w:t>
                      </w:r>
                    </w:p>
                  </w:txbxContent>
                </v:textbox>
              </v:rect>
            </w:pict>
          </mc:Fallback>
        </mc:AlternateContent>
      </w:r>
    </w:p>
    <w:p w:rsidR="00A02304" w:rsidRPr="006734A8" w:rsidRDefault="00A02304" w:rsidP="00A02304">
      <w:pPr>
        <w:ind w:firstLineChars="800" w:firstLine="1760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　　　　　　　</w:t>
      </w:r>
      <w:r w:rsidR="006E4877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A02304" w:rsidRPr="006734A8" w:rsidRDefault="00A02304" w:rsidP="00A02304">
      <w:pPr>
        <w:ind w:firstLineChars="800" w:firstLine="1760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　　　　　　</w:t>
      </w:r>
      <w:r w:rsidR="006E4877">
        <w:rPr>
          <w:rFonts w:hAnsi="ＭＳ 明朝" w:hint="eastAsia"/>
          <w:sz w:val="22"/>
          <w:szCs w:val="22"/>
        </w:rPr>
        <w:t xml:space="preserve">　　　　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A02304" w:rsidRPr="006734A8" w:rsidRDefault="00A02304" w:rsidP="00A02304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6E4877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A02304" w:rsidRDefault="005F3E87" w:rsidP="00A02304">
      <w:pPr>
        <w:ind w:left="4180" w:hangingChars="1900" w:hanging="4180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10795</wp:posOffset>
                </wp:positionV>
                <wp:extent cx="1416050" cy="516890"/>
                <wp:effectExtent l="8255" t="10160" r="13970" b="635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516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304" w:rsidRDefault="00A02304" w:rsidP="00A02304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7C7580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:rsidR="00A02304" w:rsidRDefault="00A02304" w:rsidP="00A02304">
                            <w:pPr>
                              <w:ind w:rightChars="-36" w:right="-86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7C7580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主た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る</w:t>
                            </w:r>
                            <w:r w:rsidRPr="007C7580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務所の所在地、</w:t>
                            </w:r>
                          </w:p>
                          <w:p w:rsidR="00A02304" w:rsidRDefault="00A02304" w:rsidP="00A02304"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名称</w:t>
                            </w:r>
                            <w:r w:rsidRPr="007C7580">
                              <w:rPr>
                                <w:rFonts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" o:spid="_x0000_s1028" type="#_x0000_t185" style="position:absolute;left:0;text-align:left;margin-left:177.7pt;margin-top:.85pt;width:111.5pt;height:4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9NkgIAADIFAAAOAAAAZHJzL2Uyb0RvYy54bWysVFFv2yAQfp+0/4B4T21njptYdaoqTqZJ&#10;3Vap2w/AgGNWDB6QOF21/74DO1myvkzT/ICBOz7uu/uOm9tDK9GeGyu0KnByFWPEFdVMqG2Bv37Z&#10;TOYYWUcUI1IrXuBnbvHt8u2bm77L+VQ3WjJuEIAom/ddgRvnujyKLG14S+yV7rgCY61NSxwszTZi&#10;hvSA3spoGsdZ1GvDOqMptxZ2y8GIlwG/rjl1n+vacodkgSE2F0YTxsqP0fKG5FtDukbQMQzyD1G0&#10;RCi49ARVEkfQzohXUK2gRltduyuq20jXtaA8cAA2SfwHm8eGdDxwgeTY7pQm+/9g6af9g0GCFXiG&#10;kSItlOhu53S4Gc0yn5++szm4PXYPxjO03b2mTxYpvWqI2vI7Y3TfcMIgqsT7RxcH/MLCUVT1HzUD&#10;eALwIVWH2rQeEJKADqEiz6eK8INDFDaTNMniGRSOgm2WZPNFKFlE8uPpzlj3nusW+UmBK0PoE3cP&#10;RJhwCdnfWxcKw0Z6hH3DqG4llHlPJEqyLLsOYZN8dAb0I6o/qfRGSBmEIhXqC7yYTWcB3GopmDeG&#10;vJhttZIGASjQCN8Ie+Fm9E6xAOZzth7njgg5zOFyqTwepGAM3ScjaOllES/W8/U8naTTbD1J47Kc&#10;3G1W6STbJNez8l25WpXJTx9akuaNYIwrH91R10n6d7oZO2xQ5EnZFyzsOdlN+F6TjS7DAGUEVsd/&#10;YBfE4vUx6MwdqkNQ49TDee1Umj2DeoweWheeGpg02vzAqIe2LbD9viOGYyQ/KFDgdTpdgJJdWMy9&#10;XJA5N1RnBqIoABXYYTRMV254GXadEdsG7klCmZX2LVELdxT3ENOodGjMwGh8RHznn6+D1++nbvkL&#10;AAD//wMAUEsDBBQABgAIAAAAIQAFQscF3AAAAAgBAAAPAAAAZHJzL2Rvd25yZXYueG1sTI9BTsMw&#10;EEX3SL2DNUjsqBPatFGIUxUEUrsrgQO48ZBEtcdR7Lbh9kxXsPx6X3/elJvJWXHBMfSeFKTzBARS&#10;401PrYKvz/fHHESImoy2nlDBDwbYVLO7UhfGX+kDL3VsBY9QKLSCLsahkDI0HTod5n5AYvbtR6cj&#10;x7GVZtRXHndWPiXJSjrdE1/o9ICvHTan+uwUeMxWdbpvd8vEvLiDbd72vTwp9XA/bZ9BRJziXxlu&#10;+qwOFTsd/ZlMEFbBIsuWXGWwBsE8W+ecjwryRQqyKuX/B6pfAAAA//8DAFBLAQItABQABgAIAAAA&#10;IQC2gziS/gAAAOEBAAATAAAAAAAAAAAAAAAAAAAAAABbQ29udGVudF9UeXBlc10ueG1sUEsBAi0A&#10;FAAGAAgAAAAhADj9If/WAAAAlAEAAAsAAAAAAAAAAAAAAAAALwEAAF9yZWxzLy5yZWxzUEsBAi0A&#10;FAAGAAgAAAAhAFfKv02SAgAAMgUAAA4AAAAAAAAAAAAAAAAALgIAAGRycy9lMm9Eb2MueG1sUEsB&#10;Ai0AFAAGAAgAAAAhAAVCxwXcAAAACAEAAA8AAAAAAAAAAAAAAAAA7AQAAGRycy9kb3ducmV2Lnht&#10;bFBLBQYAAAAABAAEAPMAAAD1BQAAAAA=&#10;">
                <v:textbox inset="5.85pt,.7pt,5.85pt,.7pt">
                  <w:txbxContent>
                    <w:p w:rsidR="00A02304" w:rsidRDefault="00A02304" w:rsidP="00A02304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7C7580">
                        <w:rPr>
                          <w:rFonts w:hAnsi="ＭＳ 明朝" w:hint="eastAsia"/>
                          <w:sz w:val="18"/>
                          <w:szCs w:val="18"/>
                        </w:rPr>
                        <w:t>法人にあっては、</w:t>
                      </w:r>
                    </w:p>
                    <w:p w:rsidR="00A02304" w:rsidRDefault="00A02304" w:rsidP="00A02304">
                      <w:pPr>
                        <w:ind w:rightChars="-36" w:right="-86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7C7580">
                        <w:rPr>
                          <w:rFonts w:hAnsi="ＭＳ 明朝" w:hint="eastAsia"/>
                          <w:sz w:val="18"/>
                          <w:szCs w:val="18"/>
                        </w:rPr>
                        <w:t>主た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る</w:t>
                      </w:r>
                      <w:r w:rsidRPr="007C7580">
                        <w:rPr>
                          <w:rFonts w:hAnsi="ＭＳ 明朝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務所の所在地、</w:t>
                      </w:r>
                    </w:p>
                    <w:p w:rsidR="00A02304" w:rsidRDefault="00A02304" w:rsidP="00A0230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名称</w:t>
                      </w:r>
                      <w:r w:rsidRPr="007C7580">
                        <w:rPr>
                          <w:rFonts w:hAnsi="ＭＳ 明朝" w:cs="ＭＳ明朝" w:hint="eastAsia"/>
                          <w:kern w:val="0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02304" w:rsidRDefault="00A02304" w:rsidP="00A02304">
      <w:pPr>
        <w:ind w:left="4180" w:hangingChars="1900" w:hanging="4180"/>
        <w:rPr>
          <w:rFonts w:hAnsi="ＭＳ 明朝"/>
          <w:sz w:val="22"/>
          <w:szCs w:val="22"/>
        </w:rPr>
      </w:pPr>
    </w:p>
    <w:p w:rsidR="00A02304" w:rsidRPr="006734A8" w:rsidRDefault="00A02304" w:rsidP="00A02304">
      <w:pPr>
        <w:ind w:left="4180" w:hangingChars="1900" w:hanging="4180"/>
        <w:rPr>
          <w:rFonts w:hAnsi="ＭＳ 明朝"/>
          <w:sz w:val="22"/>
          <w:szCs w:val="22"/>
        </w:rPr>
      </w:pPr>
    </w:p>
    <w:p w:rsidR="00A02304" w:rsidRPr="006734A8" w:rsidRDefault="00A02304" w:rsidP="00A02304">
      <w:pPr>
        <w:rPr>
          <w:rFonts w:hAnsi="ＭＳ 明朝"/>
          <w:sz w:val="22"/>
          <w:szCs w:val="22"/>
        </w:rPr>
      </w:pPr>
    </w:p>
    <w:p w:rsidR="00294802" w:rsidRPr="00A02304" w:rsidRDefault="00883840" w:rsidP="00A02304">
      <w:pPr>
        <w:rPr>
          <w:rFonts w:hAnsi="ＭＳ 明朝"/>
          <w:sz w:val="22"/>
          <w:szCs w:val="22"/>
        </w:rPr>
      </w:pPr>
      <w:r w:rsidRPr="00A02304">
        <w:rPr>
          <w:rFonts w:hAnsi="ＭＳ 明朝" w:hint="eastAsia"/>
          <w:sz w:val="22"/>
          <w:szCs w:val="22"/>
        </w:rPr>
        <w:t xml:space="preserve">　</w:t>
      </w:r>
      <w:r w:rsidR="00CD257B" w:rsidRPr="00A02304">
        <w:rPr>
          <w:rFonts w:hAnsi="ＭＳ 明朝" w:hint="eastAsia"/>
          <w:sz w:val="22"/>
          <w:szCs w:val="22"/>
        </w:rPr>
        <w:t>神奈川県</w:t>
      </w:r>
      <w:r w:rsidR="002A2507" w:rsidRPr="00A02304">
        <w:rPr>
          <w:rFonts w:hAnsi="ＭＳ 明朝" w:hint="eastAsia"/>
          <w:sz w:val="22"/>
          <w:szCs w:val="22"/>
        </w:rPr>
        <w:t>地球温暖化対策推進条例第</w:t>
      </w:r>
      <w:r w:rsidR="00242099" w:rsidRPr="00A02304">
        <w:rPr>
          <w:rFonts w:hAnsi="ＭＳ 明朝" w:hint="eastAsia"/>
          <w:sz w:val="22"/>
          <w:szCs w:val="22"/>
        </w:rPr>
        <w:t>11</w:t>
      </w:r>
      <w:r w:rsidR="002A2507" w:rsidRPr="00A02304">
        <w:rPr>
          <w:rFonts w:hAnsi="ＭＳ 明朝" w:hint="eastAsia"/>
          <w:sz w:val="22"/>
          <w:szCs w:val="22"/>
        </w:rPr>
        <w:t>条</w:t>
      </w:r>
      <w:r w:rsidR="00F5333C" w:rsidRPr="00A02304">
        <w:rPr>
          <w:rFonts w:hAnsi="ＭＳ 明朝" w:hint="eastAsia"/>
          <w:sz w:val="22"/>
          <w:szCs w:val="22"/>
        </w:rPr>
        <w:t>第３項</w:t>
      </w:r>
      <w:r w:rsidR="002A2507" w:rsidRPr="00A02304">
        <w:rPr>
          <w:rFonts w:hAnsi="ＭＳ 明朝" w:hint="eastAsia"/>
          <w:sz w:val="22"/>
          <w:szCs w:val="22"/>
        </w:rPr>
        <w:t>の規定により</w:t>
      </w:r>
      <w:r w:rsidR="00C23F30" w:rsidRPr="00A02304">
        <w:rPr>
          <w:rFonts w:hAnsi="ＭＳ 明朝" w:hint="eastAsia"/>
          <w:sz w:val="22"/>
          <w:szCs w:val="22"/>
        </w:rPr>
        <w:t>、</w:t>
      </w:r>
      <w:r w:rsidR="00067A18" w:rsidRPr="00A02304">
        <w:rPr>
          <w:rFonts w:hAnsi="ＭＳ 明朝" w:hint="eastAsia"/>
          <w:sz w:val="22"/>
          <w:szCs w:val="22"/>
        </w:rPr>
        <w:t>次のとおり届け出ます</w:t>
      </w:r>
      <w:r w:rsidR="002A2507" w:rsidRPr="00A02304">
        <w:rPr>
          <w:rFonts w:hAnsi="ＭＳ 明朝" w:hint="eastAsia"/>
          <w:sz w:val="22"/>
          <w:szCs w:val="22"/>
        </w:rPr>
        <w:t>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22"/>
        <w:gridCol w:w="1147"/>
        <w:gridCol w:w="1238"/>
        <w:gridCol w:w="2306"/>
      </w:tblGrid>
      <w:tr w:rsidR="00B344FB" w:rsidRPr="00A02304" w:rsidTr="00A02304">
        <w:trPr>
          <w:trHeight w:val="73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2304" w:rsidRDefault="00B344FB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事業者の氏名又は</w:t>
            </w:r>
          </w:p>
          <w:p w:rsidR="00B344FB" w:rsidRPr="00A02304" w:rsidRDefault="00B344FB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名称</w:t>
            </w:r>
            <w:r w:rsidR="00F86B11" w:rsidRPr="00A02304">
              <w:rPr>
                <w:rFonts w:hAnsi="ＭＳ 明朝" w:hint="eastAsia"/>
                <w:sz w:val="22"/>
                <w:szCs w:val="22"/>
              </w:rPr>
              <w:t>及び法人にあっては</w:t>
            </w:r>
            <w:r w:rsidR="0005282F" w:rsidRPr="00A02304">
              <w:rPr>
                <w:rFonts w:hAnsi="ＭＳ 明朝" w:hint="eastAsia"/>
                <w:sz w:val="22"/>
                <w:szCs w:val="22"/>
              </w:rPr>
              <w:t>、</w:t>
            </w:r>
            <w:r w:rsidRPr="00A02304">
              <w:rPr>
                <w:rFonts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B" w:rsidRPr="00A02304" w:rsidRDefault="00B344FB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344FB" w:rsidRPr="00A02304" w:rsidTr="00A02304">
        <w:trPr>
          <w:trHeight w:val="701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264" w:rsidRPr="00A02304" w:rsidRDefault="00E62913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事業者の</w:t>
            </w:r>
            <w:r w:rsidR="00B344FB" w:rsidRPr="00A02304">
              <w:rPr>
                <w:rFonts w:hAnsi="ＭＳ 明朝" w:hint="eastAsia"/>
                <w:sz w:val="22"/>
                <w:szCs w:val="22"/>
              </w:rPr>
              <w:t>住所又は</w:t>
            </w:r>
          </w:p>
          <w:p w:rsidR="00B344FB" w:rsidRPr="00A02304" w:rsidRDefault="00B344FB" w:rsidP="00A02304">
            <w:pPr>
              <w:ind w:rightChars="-69" w:right="-166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B" w:rsidRPr="00A02304" w:rsidRDefault="00B344FB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344FB" w:rsidRPr="00A02304" w:rsidTr="00A02304">
        <w:trPr>
          <w:trHeight w:val="72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264" w:rsidRPr="00A02304" w:rsidRDefault="00B344FB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事業活動温暖化対策</w:t>
            </w:r>
          </w:p>
          <w:p w:rsidR="00B344FB" w:rsidRPr="00A02304" w:rsidRDefault="00B344FB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計画書</w:t>
            </w:r>
            <w:r w:rsidR="00EB532B" w:rsidRPr="00A02304">
              <w:rPr>
                <w:rFonts w:hAnsi="ＭＳ 明朝" w:hint="eastAsia"/>
                <w:sz w:val="22"/>
                <w:szCs w:val="22"/>
              </w:rPr>
              <w:t>の</w:t>
            </w:r>
            <w:r w:rsidRPr="00A02304">
              <w:rPr>
                <w:rFonts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B" w:rsidRPr="00A02304" w:rsidRDefault="00B344FB" w:rsidP="00430DB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B" w:rsidRPr="00A02304" w:rsidRDefault="00B344FB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B" w:rsidRPr="00A02304" w:rsidRDefault="00B344FB" w:rsidP="00430DB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44DCA" w:rsidRPr="00A02304" w:rsidTr="00A02304">
        <w:trPr>
          <w:trHeight w:val="33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4DCA" w:rsidRPr="00A02304" w:rsidRDefault="00F44DCA" w:rsidP="00A02304">
            <w:pPr>
              <w:jc w:val="left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変</w:t>
            </w:r>
            <w:r w:rsidR="00AE6DEA" w:rsidRPr="00A0230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02304">
              <w:rPr>
                <w:rFonts w:hAnsi="ＭＳ 明朝" w:hint="eastAsia"/>
                <w:sz w:val="22"/>
                <w:szCs w:val="22"/>
              </w:rPr>
              <w:t>更</w:t>
            </w:r>
            <w:r w:rsidR="00AE6DEA" w:rsidRPr="00A0230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02304">
              <w:rPr>
                <w:rFonts w:hAnsi="ＭＳ 明朝" w:hint="eastAsia"/>
                <w:sz w:val="22"/>
                <w:szCs w:val="22"/>
              </w:rPr>
              <w:t>内</w:t>
            </w:r>
            <w:r w:rsidR="00AE6DEA" w:rsidRPr="00A0230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02304">
              <w:rPr>
                <w:rFonts w:hAnsi="ＭＳ 明朝" w:hint="eastAsia"/>
                <w:sz w:val="22"/>
                <w:szCs w:val="22"/>
              </w:rPr>
              <w:t>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CA" w:rsidRPr="00A02304" w:rsidRDefault="00F44DC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CA" w:rsidRPr="00A02304" w:rsidRDefault="00F44DC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F44DCA" w:rsidRPr="00A02304" w:rsidTr="00A02304">
        <w:trPr>
          <w:trHeight w:val="1289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DCA" w:rsidRPr="00A02304" w:rsidRDefault="00F44DCA" w:rsidP="00A023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CA" w:rsidRPr="00A02304" w:rsidRDefault="00F44DCA" w:rsidP="00A023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CA" w:rsidRPr="00A02304" w:rsidRDefault="00F44DCA" w:rsidP="00A02304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E6DEA" w:rsidRPr="00A02304" w:rsidTr="00A02304">
        <w:trPr>
          <w:trHeight w:hRule="exact" w:val="114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264" w:rsidRPr="00A02304" w:rsidRDefault="00AE6DEA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変更（廃止・休止・</w:t>
            </w:r>
          </w:p>
          <w:p w:rsidR="00AE6DEA" w:rsidRPr="00A02304" w:rsidRDefault="00AE6DEA" w:rsidP="00A02304">
            <w:pPr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再開）の理由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BA5" w:rsidRPr="00A02304" w:rsidRDefault="007B1BA5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C2E7F" w:rsidRPr="00A02304" w:rsidTr="00A02304">
        <w:trPr>
          <w:trHeight w:hRule="exact" w:val="45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E7F" w:rsidRPr="00A02304" w:rsidRDefault="006C2E7F" w:rsidP="00A02304">
            <w:pPr>
              <w:jc w:val="left"/>
              <w:rPr>
                <w:rFonts w:hAnsi="ＭＳ 明朝"/>
                <w:sz w:val="22"/>
                <w:szCs w:val="22"/>
              </w:rPr>
            </w:pPr>
            <w:r w:rsidRPr="00791D81">
              <w:rPr>
                <w:rFonts w:hAnsi="ＭＳ 明朝" w:hint="eastAsia"/>
                <w:spacing w:val="225"/>
                <w:kern w:val="0"/>
                <w:sz w:val="22"/>
                <w:szCs w:val="22"/>
                <w:fitText w:val="1620" w:id="-638336512"/>
              </w:rPr>
              <w:t>連絡</w:t>
            </w:r>
            <w:r w:rsidRPr="00791D81">
              <w:rPr>
                <w:rFonts w:hAnsi="ＭＳ 明朝" w:hint="eastAsia"/>
                <w:kern w:val="0"/>
                <w:sz w:val="22"/>
                <w:szCs w:val="22"/>
                <w:fitText w:val="1620" w:id="-638336512"/>
              </w:rPr>
              <w:t>先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2E7F" w:rsidRPr="00A02304" w:rsidRDefault="006C2E7F" w:rsidP="00A023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E7F" w:rsidRPr="00A02304" w:rsidRDefault="006C2E7F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3840" w:rsidRPr="00A02304" w:rsidTr="00A02304">
        <w:trPr>
          <w:trHeight w:hRule="exact" w:val="454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840" w:rsidRPr="00A02304" w:rsidRDefault="00883840" w:rsidP="00A023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3840" w:rsidRPr="00A02304" w:rsidRDefault="00883840" w:rsidP="00A023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840" w:rsidRPr="00A02304" w:rsidRDefault="00883840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3840" w:rsidRPr="00A02304" w:rsidTr="00A02304">
        <w:trPr>
          <w:trHeight w:hRule="exact" w:val="454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840" w:rsidRPr="00A02304" w:rsidRDefault="00883840" w:rsidP="00A023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3840" w:rsidRPr="00A02304" w:rsidRDefault="00883840" w:rsidP="00A023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840" w:rsidRPr="00A02304" w:rsidRDefault="00883840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C2E7F" w:rsidRPr="00A02304" w:rsidTr="00A02304">
        <w:trPr>
          <w:trHeight w:hRule="exact" w:val="454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E7F" w:rsidRPr="00A02304" w:rsidRDefault="006C2E7F" w:rsidP="00A023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2E7F" w:rsidRPr="00A02304" w:rsidRDefault="006C2E7F" w:rsidP="00A023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7F" w:rsidRPr="00A02304" w:rsidRDefault="006C2E7F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6AE6" w:rsidRPr="00A02304" w:rsidRDefault="001C6AE6" w:rsidP="00A02304">
      <w:pPr>
        <w:rPr>
          <w:rFonts w:hAnsi="ＭＳ 明朝"/>
          <w:sz w:val="22"/>
          <w:szCs w:val="22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37"/>
        <w:gridCol w:w="599"/>
        <w:gridCol w:w="5486"/>
      </w:tblGrid>
      <w:tr w:rsidR="00AE6DEA" w:rsidRPr="00A02304" w:rsidTr="001025A2">
        <w:trPr>
          <w:trHeight w:val="1666"/>
        </w:trPr>
        <w:tc>
          <w:tcPr>
            <w:tcW w:w="600" w:type="dxa"/>
            <w:shd w:val="clear" w:color="auto" w:fill="auto"/>
            <w:vAlign w:val="center"/>
          </w:tcPr>
          <w:p w:rsidR="00AE6DEA" w:rsidRPr="00A02304" w:rsidRDefault="00AE6DE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※</w:t>
            </w:r>
          </w:p>
          <w:p w:rsidR="00AE6DEA" w:rsidRPr="00A02304" w:rsidRDefault="00AE6DE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受</w:t>
            </w:r>
          </w:p>
          <w:p w:rsidR="00AE6DEA" w:rsidRPr="00A02304" w:rsidRDefault="00AE6DE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付</w:t>
            </w:r>
          </w:p>
          <w:p w:rsidR="00AE6DEA" w:rsidRPr="00A02304" w:rsidRDefault="00AE6DE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2637" w:type="dxa"/>
            <w:shd w:val="clear" w:color="auto" w:fill="auto"/>
          </w:tcPr>
          <w:p w:rsidR="00AE6DEA" w:rsidRPr="00A02304" w:rsidRDefault="00AE6DEA" w:rsidP="00A0230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AE6DEA" w:rsidRPr="00A02304" w:rsidRDefault="00AE6DE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※</w:t>
            </w:r>
          </w:p>
          <w:p w:rsidR="00AE6DEA" w:rsidRPr="00A02304" w:rsidRDefault="00AE6DEA" w:rsidP="00A023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2304">
              <w:rPr>
                <w:rFonts w:hAnsi="ＭＳ 明朝" w:hint="eastAsia"/>
                <w:sz w:val="22"/>
                <w:szCs w:val="22"/>
              </w:rPr>
              <w:t>特</w:t>
            </w:r>
          </w:p>
          <w:p w:rsidR="00AE6DEA" w:rsidRPr="00A02304" w:rsidRDefault="00AE6DEA" w:rsidP="00A02304">
            <w:pPr>
              <w:pStyle w:val="a6"/>
              <w:rPr>
                <w:sz w:val="22"/>
                <w:szCs w:val="22"/>
              </w:rPr>
            </w:pPr>
            <w:r w:rsidRPr="00A02304">
              <w:rPr>
                <w:rFonts w:hint="eastAsia"/>
                <w:sz w:val="22"/>
                <w:szCs w:val="22"/>
              </w:rPr>
              <w:t>記</w:t>
            </w:r>
          </w:p>
          <w:p w:rsidR="00AE6DEA" w:rsidRPr="00A02304" w:rsidRDefault="00AE6DEA" w:rsidP="00A02304">
            <w:pPr>
              <w:pStyle w:val="a6"/>
              <w:rPr>
                <w:sz w:val="22"/>
                <w:szCs w:val="22"/>
              </w:rPr>
            </w:pPr>
            <w:r w:rsidRPr="00A02304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5486" w:type="dxa"/>
            <w:shd w:val="clear" w:color="auto" w:fill="auto"/>
          </w:tcPr>
          <w:p w:rsidR="00AE6DEA" w:rsidRPr="00A02304" w:rsidRDefault="00AE6DEA" w:rsidP="00A0230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0F03" w:rsidRPr="00A02304" w:rsidRDefault="00610F03" w:rsidP="00A02304">
      <w:pPr>
        <w:rPr>
          <w:rFonts w:hAnsi="ＭＳ 明朝"/>
          <w:sz w:val="22"/>
          <w:szCs w:val="22"/>
        </w:rPr>
      </w:pPr>
    </w:p>
    <w:p w:rsidR="00F86B11" w:rsidRPr="00A02304" w:rsidRDefault="001C6AE6" w:rsidP="00A02304">
      <w:pPr>
        <w:rPr>
          <w:rFonts w:hAnsi="ＭＳ 明朝"/>
          <w:sz w:val="22"/>
          <w:szCs w:val="22"/>
        </w:rPr>
      </w:pPr>
      <w:r w:rsidRPr="00A02304">
        <w:rPr>
          <w:rFonts w:hAnsi="ＭＳ 明朝" w:hint="eastAsia"/>
          <w:sz w:val="22"/>
          <w:szCs w:val="22"/>
        </w:rPr>
        <w:t xml:space="preserve">備考　</w:t>
      </w:r>
      <w:r w:rsidR="00F86B11" w:rsidRPr="00A02304">
        <w:rPr>
          <w:rFonts w:hAnsi="ＭＳ 明朝" w:hint="eastAsia"/>
          <w:sz w:val="22"/>
          <w:szCs w:val="22"/>
        </w:rPr>
        <w:t>１</w:t>
      </w:r>
      <w:r w:rsidR="00AE6DEA" w:rsidRPr="00A02304">
        <w:rPr>
          <w:rFonts w:hAnsi="ＭＳ 明朝" w:hint="eastAsia"/>
          <w:sz w:val="22"/>
          <w:szCs w:val="22"/>
        </w:rPr>
        <w:t xml:space="preserve">　</w:t>
      </w:r>
      <w:r w:rsidR="0005282F" w:rsidRPr="00A02304">
        <w:rPr>
          <w:rFonts w:hAnsi="ＭＳ 明朝" w:hint="eastAsia"/>
          <w:sz w:val="22"/>
          <w:szCs w:val="22"/>
        </w:rPr>
        <w:t>※印の欄は、記入しないでください。</w:t>
      </w:r>
    </w:p>
    <w:p w:rsidR="002C575D" w:rsidRDefault="00F86B11" w:rsidP="00A02304">
      <w:pPr>
        <w:ind w:firstLineChars="300" w:firstLine="660"/>
        <w:rPr>
          <w:rFonts w:hAnsi="ＭＳ 明朝"/>
          <w:sz w:val="22"/>
          <w:szCs w:val="22"/>
        </w:rPr>
      </w:pPr>
      <w:r w:rsidRPr="00A02304">
        <w:rPr>
          <w:rFonts w:hAnsi="ＭＳ 明朝" w:hint="eastAsia"/>
          <w:sz w:val="22"/>
          <w:szCs w:val="22"/>
        </w:rPr>
        <w:t>２　変更内容が</w:t>
      </w:r>
      <w:r w:rsidR="00E1023F" w:rsidRPr="00A02304">
        <w:rPr>
          <w:rFonts w:hAnsi="ＭＳ 明朝" w:hint="eastAsia"/>
          <w:sz w:val="22"/>
          <w:szCs w:val="22"/>
        </w:rPr>
        <w:t>分かる</w:t>
      </w:r>
      <w:r w:rsidRPr="00A02304">
        <w:rPr>
          <w:rFonts w:hAnsi="ＭＳ 明朝" w:hint="eastAsia"/>
          <w:sz w:val="22"/>
          <w:szCs w:val="22"/>
        </w:rPr>
        <w:t>書類を添付してください。</w:t>
      </w:r>
    </w:p>
    <w:p w:rsidR="002C575D" w:rsidRPr="002C575D" w:rsidRDefault="002C575D" w:rsidP="008D650D">
      <w:pPr>
        <w:rPr>
          <w:rFonts w:hAnsi="ＭＳ 明朝"/>
          <w:sz w:val="22"/>
          <w:szCs w:val="22"/>
        </w:rPr>
      </w:pPr>
      <w:bookmarkStart w:id="0" w:name="_GoBack"/>
      <w:bookmarkEnd w:id="0"/>
    </w:p>
    <w:sectPr w:rsidR="002C575D" w:rsidRPr="002C575D" w:rsidSect="001025A2">
      <w:pgSz w:w="11907" w:h="16840" w:code="9"/>
      <w:pgMar w:top="851" w:right="1304" w:bottom="851" w:left="130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81" w:rsidRDefault="00791D81">
      <w:r>
        <w:separator/>
      </w:r>
    </w:p>
  </w:endnote>
  <w:endnote w:type="continuationSeparator" w:id="0">
    <w:p w:rsidR="00791D81" w:rsidRDefault="007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81" w:rsidRDefault="00791D81">
      <w:r>
        <w:separator/>
      </w:r>
    </w:p>
  </w:footnote>
  <w:footnote w:type="continuationSeparator" w:id="0">
    <w:p w:rsidR="00791D81" w:rsidRDefault="0079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980"/>
    <w:multiLevelType w:val="hybridMultilevel"/>
    <w:tmpl w:val="4184F644"/>
    <w:lvl w:ilvl="0" w:tplc="0A0A5E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C43CF"/>
    <w:multiLevelType w:val="hybridMultilevel"/>
    <w:tmpl w:val="7D546E2A"/>
    <w:lvl w:ilvl="0" w:tplc="CBF2BC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36FC9"/>
    <w:multiLevelType w:val="hybridMultilevel"/>
    <w:tmpl w:val="552012B2"/>
    <w:lvl w:ilvl="0" w:tplc="BCEA0B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71AE3"/>
    <w:multiLevelType w:val="hybridMultilevel"/>
    <w:tmpl w:val="8FFC4AF4"/>
    <w:lvl w:ilvl="0" w:tplc="16F4DC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5780D"/>
    <w:multiLevelType w:val="hybridMultilevel"/>
    <w:tmpl w:val="4FA28536"/>
    <w:lvl w:ilvl="0" w:tplc="E53AA876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FE5989"/>
    <w:multiLevelType w:val="hybridMultilevel"/>
    <w:tmpl w:val="44D29392"/>
    <w:lvl w:ilvl="0" w:tplc="6694B61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7F0D2C"/>
    <w:multiLevelType w:val="hybridMultilevel"/>
    <w:tmpl w:val="04E4F6D6"/>
    <w:lvl w:ilvl="0" w:tplc="9BB60DE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552A8C"/>
    <w:multiLevelType w:val="hybridMultilevel"/>
    <w:tmpl w:val="4FC25E08"/>
    <w:lvl w:ilvl="0" w:tplc="A600F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C3"/>
    <w:rsid w:val="000009B4"/>
    <w:rsid w:val="000045BB"/>
    <w:rsid w:val="0001755C"/>
    <w:rsid w:val="0003004A"/>
    <w:rsid w:val="00035D3F"/>
    <w:rsid w:val="00040609"/>
    <w:rsid w:val="0004085C"/>
    <w:rsid w:val="00050D40"/>
    <w:rsid w:val="000525F4"/>
    <w:rsid w:val="0005282F"/>
    <w:rsid w:val="00062375"/>
    <w:rsid w:val="00063915"/>
    <w:rsid w:val="00064F1D"/>
    <w:rsid w:val="00067A18"/>
    <w:rsid w:val="0007191D"/>
    <w:rsid w:val="00071E16"/>
    <w:rsid w:val="000744B1"/>
    <w:rsid w:val="00091634"/>
    <w:rsid w:val="000A0D54"/>
    <w:rsid w:val="000D68C2"/>
    <w:rsid w:val="000E16BF"/>
    <w:rsid w:val="000E603B"/>
    <w:rsid w:val="000F5EC8"/>
    <w:rsid w:val="000F7F29"/>
    <w:rsid w:val="001025A2"/>
    <w:rsid w:val="00123CD3"/>
    <w:rsid w:val="0012783C"/>
    <w:rsid w:val="001455F4"/>
    <w:rsid w:val="00153A4A"/>
    <w:rsid w:val="00187741"/>
    <w:rsid w:val="00190CCD"/>
    <w:rsid w:val="001B21AE"/>
    <w:rsid w:val="001C6AE6"/>
    <w:rsid w:val="001E31E7"/>
    <w:rsid w:val="001F263A"/>
    <w:rsid w:val="002208FA"/>
    <w:rsid w:val="00222FA0"/>
    <w:rsid w:val="002247BF"/>
    <w:rsid w:val="00231995"/>
    <w:rsid w:val="00242099"/>
    <w:rsid w:val="00244DA3"/>
    <w:rsid w:val="00251B6C"/>
    <w:rsid w:val="00255B0A"/>
    <w:rsid w:val="002662C6"/>
    <w:rsid w:val="0027129E"/>
    <w:rsid w:val="0027403F"/>
    <w:rsid w:val="002825C5"/>
    <w:rsid w:val="00285281"/>
    <w:rsid w:val="00294802"/>
    <w:rsid w:val="002977AC"/>
    <w:rsid w:val="002A2507"/>
    <w:rsid w:val="002B535D"/>
    <w:rsid w:val="002C0840"/>
    <w:rsid w:val="002C575D"/>
    <w:rsid w:val="002C73C6"/>
    <w:rsid w:val="002D23A0"/>
    <w:rsid w:val="002F1FC3"/>
    <w:rsid w:val="00302764"/>
    <w:rsid w:val="003042B7"/>
    <w:rsid w:val="00313CCE"/>
    <w:rsid w:val="00325FC3"/>
    <w:rsid w:val="00351A18"/>
    <w:rsid w:val="0035580A"/>
    <w:rsid w:val="00370E16"/>
    <w:rsid w:val="00393104"/>
    <w:rsid w:val="003B1811"/>
    <w:rsid w:val="003B2FF3"/>
    <w:rsid w:val="003C1194"/>
    <w:rsid w:val="003C7945"/>
    <w:rsid w:val="003D5C4B"/>
    <w:rsid w:val="003D6573"/>
    <w:rsid w:val="004121F8"/>
    <w:rsid w:val="0042606B"/>
    <w:rsid w:val="00430DB9"/>
    <w:rsid w:val="00451E2E"/>
    <w:rsid w:val="00463070"/>
    <w:rsid w:val="00465D77"/>
    <w:rsid w:val="004660F0"/>
    <w:rsid w:val="00466F4F"/>
    <w:rsid w:val="004B1178"/>
    <w:rsid w:val="004B404A"/>
    <w:rsid w:val="004D36CA"/>
    <w:rsid w:val="004E7CA2"/>
    <w:rsid w:val="004F57CE"/>
    <w:rsid w:val="004F7912"/>
    <w:rsid w:val="00502D1A"/>
    <w:rsid w:val="005049AD"/>
    <w:rsid w:val="00504E32"/>
    <w:rsid w:val="00521EEC"/>
    <w:rsid w:val="005331AC"/>
    <w:rsid w:val="005334EC"/>
    <w:rsid w:val="005422DE"/>
    <w:rsid w:val="00561214"/>
    <w:rsid w:val="00586998"/>
    <w:rsid w:val="005919F7"/>
    <w:rsid w:val="005B47FB"/>
    <w:rsid w:val="005C187E"/>
    <w:rsid w:val="005D0D32"/>
    <w:rsid w:val="005F3E87"/>
    <w:rsid w:val="00604617"/>
    <w:rsid w:val="006066DA"/>
    <w:rsid w:val="006069CE"/>
    <w:rsid w:val="00610F03"/>
    <w:rsid w:val="006354F5"/>
    <w:rsid w:val="00637B6F"/>
    <w:rsid w:val="00652865"/>
    <w:rsid w:val="006557E2"/>
    <w:rsid w:val="00660BA5"/>
    <w:rsid w:val="00667AFC"/>
    <w:rsid w:val="0067036C"/>
    <w:rsid w:val="006A5F9F"/>
    <w:rsid w:val="006C0C23"/>
    <w:rsid w:val="006C2E7F"/>
    <w:rsid w:val="006C5CE2"/>
    <w:rsid w:val="006C6442"/>
    <w:rsid w:val="006D73BA"/>
    <w:rsid w:val="006E2DE0"/>
    <w:rsid w:val="006E4877"/>
    <w:rsid w:val="006F2A91"/>
    <w:rsid w:val="007100B2"/>
    <w:rsid w:val="00717CE3"/>
    <w:rsid w:val="00717F8B"/>
    <w:rsid w:val="00730922"/>
    <w:rsid w:val="00740C2A"/>
    <w:rsid w:val="00742A86"/>
    <w:rsid w:val="00747028"/>
    <w:rsid w:val="00770287"/>
    <w:rsid w:val="00783194"/>
    <w:rsid w:val="007833A5"/>
    <w:rsid w:val="00787EDF"/>
    <w:rsid w:val="00791D81"/>
    <w:rsid w:val="007A69B1"/>
    <w:rsid w:val="007B0528"/>
    <w:rsid w:val="007B1BA5"/>
    <w:rsid w:val="007B4CF7"/>
    <w:rsid w:val="007C5722"/>
    <w:rsid w:val="007D2B92"/>
    <w:rsid w:val="007D5FC0"/>
    <w:rsid w:val="007D71E2"/>
    <w:rsid w:val="007D7520"/>
    <w:rsid w:val="00806F93"/>
    <w:rsid w:val="008077D7"/>
    <w:rsid w:val="00814AF3"/>
    <w:rsid w:val="008318CE"/>
    <w:rsid w:val="00851A1B"/>
    <w:rsid w:val="0088231F"/>
    <w:rsid w:val="00883840"/>
    <w:rsid w:val="00897131"/>
    <w:rsid w:val="008A27FD"/>
    <w:rsid w:val="008A29A6"/>
    <w:rsid w:val="008A537E"/>
    <w:rsid w:val="008B01D6"/>
    <w:rsid w:val="008B52BC"/>
    <w:rsid w:val="008B7031"/>
    <w:rsid w:val="008C2E32"/>
    <w:rsid w:val="008C73D0"/>
    <w:rsid w:val="008D0C24"/>
    <w:rsid w:val="008D64EF"/>
    <w:rsid w:val="008D650D"/>
    <w:rsid w:val="008D6CD4"/>
    <w:rsid w:val="008E080D"/>
    <w:rsid w:val="008E099F"/>
    <w:rsid w:val="00900399"/>
    <w:rsid w:val="0091695D"/>
    <w:rsid w:val="00946D02"/>
    <w:rsid w:val="00974E27"/>
    <w:rsid w:val="009829BC"/>
    <w:rsid w:val="009A2A59"/>
    <w:rsid w:val="009A3670"/>
    <w:rsid w:val="009E427E"/>
    <w:rsid w:val="009F165A"/>
    <w:rsid w:val="009F4C4C"/>
    <w:rsid w:val="00A02304"/>
    <w:rsid w:val="00A33EFD"/>
    <w:rsid w:val="00A34F9B"/>
    <w:rsid w:val="00A418E1"/>
    <w:rsid w:val="00A5451B"/>
    <w:rsid w:val="00A577BE"/>
    <w:rsid w:val="00A6092A"/>
    <w:rsid w:val="00A61432"/>
    <w:rsid w:val="00A64AD8"/>
    <w:rsid w:val="00A76971"/>
    <w:rsid w:val="00A80209"/>
    <w:rsid w:val="00A812D4"/>
    <w:rsid w:val="00A92E9F"/>
    <w:rsid w:val="00AB642E"/>
    <w:rsid w:val="00AC35DA"/>
    <w:rsid w:val="00AC40D9"/>
    <w:rsid w:val="00AC7BCE"/>
    <w:rsid w:val="00AD0CDC"/>
    <w:rsid w:val="00AE68FA"/>
    <w:rsid w:val="00AE6C03"/>
    <w:rsid w:val="00AE6DEA"/>
    <w:rsid w:val="00AF37D3"/>
    <w:rsid w:val="00AF5F72"/>
    <w:rsid w:val="00B14BF0"/>
    <w:rsid w:val="00B344FB"/>
    <w:rsid w:val="00B442F4"/>
    <w:rsid w:val="00B53C7B"/>
    <w:rsid w:val="00B56502"/>
    <w:rsid w:val="00B56C09"/>
    <w:rsid w:val="00B90D36"/>
    <w:rsid w:val="00BC1E12"/>
    <w:rsid w:val="00BD5CD2"/>
    <w:rsid w:val="00BE40B2"/>
    <w:rsid w:val="00BF6755"/>
    <w:rsid w:val="00C037A8"/>
    <w:rsid w:val="00C23F30"/>
    <w:rsid w:val="00C25296"/>
    <w:rsid w:val="00C31A37"/>
    <w:rsid w:val="00C335DE"/>
    <w:rsid w:val="00C356A3"/>
    <w:rsid w:val="00C42436"/>
    <w:rsid w:val="00C93A63"/>
    <w:rsid w:val="00CC57B5"/>
    <w:rsid w:val="00CD257B"/>
    <w:rsid w:val="00CD6356"/>
    <w:rsid w:val="00CE1478"/>
    <w:rsid w:val="00CF69E4"/>
    <w:rsid w:val="00D02070"/>
    <w:rsid w:val="00D038F0"/>
    <w:rsid w:val="00D06638"/>
    <w:rsid w:val="00D3147A"/>
    <w:rsid w:val="00D319FB"/>
    <w:rsid w:val="00D33D35"/>
    <w:rsid w:val="00D3629C"/>
    <w:rsid w:val="00D506D0"/>
    <w:rsid w:val="00D60B50"/>
    <w:rsid w:val="00D75CBC"/>
    <w:rsid w:val="00D95299"/>
    <w:rsid w:val="00D9578F"/>
    <w:rsid w:val="00DA3AF1"/>
    <w:rsid w:val="00DB058F"/>
    <w:rsid w:val="00DB1EC0"/>
    <w:rsid w:val="00DB4441"/>
    <w:rsid w:val="00DC0090"/>
    <w:rsid w:val="00DC4353"/>
    <w:rsid w:val="00DC726D"/>
    <w:rsid w:val="00DF20DF"/>
    <w:rsid w:val="00E03BA2"/>
    <w:rsid w:val="00E1023F"/>
    <w:rsid w:val="00E12115"/>
    <w:rsid w:val="00E22AD4"/>
    <w:rsid w:val="00E2513F"/>
    <w:rsid w:val="00E40869"/>
    <w:rsid w:val="00E462F8"/>
    <w:rsid w:val="00E568C1"/>
    <w:rsid w:val="00E62913"/>
    <w:rsid w:val="00E72264"/>
    <w:rsid w:val="00E86190"/>
    <w:rsid w:val="00E86D29"/>
    <w:rsid w:val="00E908EB"/>
    <w:rsid w:val="00E9264F"/>
    <w:rsid w:val="00EA361A"/>
    <w:rsid w:val="00EB01B1"/>
    <w:rsid w:val="00EB532B"/>
    <w:rsid w:val="00EC448E"/>
    <w:rsid w:val="00EE14EA"/>
    <w:rsid w:val="00EE4EB7"/>
    <w:rsid w:val="00F004FB"/>
    <w:rsid w:val="00F029A7"/>
    <w:rsid w:val="00F06723"/>
    <w:rsid w:val="00F241DD"/>
    <w:rsid w:val="00F26336"/>
    <w:rsid w:val="00F27400"/>
    <w:rsid w:val="00F32359"/>
    <w:rsid w:val="00F35F90"/>
    <w:rsid w:val="00F40170"/>
    <w:rsid w:val="00F419B7"/>
    <w:rsid w:val="00F44DCA"/>
    <w:rsid w:val="00F5333C"/>
    <w:rsid w:val="00F67DF3"/>
    <w:rsid w:val="00F86B11"/>
    <w:rsid w:val="00FA341B"/>
    <w:rsid w:val="00FA44B6"/>
    <w:rsid w:val="00FB06E2"/>
    <w:rsid w:val="00FC068B"/>
    <w:rsid w:val="00FE4F24"/>
    <w:rsid w:val="00FE6276"/>
    <w:rsid w:val="00FF0CE2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FC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D23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23A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6AE6"/>
    <w:pPr>
      <w:jc w:val="center"/>
    </w:pPr>
    <w:rPr>
      <w:rFonts w:hAnsi="ＭＳ 明朝"/>
      <w:sz w:val="20"/>
      <w:szCs w:val="20"/>
    </w:rPr>
  </w:style>
  <w:style w:type="paragraph" w:styleId="a7">
    <w:name w:val="Closing"/>
    <w:basedOn w:val="a"/>
    <w:rsid w:val="001C6AE6"/>
    <w:pPr>
      <w:jc w:val="right"/>
    </w:pPr>
    <w:rPr>
      <w:rFonts w:hAnsi="ＭＳ 明朝"/>
      <w:sz w:val="20"/>
      <w:szCs w:val="20"/>
    </w:rPr>
  </w:style>
  <w:style w:type="character" w:styleId="a8">
    <w:name w:val="Hyperlink"/>
    <w:rsid w:val="000E60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2020-05-22T04:05:00Z</dcterms:created>
  <dcterms:modified xsi:type="dcterms:W3CDTF">2021-04-29T03:01:00Z</dcterms:modified>
</cp:coreProperties>
</file>