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DF8A" w14:textId="3D2C0BD3" w:rsidR="00A32940" w:rsidRPr="00455132" w:rsidRDefault="00380B76" w:rsidP="00A32940">
      <w:pPr>
        <w:rPr>
          <w:rFonts w:hAnsi="ＭＳ 明朝"/>
        </w:rPr>
      </w:pPr>
      <w:r>
        <w:rPr>
          <w:rFonts w:hAnsi="ＭＳ 明朝" w:hint="eastAsia"/>
        </w:rPr>
        <w:t>（参考様式）</w:t>
      </w:r>
    </w:p>
    <w:p w14:paraId="3E8599A8" w14:textId="466D1AF6" w:rsidR="00A32940" w:rsidRPr="00455132" w:rsidRDefault="00455132" w:rsidP="0045513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477E4" w:rsidRPr="00455132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="0049611D" w:rsidRPr="00455132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日</w:t>
      </w:r>
      <w:r w:rsidR="00FB7583" w:rsidRPr="00455132">
        <w:rPr>
          <w:rFonts w:hAnsi="ＭＳ 明朝" w:hint="eastAsia"/>
        </w:rPr>
        <w:t xml:space="preserve">　</w:t>
      </w:r>
    </w:p>
    <w:p w14:paraId="2664AAC8" w14:textId="77777777" w:rsidR="00A32940" w:rsidRPr="00455132" w:rsidRDefault="00A32940" w:rsidP="00A32940">
      <w:pPr>
        <w:rPr>
          <w:rFonts w:hAnsi="ＭＳ 明朝"/>
        </w:rPr>
      </w:pPr>
    </w:p>
    <w:p w14:paraId="7EF891F2" w14:textId="7E404FC4" w:rsidR="00A32940" w:rsidRPr="00726D14" w:rsidRDefault="00AC6DA6" w:rsidP="00A3294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届出書</w:t>
      </w:r>
      <w:r w:rsidR="00380B76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等の提出に係る</w:t>
      </w:r>
      <w:r w:rsidR="00D4549C" w:rsidRPr="00726D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誓約書</w:t>
      </w:r>
    </w:p>
    <w:p w14:paraId="2103E235" w14:textId="77777777" w:rsidR="00A32940" w:rsidRPr="00380B76" w:rsidRDefault="00A32940" w:rsidP="00A32940">
      <w:pPr>
        <w:rPr>
          <w:rFonts w:hAnsi="ＭＳ 明朝"/>
        </w:rPr>
      </w:pPr>
    </w:p>
    <w:p w14:paraId="2D09D74F" w14:textId="1C4D679E" w:rsidR="00A32940" w:rsidRPr="00455132" w:rsidRDefault="00605112" w:rsidP="00605112">
      <w:pPr>
        <w:rPr>
          <w:rFonts w:hAnsi="ＭＳ 明朝"/>
        </w:rPr>
      </w:pPr>
      <w:r>
        <w:rPr>
          <w:rFonts w:hAnsi="ＭＳ 明朝" w:hint="eastAsia"/>
        </w:rPr>
        <w:t>神奈川県横須賀三浦地域県政総合センター所長</w:t>
      </w:r>
      <w:r w:rsidR="00EF6201"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殿</w:t>
      </w:r>
    </w:p>
    <w:p w14:paraId="230808D6" w14:textId="344C589D" w:rsidR="00821D38" w:rsidRDefault="00821D38" w:rsidP="008965F3">
      <w:pPr>
        <w:rPr>
          <w:rFonts w:hAnsi="ＭＳ 明朝"/>
        </w:rPr>
      </w:pPr>
    </w:p>
    <w:p w14:paraId="6FF05FC4" w14:textId="53D33F4B" w:rsidR="00AA286D" w:rsidRDefault="00AA286D" w:rsidP="00AA286D">
      <w:pPr>
        <w:ind w:firstLineChars="2400" w:firstLine="4819"/>
        <w:rPr>
          <w:rFonts w:hAnsi="ＭＳ 明朝"/>
        </w:rPr>
      </w:pPr>
      <w:r>
        <w:rPr>
          <w:rFonts w:hAnsi="ＭＳ 明朝" w:hint="eastAsia"/>
        </w:rPr>
        <w:t>施設名：</w:t>
      </w:r>
    </w:p>
    <w:p w14:paraId="3E0F0A22" w14:textId="6A30028D" w:rsidR="00605112" w:rsidRPr="00455132" w:rsidRDefault="00605112" w:rsidP="008965F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所在地</w:t>
      </w:r>
      <w:r w:rsidR="00AA286D">
        <w:rPr>
          <w:rFonts w:hAnsi="ＭＳ 明朝" w:hint="eastAsia"/>
        </w:rPr>
        <w:t>：</w:t>
      </w:r>
    </w:p>
    <w:p w14:paraId="0647CFD7" w14:textId="4C8932D7" w:rsidR="00821D38" w:rsidRPr="00455132" w:rsidRDefault="00605112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AA286D">
        <w:rPr>
          <w:rFonts w:hAnsi="ＭＳ 明朝" w:hint="eastAsia"/>
        </w:rPr>
        <w:t>法人</w:t>
      </w:r>
      <w:r w:rsidR="00821D38" w:rsidRPr="00455132">
        <w:rPr>
          <w:rFonts w:hAnsi="ＭＳ 明朝" w:hint="eastAsia"/>
        </w:rPr>
        <w:t>名</w:t>
      </w:r>
      <w:r w:rsidR="00AA286D">
        <w:rPr>
          <w:rFonts w:hAnsi="ＭＳ 明朝" w:hint="eastAsia"/>
        </w:rPr>
        <w:t>：</w:t>
      </w:r>
    </w:p>
    <w:p w14:paraId="06D8FF55" w14:textId="06FC861D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代表者</w:t>
      </w:r>
      <w:r w:rsidR="00AA286D">
        <w:rPr>
          <w:rFonts w:hAnsi="ＭＳ 明朝" w:hint="eastAsia"/>
        </w:rPr>
        <w:t>：</w:t>
      </w:r>
    </w:p>
    <w:p w14:paraId="4DC81B5F" w14:textId="014FB4F2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</w:t>
      </w:r>
      <w:r w:rsidR="00455132">
        <w:rPr>
          <w:rFonts w:hAnsi="ＭＳ 明朝" w:hint="eastAsia"/>
        </w:rPr>
        <w:t>申請</w:t>
      </w:r>
      <w:r w:rsidRPr="00455132">
        <w:rPr>
          <w:rFonts w:hAnsi="ＭＳ 明朝" w:hint="eastAsia"/>
        </w:rPr>
        <w:t>担当者</w:t>
      </w:r>
      <w:r w:rsidR="00AA286D">
        <w:rPr>
          <w:rFonts w:hAnsi="ＭＳ 明朝" w:hint="eastAsia"/>
        </w:rPr>
        <w:t>：</w:t>
      </w:r>
    </w:p>
    <w:p w14:paraId="10CEEDE5" w14:textId="69DD655A" w:rsidR="00821D38" w:rsidRPr="00455132" w:rsidRDefault="00FE3BAF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 </w:t>
      </w:r>
      <w:r w:rsidR="00821D38" w:rsidRPr="00455132">
        <w:rPr>
          <w:rFonts w:hAnsi="ＭＳ 明朝" w:hint="eastAsia"/>
        </w:rPr>
        <w:t>（電話</w:t>
      </w:r>
      <w:r w:rsidR="00821D38" w:rsidRPr="00455132">
        <w:rPr>
          <w:rFonts w:hAnsi="ＭＳ 明朝"/>
        </w:rPr>
        <w:t>）</w:t>
      </w:r>
      <w:r w:rsidR="00AA286D">
        <w:rPr>
          <w:rFonts w:hAnsi="ＭＳ 明朝" w:hint="eastAsia"/>
        </w:rPr>
        <w:t>：</w:t>
      </w:r>
    </w:p>
    <w:p w14:paraId="6D89309F" w14:textId="6D862BCC" w:rsidR="00A32940" w:rsidRPr="00455132" w:rsidRDefault="00821D38" w:rsidP="00A32940">
      <w:pPr>
        <w:rPr>
          <w:rFonts w:hAnsi="ＭＳ 明朝"/>
        </w:rPr>
      </w:pPr>
      <w:r w:rsidRPr="00455132">
        <w:rPr>
          <w:rFonts w:hAnsi="ＭＳ 明朝" w:hint="eastAsia"/>
        </w:rPr>
        <w:t xml:space="preserve">                    </w:t>
      </w:r>
      <w:r w:rsidR="00FE3BAF">
        <w:rPr>
          <w:rFonts w:hAnsi="ＭＳ 明朝" w:hint="eastAsia"/>
        </w:rPr>
        <w:t xml:space="preserve">                         </w:t>
      </w:r>
      <w:r w:rsidRPr="00455132">
        <w:rPr>
          <w:rFonts w:hAnsi="ＭＳ 明朝" w:hint="eastAsia"/>
        </w:rPr>
        <w:t xml:space="preserve">  （電子メール）</w:t>
      </w:r>
      <w:r w:rsidR="00AA286D">
        <w:rPr>
          <w:rFonts w:hAnsi="ＭＳ 明朝" w:hint="eastAsia"/>
        </w:rPr>
        <w:t>：</w:t>
      </w:r>
    </w:p>
    <w:p w14:paraId="431B3A13" w14:textId="77777777" w:rsidR="00A32940" w:rsidRPr="00455132" w:rsidRDefault="00A32940" w:rsidP="00A32940">
      <w:pPr>
        <w:rPr>
          <w:rFonts w:hAnsi="ＭＳ 明朝"/>
        </w:rPr>
      </w:pPr>
    </w:p>
    <w:p w14:paraId="1E4B9C65" w14:textId="1B3FADFD" w:rsidR="00B63760" w:rsidRDefault="00A32940" w:rsidP="00BA0486">
      <w:pPr>
        <w:jc w:val="left"/>
        <w:rPr>
          <w:rFonts w:hAnsi="ＭＳ 明朝"/>
          <w:szCs w:val="22"/>
        </w:rPr>
      </w:pPr>
      <w:r w:rsidRPr="00455132">
        <w:rPr>
          <w:rFonts w:hAnsi="ＭＳ 明朝" w:hint="eastAsia"/>
          <w:szCs w:val="22"/>
        </w:rPr>
        <w:t xml:space="preserve">　</w:t>
      </w:r>
      <w:r w:rsidR="000757E7">
        <w:rPr>
          <w:rFonts w:hAnsi="ＭＳ 明朝" w:hint="eastAsia"/>
          <w:szCs w:val="22"/>
        </w:rPr>
        <w:t>地域まるごとホテル＠三浦半島</w:t>
      </w:r>
      <w:r w:rsidR="00AC6DA6">
        <w:rPr>
          <w:rFonts w:hAnsi="ＭＳ 明朝" w:hint="eastAsia"/>
          <w:szCs w:val="22"/>
        </w:rPr>
        <w:t>事業を実施するにあたり、</w:t>
      </w:r>
      <w:r w:rsidR="00AC6DA6" w:rsidRPr="00AC6DA6">
        <w:rPr>
          <w:rFonts w:hAnsi="ＭＳ 明朝" w:hint="eastAsia"/>
          <w:szCs w:val="22"/>
        </w:rPr>
        <w:t>住宅宿泊事業法</w:t>
      </w:r>
      <w:r w:rsidR="00AC6DA6">
        <w:rPr>
          <w:rFonts w:hAnsi="ＭＳ 明朝" w:hint="eastAsia"/>
          <w:szCs w:val="22"/>
        </w:rPr>
        <w:t>に基づく宿泊施設の届出次第</w:t>
      </w:r>
      <w:r w:rsidR="00380B76">
        <w:rPr>
          <w:rFonts w:hAnsi="ＭＳ 明朝" w:hint="eastAsia"/>
          <w:szCs w:val="22"/>
        </w:rPr>
        <w:t>、速やかに</w:t>
      </w:r>
      <w:r w:rsidR="00AC6DA6">
        <w:rPr>
          <w:rFonts w:hAnsi="ＭＳ 明朝" w:hint="eastAsia"/>
          <w:szCs w:val="22"/>
        </w:rPr>
        <w:t>下記書類</w:t>
      </w:r>
      <w:r w:rsidR="00380B76">
        <w:rPr>
          <w:rFonts w:hAnsi="ＭＳ 明朝" w:hint="eastAsia"/>
          <w:szCs w:val="22"/>
        </w:rPr>
        <w:t>を提出することを</w:t>
      </w:r>
      <w:r w:rsidR="000757E7">
        <w:rPr>
          <w:rFonts w:hAnsi="ＭＳ 明朝" w:hint="eastAsia"/>
          <w:szCs w:val="22"/>
        </w:rPr>
        <w:t>誓約いたします</w:t>
      </w:r>
      <w:r w:rsidR="00D4549C" w:rsidRPr="00D4549C">
        <w:rPr>
          <w:rFonts w:hAnsi="ＭＳ 明朝" w:hint="eastAsia"/>
          <w:szCs w:val="22"/>
        </w:rPr>
        <w:t>。</w:t>
      </w:r>
    </w:p>
    <w:p w14:paraId="0ADBD0E4" w14:textId="2DE98203" w:rsidR="00380B76" w:rsidRDefault="00380B76" w:rsidP="00BA0486">
      <w:pPr>
        <w:jc w:val="left"/>
        <w:rPr>
          <w:rFonts w:hAnsi="ＭＳ 明朝"/>
          <w:szCs w:val="22"/>
        </w:rPr>
      </w:pPr>
    </w:p>
    <w:p w14:paraId="03B0596A" w14:textId="77777777" w:rsidR="00380B76" w:rsidRDefault="00380B76" w:rsidP="00380B76">
      <w:pPr>
        <w:pStyle w:val="ac"/>
      </w:pPr>
      <w:r>
        <w:rPr>
          <w:rFonts w:hint="eastAsia"/>
        </w:rPr>
        <w:t>記</w:t>
      </w:r>
    </w:p>
    <w:p w14:paraId="1F62DD46" w14:textId="10D7373B" w:rsidR="00380B76" w:rsidRDefault="00380B76" w:rsidP="00380B76"/>
    <w:p w14:paraId="2D51E963" w14:textId="162310C9" w:rsidR="00AC6DA6" w:rsidRDefault="00AC6DA6" w:rsidP="00AC6DA6">
      <w:r>
        <w:rPr>
          <w:rFonts w:hint="eastAsia"/>
        </w:rPr>
        <w:t>民泊制度運営システムからの「登録・届出受理通知」メールの写し</w:t>
      </w:r>
    </w:p>
    <w:p w14:paraId="3A734AD7" w14:textId="7EF9B14F" w:rsidR="00AC6DA6" w:rsidRDefault="00AC6DA6" w:rsidP="00AC6DA6">
      <w:r>
        <w:rPr>
          <w:rFonts w:hint="eastAsia"/>
        </w:rPr>
        <w:t>住宅宿泊事業の標識を掲示している写真（届出番号が読み取れるもの）</w:t>
      </w:r>
    </w:p>
    <w:p w14:paraId="7B0EE434" w14:textId="77777777" w:rsidR="00AC6DA6" w:rsidRDefault="00AC6DA6" w:rsidP="00AC6DA6"/>
    <w:p w14:paraId="1F57E939" w14:textId="33DD1C92" w:rsidR="00380B76" w:rsidRPr="00AC6DA6" w:rsidRDefault="00380B76" w:rsidP="00AC6DA6"/>
    <w:sectPr w:rsidR="00380B76" w:rsidRPr="00AC6DA6" w:rsidSect="00D36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pgNumType w:start="9"/>
      <w:cols w:space="425"/>
      <w:titlePg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87D9" w14:textId="77777777" w:rsidR="00FA55D1" w:rsidRPr="003318B7" w:rsidRDefault="00FA55D1" w:rsidP="003318B7">
      <w:r>
        <w:separator/>
      </w:r>
    </w:p>
  </w:endnote>
  <w:endnote w:type="continuationSeparator" w:id="0">
    <w:p w14:paraId="74FB0ACE" w14:textId="77777777" w:rsidR="00FA55D1" w:rsidRPr="003318B7" w:rsidRDefault="00FA55D1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A92" w14:textId="77777777" w:rsidR="00DC588C" w:rsidRDefault="00DC58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465" w14:textId="77777777" w:rsidR="00DC588C" w:rsidRDefault="00DC58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95DE" w14:textId="77777777" w:rsidR="00DC588C" w:rsidRDefault="00DC58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BBFE" w14:textId="77777777" w:rsidR="00FA55D1" w:rsidRPr="003318B7" w:rsidRDefault="00FA55D1" w:rsidP="003318B7">
      <w:r>
        <w:separator/>
      </w:r>
    </w:p>
  </w:footnote>
  <w:footnote w:type="continuationSeparator" w:id="0">
    <w:p w14:paraId="7CB4E05F" w14:textId="77777777" w:rsidR="00FA55D1" w:rsidRPr="003318B7" w:rsidRDefault="00FA55D1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BFCB" w14:textId="77777777" w:rsidR="00DC588C" w:rsidRDefault="00DC58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BCC" w14:textId="77777777" w:rsidR="00DC588C" w:rsidRDefault="00DC58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140" w14:textId="19304319" w:rsidR="00DC588C" w:rsidRPr="00BA1492" w:rsidRDefault="00DC588C" w:rsidP="00BA14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D91A6F"/>
    <w:multiLevelType w:val="hybridMultilevel"/>
    <w:tmpl w:val="C74AF182"/>
    <w:lvl w:ilvl="0" w:tplc="CA6E9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 w16cid:durableId="1289773024">
    <w:abstractNumId w:val="0"/>
  </w:num>
  <w:num w:numId="2" w16cid:durableId="1697656615">
    <w:abstractNumId w:val="2"/>
  </w:num>
  <w:num w:numId="3" w16cid:durableId="340670561">
    <w:abstractNumId w:val="3"/>
  </w:num>
  <w:num w:numId="4" w16cid:durableId="210911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BC"/>
    <w:rsid w:val="00013567"/>
    <w:rsid w:val="000327A8"/>
    <w:rsid w:val="00050B31"/>
    <w:rsid w:val="000521AC"/>
    <w:rsid w:val="000631DD"/>
    <w:rsid w:val="000635B5"/>
    <w:rsid w:val="00065FC9"/>
    <w:rsid w:val="00072104"/>
    <w:rsid w:val="000757E7"/>
    <w:rsid w:val="000829E2"/>
    <w:rsid w:val="00095FA5"/>
    <w:rsid w:val="00096170"/>
    <w:rsid w:val="000A0FD3"/>
    <w:rsid w:val="000A55EC"/>
    <w:rsid w:val="000A5855"/>
    <w:rsid w:val="000D0A9E"/>
    <w:rsid w:val="000D47F7"/>
    <w:rsid w:val="000D52B9"/>
    <w:rsid w:val="000E416D"/>
    <w:rsid w:val="000F374A"/>
    <w:rsid w:val="0010547A"/>
    <w:rsid w:val="00106257"/>
    <w:rsid w:val="0010781E"/>
    <w:rsid w:val="00121619"/>
    <w:rsid w:val="0012204F"/>
    <w:rsid w:val="00154321"/>
    <w:rsid w:val="001547C4"/>
    <w:rsid w:val="00156797"/>
    <w:rsid w:val="00172C4B"/>
    <w:rsid w:val="0018011D"/>
    <w:rsid w:val="00186CE3"/>
    <w:rsid w:val="00190A13"/>
    <w:rsid w:val="00193D06"/>
    <w:rsid w:val="001973C1"/>
    <w:rsid w:val="001A731B"/>
    <w:rsid w:val="001B7827"/>
    <w:rsid w:val="001B7F03"/>
    <w:rsid w:val="001E3B07"/>
    <w:rsid w:val="001F259F"/>
    <w:rsid w:val="001F26AB"/>
    <w:rsid w:val="00204B7E"/>
    <w:rsid w:val="00206285"/>
    <w:rsid w:val="00207E6C"/>
    <w:rsid w:val="0021327D"/>
    <w:rsid w:val="00223610"/>
    <w:rsid w:val="002309AD"/>
    <w:rsid w:val="002457AC"/>
    <w:rsid w:val="0024732C"/>
    <w:rsid w:val="00257FEE"/>
    <w:rsid w:val="002653B1"/>
    <w:rsid w:val="00282748"/>
    <w:rsid w:val="00284AFA"/>
    <w:rsid w:val="0029710D"/>
    <w:rsid w:val="002971FB"/>
    <w:rsid w:val="002A3301"/>
    <w:rsid w:val="002B2849"/>
    <w:rsid w:val="002B58BB"/>
    <w:rsid w:val="002B5913"/>
    <w:rsid w:val="002B7711"/>
    <w:rsid w:val="002C69D6"/>
    <w:rsid w:val="002C7A20"/>
    <w:rsid w:val="002D3DD7"/>
    <w:rsid w:val="002E39BF"/>
    <w:rsid w:val="002F1E40"/>
    <w:rsid w:val="002F3FD9"/>
    <w:rsid w:val="0032098B"/>
    <w:rsid w:val="00320A69"/>
    <w:rsid w:val="00322D31"/>
    <w:rsid w:val="00326F69"/>
    <w:rsid w:val="00326FE2"/>
    <w:rsid w:val="0033070C"/>
    <w:rsid w:val="003318B7"/>
    <w:rsid w:val="00336CC4"/>
    <w:rsid w:val="00350400"/>
    <w:rsid w:val="00360A13"/>
    <w:rsid w:val="00372784"/>
    <w:rsid w:val="0037564A"/>
    <w:rsid w:val="00375872"/>
    <w:rsid w:val="00380B76"/>
    <w:rsid w:val="00394E0A"/>
    <w:rsid w:val="003A0855"/>
    <w:rsid w:val="003A6044"/>
    <w:rsid w:val="003A75D9"/>
    <w:rsid w:val="003B1B09"/>
    <w:rsid w:val="003B6F51"/>
    <w:rsid w:val="003C2D5B"/>
    <w:rsid w:val="003C7536"/>
    <w:rsid w:val="003D1FC3"/>
    <w:rsid w:val="003D3528"/>
    <w:rsid w:val="003F39D2"/>
    <w:rsid w:val="00401950"/>
    <w:rsid w:val="0040197A"/>
    <w:rsid w:val="00410043"/>
    <w:rsid w:val="00411DD8"/>
    <w:rsid w:val="004134CF"/>
    <w:rsid w:val="00424B8F"/>
    <w:rsid w:val="004253FC"/>
    <w:rsid w:val="00455132"/>
    <w:rsid w:val="004748D3"/>
    <w:rsid w:val="004950CA"/>
    <w:rsid w:val="0049611D"/>
    <w:rsid w:val="004B14F2"/>
    <w:rsid w:val="004C6BE3"/>
    <w:rsid w:val="004D247C"/>
    <w:rsid w:val="004D79FA"/>
    <w:rsid w:val="00504D9C"/>
    <w:rsid w:val="005065F6"/>
    <w:rsid w:val="005147A0"/>
    <w:rsid w:val="00526F33"/>
    <w:rsid w:val="00535AB1"/>
    <w:rsid w:val="00536944"/>
    <w:rsid w:val="005436BF"/>
    <w:rsid w:val="00566CA5"/>
    <w:rsid w:val="0057269C"/>
    <w:rsid w:val="005733FD"/>
    <w:rsid w:val="00577DDF"/>
    <w:rsid w:val="00595AEB"/>
    <w:rsid w:val="005A1C01"/>
    <w:rsid w:val="005B2454"/>
    <w:rsid w:val="005B5358"/>
    <w:rsid w:val="005B5875"/>
    <w:rsid w:val="005C14B6"/>
    <w:rsid w:val="005C5FB7"/>
    <w:rsid w:val="005D0316"/>
    <w:rsid w:val="005D6733"/>
    <w:rsid w:val="005E54BD"/>
    <w:rsid w:val="005F209F"/>
    <w:rsid w:val="005F3FE7"/>
    <w:rsid w:val="005F6720"/>
    <w:rsid w:val="00605112"/>
    <w:rsid w:val="006151C9"/>
    <w:rsid w:val="00637447"/>
    <w:rsid w:val="006477E4"/>
    <w:rsid w:val="006501A5"/>
    <w:rsid w:val="00657A0F"/>
    <w:rsid w:val="00662106"/>
    <w:rsid w:val="00667A7C"/>
    <w:rsid w:val="00686D93"/>
    <w:rsid w:val="00695849"/>
    <w:rsid w:val="00696713"/>
    <w:rsid w:val="006A7E5F"/>
    <w:rsid w:val="006C44D3"/>
    <w:rsid w:val="006C4972"/>
    <w:rsid w:val="006C4CF2"/>
    <w:rsid w:val="006C5097"/>
    <w:rsid w:val="006C7518"/>
    <w:rsid w:val="006E1739"/>
    <w:rsid w:val="006E5753"/>
    <w:rsid w:val="006F4DC7"/>
    <w:rsid w:val="006F6A82"/>
    <w:rsid w:val="007246B2"/>
    <w:rsid w:val="00726D14"/>
    <w:rsid w:val="007300F5"/>
    <w:rsid w:val="00730397"/>
    <w:rsid w:val="007356EB"/>
    <w:rsid w:val="00752EC7"/>
    <w:rsid w:val="007553B7"/>
    <w:rsid w:val="007569AA"/>
    <w:rsid w:val="0077158B"/>
    <w:rsid w:val="00787A4F"/>
    <w:rsid w:val="007A4B85"/>
    <w:rsid w:val="007B1DB3"/>
    <w:rsid w:val="007B6A73"/>
    <w:rsid w:val="007C5F74"/>
    <w:rsid w:val="007D0103"/>
    <w:rsid w:val="007E6AB1"/>
    <w:rsid w:val="007F2FFD"/>
    <w:rsid w:val="007F6B04"/>
    <w:rsid w:val="007F7D07"/>
    <w:rsid w:val="008035D7"/>
    <w:rsid w:val="0080447E"/>
    <w:rsid w:val="0081375B"/>
    <w:rsid w:val="00817741"/>
    <w:rsid w:val="00821753"/>
    <w:rsid w:val="00821D38"/>
    <w:rsid w:val="008419CD"/>
    <w:rsid w:val="00844806"/>
    <w:rsid w:val="00851F19"/>
    <w:rsid w:val="00852255"/>
    <w:rsid w:val="008549C4"/>
    <w:rsid w:val="00855F52"/>
    <w:rsid w:val="00856542"/>
    <w:rsid w:val="00860A75"/>
    <w:rsid w:val="00863A37"/>
    <w:rsid w:val="008706D9"/>
    <w:rsid w:val="008725CA"/>
    <w:rsid w:val="00876F93"/>
    <w:rsid w:val="00882A2F"/>
    <w:rsid w:val="008965F3"/>
    <w:rsid w:val="008A75D0"/>
    <w:rsid w:val="008C579A"/>
    <w:rsid w:val="008C71BC"/>
    <w:rsid w:val="008D3E06"/>
    <w:rsid w:val="008D47E7"/>
    <w:rsid w:val="008D4F3A"/>
    <w:rsid w:val="008E4B2C"/>
    <w:rsid w:val="008F03B2"/>
    <w:rsid w:val="008F625B"/>
    <w:rsid w:val="008F6380"/>
    <w:rsid w:val="00904636"/>
    <w:rsid w:val="0091588A"/>
    <w:rsid w:val="009168DA"/>
    <w:rsid w:val="00916C1E"/>
    <w:rsid w:val="0092257F"/>
    <w:rsid w:val="00926285"/>
    <w:rsid w:val="00927C1C"/>
    <w:rsid w:val="00943337"/>
    <w:rsid w:val="009564BA"/>
    <w:rsid w:val="00962F6A"/>
    <w:rsid w:val="00977230"/>
    <w:rsid w:val="00987E4B"/>
    <w:rsid w:val="009A108D"/>
    <w:rsid w:val="009A42ED"/>
    <w:rsid w:val="009A4B70"/>
    <w:rsid w:val="009C700A"/>
    <w:rsid w:val="009C720B"/>
    <w:rsid w:val="009D0B05"/>
    <w:rsid w:val="009D421A"/>
    <w:rsid w:val="009E2B7F"/>
    <w:rsid w:val="009E6830"/>
    <w:rsid w:val="009F0C30"/>
    <w:rsid w:val="009F29C4"/>
    <w:rsid w:val="00A043FE"/>
    <w:rsid w:val="00A243BE"/>
    <w:rsid w:val="00A26F1B"/>
    <w:rsid w:val="00A32940"/>
    <w:rsid w:val="00A33B39"/>
    <w:rsid w:val="00A433B2"/>
    <w:rsid w:val="00A46657"/>
    <w:rsid w:val="00A53185"/>
    <w:rsid w:val="00A60B2B"/>
    <w:rsid w:val="00A7761E"/>
    <w:rsid w:val="00A84269"/>
    <w:rsid w:val="00AA286D"/>
    <w:rsid w:val="00AB5DB1"/>
    <w:rsid w:val="00AC0450"/>
    <w:rsid w:val="00AC6DA6"/>
    <w:rsid w:val="00AE0551"/>
    <w:rsid w:val="00AE1E23"/>
    <w:rsid w:val="00AE4B71"/>
    <w:rsid w:val="00B0564D"/>
    <w:rsid w:val="00B162D0"/>
    <w:rsid w:val="00B2520E"/>
    <w:rsid w:val="00B463B7"/>
    <w:rsid w:val="00B46500"/>
    <w:rsid w:val="00B51ABC"/>
    <w:rsid w:val="00B63760"/>
    <w:rsid w:val="00B75E1C"/>
    <w:rsid w:val="00B8533A"/>
    <w:rsid w:val="00B867BD"/>
    <w:rsid w:val="00B871E3"/>
    <w:rsid w:val="00B91736"/>
    <w:rsid w:val="00B95FCD"/>
    <w:rsid w:val="00BA0486"/>
    <w:rsid w:val="00BA1492"/>
    <w:rsid w:val="00BC24B2"/>
    <w:rsid w:val="00BC59E1"/>
    <w:rsid w:val="00BD2E04"/>
    <w:rsid w:val="00BE63AC"/>
    <w:rsid w:val="00BF0333"/>
    <w:rsid w:val="00BF1DF1"/>
    <w:rsid w:val="00BF20BB"/>
    <w:rsid w:val="00C105EB"/>
    <w:rsid w:val="00C233F6"/>
    <w:rsid w:val="00C265A9"/>
    <w:rsid w:val="00C312B6"/>
    <w:rsid w:val="00C37BCC"/>
    <w:rsid w:val="00C40B22"/>
    <w:rsid w:val="00C41C60"/>
    <w:rsid w:val="00C44365"/>
    <w:rsid w:val="00C62F0F"/>
    <w:rsid w:val="00C63163"/>
    <w:rsid w:val="00C71EE8"/>
    <w:rsid w:val="00C75FAA"/>
    <w:rsid w:val="00C82820"/>
    <w:rsid w:val="00CA1485"/>
    <w:rsid w:val="00CA2549"/>
    <w:rsid w:val="00CA33DC"/>
    <w:rsid w:val="00CC6DA6"/>
    <w:rsid w:val="00CF0FB8"/>
    <w:rsid w:val="00D05D77"/>
    <w:rsid w:val="00D12EDA"/>
    <w:rsid w:val="00D30506"/>
    <w:rsid w:val="00D30BCA"/>
    <w:rsid w:val="00D34ADD"/>
    <w:rsid w:val="00D36302"/>
    <w:rsid w:val="00D367B0"/>
    <w:rsid w:val="00D43B05"/>
    <w:rsid w:val="00D448E0"/>
    <w:rsid w:val="00D4549C"/>
    <w:rsid w:val="00D56F63"/>
    <w:rsid w:val="00D6320E"/>
    <w:rsid w:val="00D637CF"/>
    <w:rsid w:val="00D6402C"/>
    <w:rsid w:val="00D821D9"/>
    <w:rsid w:val="00D84E30"/>
    <w:rsid w:val="00D873A0"/>
    <w:rsid w:val="00DC15C3"/>
    <w:rsid w:val="00DC588C"/>
    <w:rsid w:val="00DD7C7F"/>
    <w:rsid w:val="00DE12CB"/>
    <w:rsid w:val="00DF3750"/>
    <w:rsid w:val="00DF3A69"/>
    <w:rsid w:val="00DF6632"/>
    <w:rsid w:val="00E052E9"/>
    <w:rsid w:val="00E06A7F"/>
    <w:rsid w:val="00E1449A"/>
    <w:rsid w:val="00E202F3"/>
    <w:rsid w:val="00E31309"/>
    <w:rsid w:val="00E32115"/>
    <w:rsid w:val="00E35F66"/>
    <w:rsid w:val="00E45171"/>
    <w:rsid w:val="00E465FA"/>
    <w:rsid w:val="00E53638"/>
    <w:rsid w:val="00E62265"/>
    <w:rsid w:val="00E7352B"/>
    <w:rsid w:val="00E82B59"/>
    <w:rsid w:val="00E83767"/>
    <w:rsid w:val="00E925CC"/>
    <w:rsid w:val="00E9504F"/>
    <w:rsid w:val="00EA1E6F"/>
    <w:rsid w:val="00EB35B1"/>
    <w:rsid w:val="00EB4A62"/>
    <w:rsid w:val="00EB65C3"/>
    <w:rsid w:val="00EB6CD8"/>
    <w:rsid w:val="00EC6808"/>
    <w:rsid w:val="00EC7242"/>
    <w:rsid w:val="00ED0400"/>
    <w:rsid w:val="00ED3D39"/>
    <w:rsid w:val="00EE0337"/>
    <w:rsid w:val="00EF6201"/>
    <w:rsid w:val="00F105B5"/>
    <w:rsid w:val="00F23E3F"/>
    <w:rsid w:val="00F241DD"/>
    <w:rsid w:val="00F53D54"/>
    <w:rsid w:val="00F546EB"/>
    <w:rsid w:val="00F55421"/>
    <w:rsid w:val="00F60669"/>
    <w:rsid w:val="00F746D8"/>
    <w:rsid w:val="00F81F03"/>
    <w:rsid w:val="00F853D2"/>
    <w:rsid w:val="00F86BBE"/>
    <w:rsid w:val="00F8708A"/>
    <w:rsid w:val="00F87466"/>
    <w:rsid w:val="00F905B5"/>
    <w:rsid w:val="00F9768A"/>
    <w:rsid w:val="00FA55D1"/>
    <w:rsid w:val="00FB7583"/>
    <w:rsid w:val="00FB79CE"/>
    <w:rsid w:val="00FC2D80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46F0C"/>
  <w15:chartTrackingRefBased/>
  <w15:docId w15:val="{D9E7D30C-1F58-4D77-8F25-B2D729A3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E57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E575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97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768A"/>
    <w:pPr>
      <w:ind w:leftChars="400" w:left="840"/>
    </w:pPr>
  </w:style>
  <w:style w:type="paragraph" w:styleId="ac">
    <w:name w:val="Note Heading"/>
    <w:basedOn w:val="a"/>
    <w:next w:val="a"/>
    <w:link w:val="ad"/>
    <w:rsid w:val="00380B76"/>
    <w:pPr>
      <w:jc w:val="center"/>
    </w:pPr>
    <w:rPr>
      <w:rFonts w:hAnsi="ＭＳ 明朝"/>
      <w:szCs w:val="22"/>
    </w:rPr>
  </w:style>
  <w:style w:type="character" w:customStyle="1" w:styleId="ad">
    <w:name w:val="記 (文字)"/>
    <w:basedOn w:val="a0"/>
    <w:link w:val="ac"/>
    <w:rsid w:val="00380B76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rsid w:val="00380B76"/>
    <w:pPr>
      <w:jc w:val="right"/>
    </w:pPr>
    <w:rPr>
      <w:rFonts w:hAnsi="ＭＳ 明朝"/>
      <w:szCs w:val="22"/>
    </w:rPr>
  </w:style>
  <w:style w:type="character" w:customStyle="1" w:styleId="af">
    <w:name w:val="結語 (文字)"/>
    <w:basedOn w:val="a0"/>
    <w:link w:val="ae"/>
    <w:rsid w:val="00380B76"/>
    <w:rPr>
      <w:rFonts w:ascii="ＭＳ 明朝" w:hAnsi="ＭＳ 明朝"/>
      <w:kern w:val="2"/>
      <w:sz w:val="22"/>
      <w:szCs w:val="22"/>
    </w:rPr>
  </w:style>
  <w:style w:type="paragraph" w:styleId="af0">
    <w:name w:val="Revision"/>
    <w:hidden/>
    <w:uiPriority w:val="99"/>
    <w:semiHidden/>
    <w:rsid w:val="00EB65C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加藤</cp:lastModifiedBy>
  <cp:revision>3</cp:revision>
  <dcterms:created xsi:type="dcterms:W3CDTF">2024-06-06T01:28:00Z</dcterms:created>
  <dcterms:modified xsi:type="dcterms:W3CDTF">2026-04-15T04:39:00Z</dcterms:modified>
</cp:coreProperties>
</file>