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B0E9" w14:textId="77777777" w:rsidR="000B11E9" w:rsidRPr="0018134D" w:rsidRDefault="000B11E9" w:rsidP="000B11E9">
      <w:pPr>
        <w:spacing w:line="280" w:lineRule="exact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第１号様式（第７条関係）（用紙　日本産業規格Ａ４縦長型）</w:t>
      </w:r>
    </w:p>
    <w:p w14:paraId="4009C677" w14:textId="77777777" w:rsidR="000B11E9" w:rsidRPr="0018134D" w:rsidRDefault="000B11E9" w:rsidP="000B11E9">
      <w:pPr>
        <w:spacing w:line="280" w:lineRule="exact"/>
        <w:rPr>
          <w:sz w:val="22"/>
          <w:szCs w:val="22"/>
        </w:rPr>
      </w:pPr>
    </w:p>
    <w:p w14:paraId="520FABAE" w14:textId="77777777" w:rsidR="000B11E9" w:rsidRPr="0018134D" w:rsidRDefault="000B11E9" w:rsidP="000B11E9">
      <w:pPr>
        <w:spacing w:line="280" w:lineRule="exact"/>
        <w:jc w:val="center"/>
        <w:rPr>
          <w:sz w:val="22"/>
          <w:szCs w:val="22"/>
        </w:rPr>
      </w:pPr>
    </w:p>
    <w:p w14:paraId="3E3A13FE" w14:textId="77777777" w:rsidR="000B11E9" w:rsidRPr="0018134D" w:rsidRDefault="000B11E9" w:rsidP="000B11E9">
      <w:pPr>
        <w:spacing w:line="280" w:lineRule="exact"/>
        <w:ind w:leftChars="100" w:left="240" w:rightChars="100" w:right="240"/>
        <w:jc w:val="right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年　　月　　日</w:t>
      </w:r>
    </w:p>
    <w:p w14:paraId="551DD2AF" w14:textId="77777777" w:rsidR="000B11E9" w:rsidRPr="0018134D" w:rsidRDefault="000B11E9" w:rsidP="000B11E9">
      <w:pPr>
        <w:spacing w:line="280" w:lineRule="exact"/>
        <w:rPr>
          <w:sz w:val="22"/>
          <w:szCs w:val="22"/>
        </w:rPr>
      </w:pPr>
    </w:p>
    <w:p w14:paraId="7428747D" w14:textId="77777777" w:rsidR="000B11E9" w:rsidRPr="0018134D" w:rsidRDefault="000B11E9" w:rsidP="000B11E9">
      <w:pPr>
        <w:spacing w:line="280" w:lineRule="exact"/>
        <w:ind w:leftChars="100" w:left="240" w:rightChars="100" w:right="24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神奈川県知事　殿</w:t>
      </w:r>
    </w:p>
    <w:p w14:paraId="4F09D559" w14:textId="77777777" w:rsidR="000B11E9" w:rsidRPr="0018134D" w:rsidRDefault="000B11E9" w:rsidP="000B11E9">
      <w:pPr>
        <w:spacing w:line="280" w:lineRule="exact"/>
        <w:rPr>
          <w:sz w:val="22"/>
          <w:szCs w:val="22"/>
        </w:rPr>
      </w:pPr>
    </w:p>
    <w:p w14:paraId="474A8D93" w14:textId="77777777" w:rsidR="000B11E9" w:rsidRDefault="000B11E9" w:rsidP="000B11E9">
      <w:pPr>
        <w:ind w:rightChars="1700" w:right="408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エリア名</w:t>
      </w:r>
    </w:p>
    <w:p w14:paraId="12261CDE" w14:textId="77777777" w:rsidR="000B11E9" w:rsidRPr="0018134D" w:rsidRDefault="000B11E9" w:rsidP="000B11E9">
      <w:pPr>
        <w:ind w:rightChars="1759" w:right="4222"/>
        <w:jc w:val="right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所在地</w:t>
      </w:r>
    </w:p>
    <w:p w14:paraId="5B2E29AB" w14:textId="77777777" w:rsidR="000B11E9" w:rsidRPr="0018134D" w:rsidRDefault="000B11E9" w:rsidP="000B11E9">
      <w:pPr>
        <w:ind w:firstLineChars="2200" w:firstLine="484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団体名</w:t>
      </w:r>
    </w:p>
    <w:p w14:paraId="150167BB" w14:textId="77777777" w:rsidR="000B11E9" w:rsidRPr="0018134D" w:rsidRDefault="000B11E9" w:rsidP="000B11E9">
      <w:pPr>
        <w:ind w:firstLineChars="2200" w:firstLine="484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代表者職・氏名</w:t>
      </w:r>
    </w:p>
    <w:p w14:paraId="71F525E8" w14:textId="77777777" w:rsidR="000B11E9" w:rsidRPr="0018134D" w:rsidRDefault="000B11E9" w:rsidP="000B11E9">
      <w:pPr>
        <w:spacing w:line="280" w:lineRule="exact"/>
        <w:rPr>
          <w:sz w:val="22"/>
          <w:szCs w:val="22"/>
        </w:rPr>
      </w:pPr>
    </w:p>
    <w:p w14:paraId="64BC1F3A" w14:textId="77777777" w:rsidR="000B11E9" w:rsidRPr="0018134D" w:rsidRDefault="000B11E9" w:rsidP="000B11E9">
      <w:pPr>
        <w:spacing w:line="280" w:lineRule="exact"/>
        <w:jc w:val="center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「地域まるごとホテル＠三浦半島」補助金交付申請書</w:t>
      </w:r>
    </w:p>
    <w:p w14:paraId="2006EE48" w14:textId="77777777" w:rsidR="000B11E9" w:rsidRPr="0018134D" w:rsidRDefault="000B11E9" w:rsidP="000B11E9">
      <w:pPr>
        <w:spacing w:line="280" w:lineRule="exact"/>
        <w:rPr>
          <w:sz w:val="22"/>
          <w:szCs w:val="22"/>
        </w:rPr>
      </w:pPr>
    </w:p>
    <w:p w14:paraId="44EFFD73" w14:textId="77777777" w:rsidR="000B11E9" w:rsidRPr="0018134D" w:rsidRDefault="000B11E9" w:rsidP="000B11E9">
      <w:pPr>
        <w:spacing w:line="280" w:lineRule="exact"/>
        <w:ind w:firstLineChars="100" w:firstLine="22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「地域まるごとホテル＠三浦半島」補助事業について、補助金の交付を受けたいので、関係書類を添えて申請します。</w:t>
      </w:r>
    </w:p>
    <w:p w14:paraId="45DAEE95" w14:textId="77777777" w:rsidR="000B11E9" w:rsidRPr="0018134D" w:rsidRDefault="000B11E9" w:rsidP="000B11E9">
      <w:pPr>
        <w:spacing w:line="280" w:lineRule="exact"/>
        <w:rPr>
          <w:sz w:val="22"/>
          <w:szCs w:val="22"/>
        </w:rPr>
      </w:pPr>
    </w:p>
    <w:p w14:paraId="7AFFA0BE" w14:textId="3EB97D80" w:rsidR="000B11E9" w:rsidRDefault="000B11E9" w:rsidP="000B11E9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１補助金の交付申請額等</w:t>
      </w: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</w:t>
      </w:r>
      <w:r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　　　　　　（単位：円）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604"/>
        <w:gridCol w:w="2652"/>
        <w:gridCol w:w="2243"/>
        <w:gridCol w:w="2243"/>
      </w:tblGrid>
      <w:tr w:rsidR="000B11E9" w14:paraId="3D1FF4D3" w14:textId="77777777" w:rsidTr="00D85A21">
        <w:tc>
          <w:tcPr>
            <w:tcW w:w="1337" w:type="pct"/>
          </w:tcPr>
          <w:p w14:paraId="3BC69854" w14:textId="77777777" w:rsidR="000B11E9" w:rsidRDefault="000B11E9" w:rsidP="00D85A21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補助事業の名称</w:t>
            </w:r>
          </w:p>
        </w:tc>
        <w:tc>
          <w:tcPr>
            <w:tcW w:w="1361" w:type="pct"/>
          </w:tcPr>
          <w:p w14:paraId="4CCE995E" w14:textId="77777777" w:rsidR="000B11E9" w:rsidRDefault="000B11E9" w:rsidP="00D85A21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事業費総額</w:t>
            </w:r>
          </w:p>
        </w:tc>
        <w:tc>
          <w:tcPr>
            <w:tcW w:w="1151" w:type="pct"/>
          </w:tcPr>
          <w:p w14:paraId="2CDE9699" w14:textId="77777777" w:rsidR="000B11E9" w:rsidRDefault="000B11E9" w:rsidP="00D85A21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1151" w:type="pct"/>
          </w:tcPr>
          <w:p w14:paraId="72443130" w14:textId="77777777" w:rsidR="000B11E9" w:rsidRDefault="000B11E9" w:rsidP="00D85A21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交付申請額</w:t>
            </w:r>
          </w:p>
        </w:tc>
      </w:tr>
      <w:tr w:rsidR="000B11E9" w14:paraId="1E1EE617" w14:textId="77777777" w:rsidTr="00D85A21">
        <w:tc>
          <w:tcPr>
            <w:tcW w:w="1337" w:type="pct"/>
          </w:tcPr>
          <w:p w14:paraId="0E001C32" w14:textId="77777777" w:rsidR="000B11E9" w:rsidRDefault="000B11E9" w:rsidP="00D85A21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361" w:type="pct"/>
          </w:tcPr>
          <w:p w14:paraId="35465FF7" w14:textId="77777777" w:rsidR="000B11E9" w:rsidRDefault="000B11E9" w:rsidP="00D85A21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67DC4A3D" w14:textId="77777777" w:rsidR="000B11E9" w:rsidRDefault="000B11E9" w:rsidP="00D85A21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0918F941" w14:textId="77777777" w:rsidR="000B11E9" w:rsidRDefault="000B11E9" w:rsidP="00D85A21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</w:tr>
      <w:tr w:rsidR="000B11E9" w14:paraId="2B91DC4D" w14:textId="77777777" w:rsidTr="00D85A21">
        <w:tc>
          <w:tcPr>
            <w:tcW w:w="1337" w:type="pct"/>
          </w:tcPr>
          <w:p w14:paraId="226DD208" w14:textId="77777777" w:rsidR="000B11E9" w:rsidRDefault="000B11E9" w:rsidP="00D85A21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361" w:type="pct"/>
          </w:tcPr>
          <w:p w14:paraId="6A1F2FEE" w14:textId="77777777" w:rsidR="000B11E9" w:rsidRDefault="000B11E9" w:rsidP="00D85A21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497EB20D" w14:textId="77777777" w:rsidR="000B11E9" w:rsidRDefault="000B11E9" w:rsidP="00D85A21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1C81687A" w14:textId="77777777" w:rsidR="000B11E9" w:rsidRDefault="000B11E9" w:rsidP="00D85A21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</w:tr>
    </w:tbl>
    <w:p w14:paraId="15BD307F" w14:textId="77777777" w:rsidR="000B11E9" w:rsidRDefault="000B11E9" w:rsidP="000B11E9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※交付申請額に千円未満の端数があるときは、その端数金額を切り捨てて記載してください。</w:t>
      </w:r>
    </w:p>
    <w:p w14:paraId="15FA264C" w14:textId="77777777" w:rsidR="000B11E9" w:rsidRDefault="000B11E9" w:rsidP="000B11E9">
      <w:pPr>
        <w:spacing w:line="280" w:lineRule="exact"/>
        <w:rPr>
          <w:sz w:val="22"/>
          <w:szCs w:val="22"/>
        </w:rPr>
      </w:pPr>
    </w:p>
    <w:p w14:paraId="389BE0E4" w14:textId="77777777" w:rsidR="000B11E9" w:rsidRPr="0018134D" w:rsidRDefault="000B11E9" w:rsidP="000B11E9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２　交付申請額（総額）　　　円（千円未満切り捨て）</w:t>
      </w:r>
    </w:p>
    <w:p w14:paraId="4F0F55E8" w14:textId="77777777" w:rsidR="000B11E9" w:rsidRPr="0018134D" w:rsidRDefault="000B11E9" w:rsidP="000B11E9">
      <w:pPr>
        <w:ind w:right="400" w:firstLineChars="1984" w:firstLine="4365"/>
        <w:rPr>
          <w:strike/>
          <w:sz w:val="22"/>
          <w:szCs w:val="22"/>
        </w:rPr>
      </w:pPr>
    </w:p>
    <w:p w14:paraId="1A5F7F46" w14:textId="77777777" w:rsidR="000B11E9" w:rsidRDefault="000B11E9" w:rsidP="000B11E9">
      <w:pPr>
        <w:ind w:right="400" w:firstLineChars="1984" w:firstLine="4365"/>
        <w:rPr>
          <w:strike/>
          <w:sz w:val="22"/>
          <w:szCs w:val="22"/>
        </w:rPr>
      </w:pPr>
    </w:p>
    <w:p w14:paraId="5CA259AC" w14:textId="77777777" w:rsidR="000B11E9" w:rsidRPr="00296114" w:rsidRDefault="000B11E9" w:rsidP="000B11E9">
      <w:pPr>
        <w:ind w:right="400"/>
        <w:rPr>
          <w:sz w:val="22"/>
          <w:szCs w:val="22"/>
        </w:rPr>
      </w:pPr>
      <w:r>
        <w:rPr>
          <w:rFonts w:hint="eastAsia"/>
          <w:sz w:val="22"/>
          <w:szCs w:val="22"/>
        </w:rPr>
        <w:t>（注）１エリアあたりの補助上限額は13,000,000円となりますので、１エリア内で複数の事業者が補助金交付申請をする場合は、事業者間で調整の上、本申請書をご提出ください。</w:t>
      </w:r>
    </w:p>
    <w:p w14:paraId="5B5712FE" w14:textId="77777777" w:rsidR="000B11E9" w:rsidRPr="0018134D" w:rsidRDefault="000B11E9" w:rsidP="000B11E9">
      <w:pPr>
        <w:ind w:right="400" w:firstLineChars="1984" w:firstLine="4365"/>
        <w:rPr>
          <w:strike/>
          <w:sz w:val="22"/>
          <w:szCs w:val="22"/>
        </w:rPr>
      </w:pPr>
    </w:p>
    <w:p w14:paraId="36808F9D" w14:textId="77777777" w:rsidR="000B11E9" w:rsidRPr="0018134D" w:rsidRDefault="000B11E9" w:rsidP="000B11E9">
      <w:pPr>
        <w:ind w:right="400" w:firstLineChars="1984" w:firstLine="4365"/>
        <w:rPr>
          <w:sz w:val="22"/>
          <w:szCs w:val="22"/>
        </w:rPr>
      </w:pPr>
      <w:r w:rsidRPr="0018134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42296" wp14:editId="189F85CC">
                <wp:simplePos x="0" y="0"/>
                <wp:positionH relativeFrom="column">
                  <wp:posOffset>3242310</wp:posOffset>
                </wp:positionH>
                <wp:positionV relativeFrom="paragraph">
                  <wp:posOffset>12700</wp:posOffset>
                </wp:positionV>
                <wp:extent cx="2427605" cy="685800"/>
                <wp:effectExtent l="10795" t="6350" r="9525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685800"/>
                        </a:xfrm>
                        <a:prstGeom prst="bracketPair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AD61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55.3pt;margin-top:1pt;width:191.1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" adj="2400">
                <v:textbox inset="5.85pt,.7pt,5.85pt,.7pt"/>
              </v:shape>
            </w:pict>
          </mc:Fallback>
        </mc:AlternateContent>
      </w:r>
      <w:r w:rsidRPr="0018134D">
        <w:rPr>
          <w:rFonts w:hint="eastAsia"/>
          <w:sz w:val="22"/>
          <w:szCs w:val="22"/>
        </w:rPr>
        <w:t xml:space="preserve">　　　　問合せ先</w:t>
      </w:r>
    </w:p>
    <w:p w14:paraId="7D123EBE" w14:textId="77777777" w:rsidR="000B11E9" w:rsidRPr="0018134D" w:rsidRDefault="000B11E9" w:rsidP="000B11E9">
      <w:pPr>
        <w:ind w:right="400" w:firstLineChars="1984" w:firstLine="4365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　　　担当者</w:t>
      </w:r>
    </w:p>
    <w:p w14:paraId="3FFDEE84" w14:textId="77777777" w:rsidR="000B11E9" w:rsidRPr="0018134D" w:rsidRDefault="000B11E9" w:rsidP="000B11E9">
      <w:pPr>
        <w:ind w:right="400" w:firstLineChars="1984" w:firstLine="4365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　　　連絡先</w:t>
      </w:r>
    </w:p>
    <w:p w14:paraId="04A05941" w14:textId="77777777" w:rsidR="00B91EE6" w:rsidRPr="000B11E9" w:rsidRDefault="00B91EE6" w:rsidP="000B11E9"/>
    <w:sectPr w:rsidR="00B91EE6" w:rsidRPr="000B11E9" w:rsidSect="000B11E9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E9"/>
    <w:rsid w:val="000B11E9"/>
    <w:rsid w:val="00353D45"/>
    <w:rsid w:val="00462115"/>
    <w:rsid w:val="00517F67"/>
    <w:rsid w:val="00701A96"/>
    <w:rsid w:val="00B91EE6"/>
    <w:rsid w:val="00D0602A"/>
    <w:rsid w:val="00F9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98579"/>
  <w15:chartTrackingRefBased/>
  <w15:docId w15:val="{3EBA8032-DBF7-455A-AF6B-A98B4A1B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ゴシック" w:cs="ＭＳ Ｐゴシック"/>
        <w:kern w:val="2"/>
        <w:sz w:val="24"/>
        <w:lang w:val="en-US" w:eastAsia="ja-JP" w:bidi="ar-SA"/>
        <w14:ligatures w14:val="standardContextual"/>
      </w:rPr>
    </w:rPrDefault>
    <w:pPrDefault>
      <w:pPr>
        <w:spacing w:line="340" w:lineRule="exact"/>
        <w:ind w:leftChars="200" w:left="2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1E9"/>
    <w:pPr>
      <w:widowControl w:val="0"/>
      <w:spacing w:line="240" w:lineRule="auto"/>
      <w:ind w:leftChars="0" w:left="0" w:firstLineChars="0" w:firstLine="0"/>
      <w:jc w:val="both"/>
    </w:pPr>
    <w:rPr>
      <w:rFonts w:hAnsiTheme="minorHAnsi" w:cstheme="minorBidi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11E9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1E9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1E9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01A96"/>
    <w:pPr>
      <w:widowControl/>
      <w:spacing w:before="100" w:beforeAutospacing="1" w:after="100" w:afterAutospacing="1" w:line="320" w:lineRule="exact"/>
      <w:jc w:val="center"/>
      <w:outlineLvl w:val="0"/>
    </w:pPr>
    <w:rPr>
      <w:rFonts w:asciiTheme="majorHAnsi" w:eastAsia="ＭＳ ゴシック" w:hAnsiTheme="majorHAnsi" w:cstheme="majorBidi"/>
      <w:sz w:val="32"/>
      <w:szCs w:val="32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01A96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B11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1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1E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Subtitle"/>
    <w:basedOn w:val="a"/>
    <w:next w:val="a"/>
    <w:link w:val="a6"/>
    <w:uiPriority w:val="11"/>
    <w:qFormat/>
    <w:rsid w:val="000B11E9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B1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1E9"/>
    <w:pPr>
      <w:widowControl/>
      <w:spacing w:before="160" w:after="160" w:line="259" w:lineRule="auto"/>
      <w:jc w:val="center"/>
    </w:pPr>
    <w:rPr>
      <w:rFonts w:hAnsi="ＭＳ Ｐゴシック" w:cs="ＭＳ Ｐゴシック"/>
      <w:i/>
      <w:iCs/>
      <w:color w:val="404040" w:themeColor="text1" w:themeTint="BF"/>
      <w:szCs w:val="20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B1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1E9"/>
    <w:pPr>
      <w:widowControl/>
      <w:spacing w:after="160" w:line="259" w:lineRule="auto"/>
      <w:ind w:left="720"/>
      <w:contextualSpacing/>
      <w:jc w:val="left"/>
    </w:pPr>
    <w:rPr>
      <w:rFonts w:hAnsi="ＭＳ Ｐゴシック" w:cs="ＭＳ Ｐゴシック"/>
      <w:szCs w:val="20"/>
      <w14:ligatures w14:val="standardContextual"/>
    </w:rPr>
  </w:style>
  <w:style w:type="character" w:styleId="21">
    <w:name w:val="Intense Emphasis"/>
    <w:basedOn w:val="a0"/>
    <w:uiPriority w:val="21"/>
    <w:qFormat/>
    <w:rsid w:val="000B11E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1E9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hAnsi="ＭＳ Ｐゴシック" w:cs="ＭＳ Ｐゴシック"/>
      <w:i/>
      <w:iCs/>
      <w:color w:val="2E74B5" w:themeColor="accent1" w:themeShade="BF"/>
      <w:szCs w:val="20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B11E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B11E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0B11E9"/>
    <w:pPr>
      <w:spacing w:line="240" w:lineRule="auto"/>
      <w:ind w:leftChars="0" w:left="0" w:firstLineChars="0" w:firstLine="0"/>
      <w:jc w:val="both"/>
    </w:pPr>
    <w:rPr>
      <w:rFonts w:hAnsiTheme="minorHAnsi" w:cstheme="minorBidi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KPG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ooba</dc:creator>
  <cp:keywords/>
  <dc:description/>
  <cp:lastModifiedBy>ooba</cp:lastModifiedBy>
  <cp:revision>1</cp:revision>
  <dcterms:created xsi:type="dcterms:W3CDTF">2026-05-01T00:45:00Z</dcterms:created>
  <dcterms:modified xsi:type="dcterms:W3CDTF">2026-05-01T00:47:00Z</dcterms:modified>
</cp:coreProperties>
</file>