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6D27" w14:textId="77777777" w:rsidR="00287191" w:rsidRPr="0018134D" w:rsidRDefault="00287191" w:rsidP="00287191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第３号様式（第９条関係）（用紙　日本産業規格Ａ４縦長型）</w:t>
      </w:r>
    </w:p>
    <w:p w14:paraId="26A05101" w14:textId="77777777" w:rsidR="00287191" w:rsidRPr="0018134D" w:rsidRDefault="00287191" w:rsidP="00287191">
      <w:pPr>
        <w:rPr>
          <w:sz w:val="22"/>
          <w:szCs w:val="22"/>
        </w:rPr>
      </w:pPr>
    </w:p>
    <w:p w14:paraId="6F50530D" w14:textId="77777777" w:rsidR="00287191" w:rsidRPr="0018134D" w:rsidRDefault="00287191" w:rsidP="00287191">
      <w:pPr>
        <w:ind w:right="100"/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年　　月　　日</w:t>
      </w:r>
    </w:p>
    <w:p w14:paraId="778F02B2" w14:textId="77777777" w:rsidR="00287191" w:rsidRPr="0018134D" w:rsidRDefault="00287191" w:rsidP="00287191">
      <w:pPr>
        <w:rPr>
          <w:sz w:val="22"/>
          <w:szCs w:val="22"/>
        </w:rPr>
      </w:pPr>
    </w:p>
    <w:p w14:paraId="446752EF" w14:textId="77777777" w:rsidR="00287191" w:rsidRPr="0018134D" w:rsidRDefault="00287191" w:rsidP="00287191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神奈川県知事　殿</w:t>
      </w:r>
    </w:p>
    <w:p w14:paraId="4AE586CC" w14:textId="77777777" w:rsidR="00287191" w:rsidRPr="0018134D" w:rsidRDefault="00287191" w:rsidP="00287191">
      <w:pPr>
        <w:rPr>
          <w:sz w:val="22"/>
          <w:szCs w:val="22"/>
        </w:rPr>
      </w:pPr>
    </w:p>
    <w:p w14:paraId="62711022" w14:textId="77777777" w:rsidR="00287191" w:rsidRDefault="00287191" w:rsidP="00287191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エリア名</w:t>
      </w:r>
    </w:p>
    <w:p w14:paraId="2684C1E5" w14:textId="77777777" w:rsidR="00287191" w:rsidRPr="0018134D" w:rsidRDefault="00287191" w:rsidP="00287191">
      <w:pPr>
        <w:ind w:rightChars="1759" w:right="4222"/>
        <w:jc w:val="right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所在地</w:t>
      </w:r>
    </w:p>
    <w:p w14:paraId="4E0F23FD" w14:textId="77777777" w:rsidR="00287191" w:rsidRPr="0018134D" w:rsidRDefault="00287191" w:rsidP="00287191">
      <w:pPr>
        <w:ind w:firstLineChars="2200" w:firstLine="48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団体名</w:t>
      </w:r>
    </w:p>
    <w:p w14:paraId="35E48AC9" w14:textId="77777777" w:rsidR="00287191" w:rsidRPr="0018134D" w:rsidRDefault="00287191" w:rsidP="00287191">
      <w:pPr>
        <w:ind w:firstLineChars="2200" w:firstLine="484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代表者職・氏名</w:t>
      </w:r>
    </w:p>
    <w:p w14:paraId="1BAD0DC0" w14:textId="77777777" w:rsidR="00287191" w:rsidRPr="0018134D" w:rsidRDefault="00287191" w:rsidP="00287191">
      <w:pPr>
        <w:ind w:firstLineChars="2300" w:firstLine="5060"/>
        <w:rPr>
          <w:sz w:val="22"/>
          <w:szCs w:val="22"/>
        </w:rPr>
      </w:pPr>
    </w:p>
    <w:p w14:paraId="58F53239" w14:textId="77777777" w:rsidR="00287191" w:rsidRPr="0018134D" w:rsidRDefault="00287191" w:rsidP="00287191">
      <w:pPr>
        <w:ind w:left="210"/>
        <w:jc w:val="center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>「地域まるごとホテル＠三浦半島」補助事業変更（中止、廃止）承認申請書</w:t>
      </w:r>
    </w:p>
    <w:p w14:paraId="5194ACBE" w14:textId="77777777" w:rsidR="00287191" w:rsidRPr="0018134D" w:rsidRDefault="00287191" w:rsidP="00287191">
      <w:pPr>
        <w:rPr>
          <w:sz w:val="22"/>
          <w:szCs w:val="22"/>
        </w:rPr>
      </w:pPr>
    </w:p>
    <w:p w14:paraId="4FB3CE6A" w14:textId="77777777" w:rsidR="00287191" w:rsidRPr="0018134D" w:rsidRDefault="00287191" w:rsidP="00287191">
      <w:pPr>
        <w:ind w:left="180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年　　月　　日付け</w:t>
      </w:r>
      <w:r>
        <w:rPr>
          <w:rFonts w:hint="eastAsia"/>
          <w:sz w:val="22"/>
          <w:szCs w:val="22"/>
        </w:rPr>
        <w:t>須セ第　号</w:t>
      </w:r>
      <w:r w:rsidRPr="0018134D">
        <w:rPr>
          <w:rFonts w:hint="eastAsia"/>
          <w:sz w:val="22"/>
          <w:szCs w:val="22"/>
        </w:rPr>
        <w:t>で交付決定を受けた「地域まるごとホテル＠三浦半島」補助金に係る事業を次のとおり変更（中止、廃止）したいので承認を受けたく、関係書類を添えて申請します。</w:t>
      </w:r>
    </w:p>
    <w:p w14:paraId="400286BC" w14:textId="77777777" w:rsidR="00287191" w:rsidRPr="0018134D" w:rsidRDefault="00287191" w:rsidP="00287191">
      <w:pPr>
        <w:rPr>
          <w:sz w:val="22"/>
          <w:szCs w:val="22"/>
        </w:rPr>
      </w:pPr>
    </w:p>
    <w:p w14:paraId="3BF7A60D" w14:textId="77777777" w:rsidR="00287191" w:rsidRPr="0018134D" w:rsidRDefault="00287191" w:rsidP="00287191">
      <w:pPr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交付申請額（千円未満切り捨て）</w:t>
      </w:r>
    </w:p>
    <w:p w14:paraId="26AA0CB4" w14:textId="77777777" w:rsidR="00287191" w:rsidRDefault="00287191" w:rsidP="0028719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変更前　　　　　円　　　変更後　　　　　円</w:t>
      </w:r>
    </w:p>
    <w:p w14:paraId="64B60FE8" w14:textId="77777777" w:rsidR="00287191" w:rsidRDefault="00287191" w:rsidP="00287191">
      <w:pPr>
        <w:rPr>
          <w:sz w:val="22"/>
          <w:szCs w:val="22"/>
        </w:rPr>
      </w:pPr>
    </w:p>
    <w:p w14:paraId="378D322A" w14:textId="77777777" w:rsidR="00287191" w:rsidRDefault="00287191" w:rsidP="0028719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変更の理由及び内容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287191" w14:paraId="6051F2A0" w14:textId="77777777" w:rsidTr="00D85A21">
        <w:tc>
          <w:tcPr>
            <w:tcW w:w="1980" w:type="dxa"/>
          </w:tcPr>
          <w:p w14:paraId="3ECA4AE7" w14:textId="77777777" w:rsidR="00287191" w:rsidRDefault="00287191" w:rsidP="00D85A2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補助事業の名称</w:t>
            </w:r>
          </w:p>
        </w:tc>
        <w:tc>
          <w:tcPr>
            <w:tcW w:w="7796" w:type="dxa"/>
          </w:tcPr>
          <w:p w14:paraId="71A84AFE" w14:textId="77777777" w:rsidR="00287191" w:rsidRDefault="00287191" w:rsidP="00D85A2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変更（中止、廃止）の理由及び内容</w:t>
            </w:r>
          </w:p>
        </w:tc>
      </w:tr>
      <w:tr w:rsidR="00287191" w14:paraId="44A35247" w14:textId="77777777" w:rsidTr="00D85A21">
        <w:tc>
          <w:tcPr>
            <w:tcW w:w="1980" w:type="dxa"/>
          </w:tcPr>
          <w:p w14:paraId="42D5C3CF" w14:textId="77777777" w:rsidR="00287191" w:rsidRDefault="00287191" w:rsidP="00D85A21">
            <w:pPr>
              <w:rPr>
                <w:sz w:val="22"/>
                <w:szCs w:val="22"/>
              </w:rPr>
            </w:pPr>
          </w:p>
        </w:tc>
        <w:tc>
          <w:tcPr>
            <w:tcW w:w="7796" w:type="dxa"/>
          </w:tcPr>
          <w:p w14:paraId="1DC5B451" w14:textId="77777777" w:rsidR="00287191" w:rsidRDefault="00287191" w:rsidP="00D85A21">
            <w:pPr>
              <w:rPr>
                <w:sz w:val="22"/>
                <w:szCs w:val="22"/>
              </w:rPr>
            </w:pPr>
          </w:p>
        </w:tc>
      </w:tr>
    </w:tbl>
    <w:p w14:paraId="4898593D" w14:textId="77777777" w:rsidR="00287191" w:rsidRDefault="00287191" w:rsidP="00287191">
      <w:pPr>
        <w:rPr>
          <w:sz w:val="22"/>
          <w:szCs w:val="22"/>
        </w:rPr>
      </w:pPr>
    </w:p>
    <w:p w14:paraId="17A46522" w14:textId="77777777" w:rsidR="00287191" w:rsidRDefault="00287191" w:rsidP="0028719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変更交付申請の内訳　　　　　　　　　　　　　　　　　　　　　　　　　　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287191" w14:paraId="2EECA8FF" w14:textId="77777777" w:rsidTr="00D85A21">
        <w:tc>
          <w:tcPr>
            <w:tcW w:w="1948" w:type="dxa"/>
            <w:vMerge w:val="restart"/>
            <w:vAlign w:val="center"/>
          </w:tcPr>
          <w:p w14:paraId="18C89961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補助事業の名称</w:t>
            </w:r>
          </w:p>
        </w:tc>
        <w:tc>
          <w:tcPr>
            <w:tcW w:w="3896" w:type="dxa"/>
            <w:gridSpan w:val="2"/>
            <w:vAlign w:val="center"/>
          </w:tcPr>
          <w:p w14:paraId="62B0D16A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898" w:type="dxa"/>
            <w:gridSpan w:val="2"/>
            <w:vAlign w:val="center"/>
          </w:tcPr>
          <w:p w14:paraId="345EABAC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287191" w14:paraId="3CEC2CFA" w14:textId="77777777" w:rsidTr="00D85A21">
        <w:tc>
          <w:tcPr>
            <w:tcW w:w="1948" w:type="dxa"/>
            <w:vMerge/>
          </w:tcPr>
          <w:p w14:paraId="481C0B5D" w14:textId="77777777" w:rsidR="00287191" w:rsidRDefault="00287191" w:rsidP="00D85A21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14:paraId="76ECC89F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948" w:type="dxa"/>
            <w:vAlign w:val="center"/>
          </w:tcPr>
          <w:p w14:paraId="74D973CB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交付申請額</w:t>
            </w:r>
          </w:p>
        </w:tc>
        <w:tc>
          <w:tcPr>
            <w:tcW w:w="1949" w:type="dxa"/>
            <w:vAlign w:val="center"/>
          </w:tcPr>
          <w:p w14:paraId="553C32A6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補助対象経費</w:t>
            </w:r>
          </w:p>
        </w:tc>
        <w:tc>
          <w:tcPr>
            <w:tcW w:w="1949" w:type="dxa"/>
            <w:vAlign w:val="center"/>
          </w:tcPr>
          <w:p w14:paraId="016FE68C" w14:textId="77777777" w:rsidR="00287191" w:rsidRDefault="00287191" w:rsidP="00D85A2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交付申請額</w:t>
            </w:r>
          </w:p>
        </w:tc>
      </w:tr>
      <w:tr w:rsidR="00287191" w14:paraId="571BA470" w14:textId="77777777" w:rsidTr="00D85A21">
        <w:tc>
          <w:tcPr>
            <w:tcW w:w="1948" w:type="dxa"/>
          </w:tcPr>
          <w:p w14:paraId="4B863B6D" w14:textId="77777777" w:rsidR="00287191" w:rsidRDefault="00287191" w:rsidP="00D85A21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77A2AA46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366B2BED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14:paraId="4880FD89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14:paraId="178B53D4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</w:tr>
      <w:tr w:rsidR="00287191" w14:paraId="225DFE0B" w14:textId="77777777" w:rsidTr="00D85A21">
        <w:tc>
          <w:tcPr>
            <w:tcW w:w="1948" w:type="dxa"/>
          </w:tcPr>
          <w:p w14:paraId="5A802DE9" w14:textId="77777777" w:rsidR="00287191" w:rsidRDefault="00287191" w:rsidP="00D85A21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026E1997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8" w:type="dxa"/>
          </w:tcPr>
          <w:p w14:paraId="54D87671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14:paraId="0F44BCED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49" w:type="dxa"/>
          </w:tcPr>
          <w:p w14:paraId="5B107B7B" w14:textId="77777777" w:rsidR="00287191" w:rsidRDefault="00287191" w:rsidP="00D85A21">
            <w:pPr>
              <w:jc w:val="right"/>
              <w:rPr>
                <w:sz w:val="22"/>
                <w:szCs w:val="22"/>
              </w:rPr>
            </w:pPr>
          </w:p>
        </w:tc>
      </w:tr>
    </w:tbl>
    <w:p w14:paraId="0AE7B61B" w14:textId="77777777" w:rsidR="00287191" w:rsidRPr="006D52A4" w:rsidRDefault="00287191" w:rsidP="0028719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※交付申請額に千円未満の端数があるときは、その端数金額を切り捨てて記載してください。</w:t>
      </w:r>
    </w:p>
    <w:p w14:paraId="7641CF92" w14:textId="77777777" w:rsidR="00287191" w:rsidRPr="006D52A4" w:rsidRDefault="00287191" w:rsidP="00287191">
      <w:pPr>
        <w:rPr>
          <w:sz w:val="22"/>
          <w:szCs w:val="22"/>
        </w:rPr>
      </w:pPr>
    </w:p>
    <w:p w14:paraId="55C502DB" w14:textId="77777777" w:rsidR="00287191" w:rsidRPr="0018134D" w:rsidRDefault="00287191" w:rsidP="00287191">
      <w:pPr>
        <w:rPr>
          <w:sz w:val="22"/>
          <w:szCs w:val="22"/>
        </w:rPr>
      </w:pPr>
    </w:p>
    <w:p w14:paraId="020B7E47" w14:textId="77777777" w:rsidR="00287191" w:rsidRPr="0018134D" w:rsidRDefault="00287191" w:rsidP="00287191">
      <w:pPr>
        <w:ind w:right="400" w:firstLineChars="1984" w:firstLine="4365"/>
        <w:rPr>
          <w:sz w:val="22"/>
          <w:szCs w:val="22"/>
        </w:rPr>
      </w:pPr>
      <w:r w:rsidRPr="0018134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800E9" wp14:editId="6D37E7C6">
                <wp:simplePos x="0" y="0"/>
                <wp:positionH relativeFrom="column">
                  <wp:posOffset>3242310</wp:posOffset>
                </wp:positionH>
                <wp:positionV relativeFrom="paragraph">
                  <wp:posOffset>12700</wp:posOffset>
                </wp:positionV>
                <wp:extent cx="2427605" cy="685800"/>
                <wp:effectExtent l="10795" t="6350" r="9525" b="1270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685800"/>
                        </a:xfrm>
                        <a:prstGeom prst="bracketPair">
                          <a:avLst>
                            <a:gd name="adj" fmla="val 11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834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5.3pt;margin-top:1pt;width:191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" adj="2400">
                <v:textbox inset="5.85pt,.7pt,5.85pt,.7pt"/>
              </v:shape>
            </w:pict>
          </mc:Fallback>
        </mc:AlternateContent>
      </w:r>
      <w:r w:rsidRPr="0018134D">
        <w:rPr>
          <w:rFonts w:hint="eastAsia"/>
          <w:sz w:val="22"/>
          <w:szCs w:val="22"/>
        </w:rPr>
        <w:t xml:space="preserve">　　　　問合せ先</w:t>
      </w:r>
    </w:p>
    <w:p w14:paraId="0DF820CB" w14:textId="77777777" w:rsidR="00287191" w:rsidRPr="0018134D" w:rsidRDefault="00287191" w:rsidP="00287191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担当者</w:t>
      </w:r>
    </w:p>
    <w:p w14:paraId="030ECBAB" w14:textId="77777777" w:rsidR="00287191" w:rsidRPr="0018134D" w:rsidRDefault="00287191" w:rsidP="00287191">
      <w:pPr>
        <w:ind w:right="400" w:firstLineChars="1984" w:firstLine="4365"/>
        <w:rPr>
          <w:sz w:val="22"/>
          <w:szCs w:val="22"/>
        </w:rPr>
      </w:pPr>
      <w:r w:rsidRPr="0018134D">
        <w:rPr>
          <w:rFonts w:hint="eastAsia"/>
          <w:sz w:val="22"/>
          <w:szCs w:val="22"/>
        </w:rPr>
        <w:t xml:space="preserve">　　　　　連絡先</w:t>
      </w:r>
    </w:p>
    <w:p w14:paraId="04A05941" w14:textId="77777777" w:rsidR="00B91EE6" w:rsidRPr="00287191" w:rsidRDefault="00B91EE6" w:rsidP="00287191"/>
    <w:sectPr w:rsidR="00B91EE6" w:rsidRPr="00287191" w:rsidSect="000B11E9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E9"/>
    <w:rsid w:val="000B11E9"/>
    <w:rsid w:val="00287191"/>
    <w:rsid w:val="00353D45"/>
    <w:rsid w:val="00462115"/>
    <w:rsid w:val="00517F67"/>
    <w:rsid w:val="00701A96"/>
    <w:rsid w:val="00B91EE6"/>
    <w:rsid w:val="00D0602A"/>
    <w:rsid w:val="00E263CF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98579"/>
  <w15:chartTrackingRefBased/>
  <w15:docId w15:val="{3EBA8032-DBF7-455A-AF6B-A98B4A1B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ゴシック" w:cs="ＭＳ Ｐゴシック"/>
        <w:kern w:val="2"/>
        <w:sz w:val="24"/>
        <w:lang w:val="en-US" w:eastAsia="ja-JP" w:bidi="ar-SA"/>
        <w14:ligatures w14:val="standardContextual"/>
      </w:rPr>
    </w:rPrDefault>
    <w:pPrDefault>
      <w:pPr>
        <w:spacing w:line="340" w:lineRule="exact"/>
        <w:ind w:leftChars="200" w:left="2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1E9"/>
    <w:pPr>
      <w:widowControl w:val="0"/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11E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1E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1E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1A96"/>
    <w:pPr>
      <w:widowControl/>
      <w:spacing w:before="100" w:beforeAutospacing="1" w:after="100" w:afterAutospacing="1" w:line="320" w:lineRule="exact"/>
      <w:jc w:val="center"/>
      <w:outlineLvl w:val="0"/>
    </w:pPr>
    <w:rPr>
      <w:rFonts w:asciiTheme="majorHAnsi" w:eastAsia="ＭＳ ゴシック" w:hAnsiTheme="majorHAnsi" w:cstheme="majorBidi"/>
      <w:sz w:val="32"/>
      <w:szCs w:val="32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01A9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0B11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11E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11E9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Subtitle"/>
    <w:basedOn w:val="a"/>
    <w:next w:val="a"/>
    <w:link w:val="a6"/>
    <w:uiPriority w:val="11"/>
    <w:qFormat/>
    <w:rsid w:val="000B11E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1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1E9"/>
    <w:pPr>
      <w:widowControl/>
      <w:spacing w:before="160" w:after="160" w:line="259" w:lineRule="auto"/>
      <w:jc w:val="center"/>
    </w:pPr>
    <w:rPr>
      <w:rFonts w:hAnsi="ＭＳ Ｐゴシック" w:cs="ＭＳ Ｐゴシック"/>
      <w:i/>
      <w:iCs/>
      <w:color w:val="404040" w:themeColor="text1" w:themeTint="BF"/>
      <w:szCs w:val="20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1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1E9"/>
    <w:pPr>
      <w:widowControl/>
      <w:spacing w:after="160" w:line="259" w:lineRule="auto"/>
      <w:ind w:left="720"/>
      <w:contextualSpacing/>
      <w:jc w:val="left"/>
    </w:pPr>
    <w:rPr>
      <w:rFonts w:hAnsi="ＭＳ Ｐゴシック" w:cs="ＭＳ Ｐゴシック"/>
      <w:szCs w:val="20"/>
      <w14:ligatures w14:val="standardContextual"/>
    </w:rPr>
  </w:style>
  <w:style w:type="character" w:styleId="21">
    <w:name w:val="Intense Emphasis"/>
    <w:basedOn w:val="a0"/>
    <w:uiPriority w:val="21"/>
    <w:qFormat/>
    <w:rsid w:val="000B11E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11E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hAnsi="ＭＳ Ｐゴシック" w:cs="ＭＳ Ｐゴシック"/>
      <w:i/>
      <w:iCs/>
      <w:color w:val="2E74B5" w:themeColor="accent1" w:themeShade="BF"/>
      <w:szCs w:val="20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11E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B11E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0B11E9"/>
    <w:pPr>
      <w:spacing w:line="240" w:lineRule="auto"/>
      <w:ind w:leftChars="0" w:left="0" w:firstLineChars="0" w:firstLine="0"/>
      <w:jc w:val="both"/>
    </w:pPr>
    <w:rPr>
      <w:rFonts w:hAnsiTheme="minorHAnsi" w:cstheme="minorBidi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KPG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ooba</dc:creator>
  <cp:keywords/>
  <dc:description/>
  <cp:lastModifiedBy>ooba</cp:lastModifiedBy>
  <cp:revision>2</cp:revision>
  <cp:lastPrinted>2026-05-01T00:58:00Z</cp:lastPrinted>
  <dcterms:created xsi:type="dcterms:W3CDTF">2026-05-01T00:59:00Z</dcterms:created>
  <dcterms:modified xsi:type="dcterms:W3CDTF">2026-05-01T00:59:00Z</dcterms:modified>
</cp:coreProperties>
</file>