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3BF2" w14:textId="77777777" w:rsidR="00BD4904" w:rsidRPr="0018134D" w:rsidRDefault="00BD4904" w:rsidP="00BD4904">
      <w:pPr>
        <w:rPr>
          <w:rFonts w:asciiTheme="minorEastAsia" w:eastAsiaTheme="minorEastAsia" w:hAnsiTheme="minorEastAsia"/>
          <w:sz w:val="22"/>
          <w:szCs w:val="22"/>
        </w:rPr>
      </w:pPr>
      <w:r w:rsidRPr="0018134D">
        <w:rPr>
          <w:rFonts w:asciiTheme="minorEastAsia" w:eastAsiaTheme="minorEastAsia" w:hAnsiTheme="minorEastAsia" w:hint="eastAsia"/>
          <w:sz w:val="22"/>
          <w:szCs w:val="22"/>
        </w:rPr>
        <w:t>第４号様式（第11条</w:t>
      </w:r>
      <w:r w:rsidRPr="0024116C">
        <w:rPr>
          <w:rFonts w:asciiTheme="minorEastAsia" w:eastAsiaTheme="minorEastAsia" w:hAnsiTheme="minorEastAsia" w:hint="eastAsia"/>
          <w:sz w:val="22"/>
          <w:szCs w:val="22"/>
        </w:rPr>
        <w:t>、第12条</w:t>
      </w:r>
      <w:r>
        <w:rPr>
          <w:rFonts w:asciiTheme="minorEastAsia" w:eastAsiaTheme="minorEastAsia" w:hAnsiTheme="minorEastAsia" w:hint="eastAsia"/>
          <w:sz w:val="22"/>
          <w:szCs w:val="22"/>
        </w:rPr>
        <w:t>第２項</w:t>
      </w:r>
      <w:r w:rsidRPr="0018134D">
        <w:rPr>
          <w:rFonts w:asciiTheme="minorEastAsia" w:eastAsiaTheme="minorEastAsia" w:hAnsiTheme="minorEastAsia" w:hint="eastAsia"/>
          <w:sz w:val="22"/>
          <w:szCs w:val="22"/>
        </w:rPr>
        <w:t>関係）（用紙　日本産業規格Ａ４縦長型）</w:t>
      </w:r>
    </w:p>
    <w:p w14:paraId="7A9875F9" w14:textId="77777777" w:rsidR="00BD4904" w:rsidRPr="0018134D" w:rsidRDefault="00BD4904" w:rsidP="00BD4904">
      <w:pPr>
        <w:rPr>
          <w:sz w:val="22"/>
          <w:szCs w:val="22"/>
        </w:rPr>
      </w:pPr>
    </w:p>
    <w:p w14:paraId="45F2C11A" w14:textId="77777777" w:rsidR="00BD4904" w:rsidRPr="0018134D" w:rsidRDefault="00BD4904" w:rsidP="00BD4904">
      <w:pPr>
        <w:jc w:val="right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年　　月　　日</w:t>
      </w:r>
    </w:p>
    <w:p w14:paraId="0CE6CECD" w14:textId="77777777" w:rsidR="00BD4904" w:rsidRPr="0018134D" w:rsidRDefault="00BD4904" w:rsidP="00BD4904">
      <w:pPr>
        <w:rPr>
          <w:sz w:val="22"/>
          <w:szCs w:val="22"/>
        </w:rPr>
      </w:pPr>
    </w:p>
    <w:p w14:paraId="0D984579" w14:textId="77777777" w:rsidR="00BD4904" w:rsidRPr="0018134D" w:rsidRDefault="00BD4904" w:rsidP="00BD4904">
      <w:pPr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神奈川県知事　殿</w:t>
      </w:r>
    </w:p>
    <w:p w14:paraId="25ADF2DF" w14:textId="77777777" w:rsidR="00BD4904" w:rsidRPr="0018134D" w:rsidRDefault="00BD4904" w:rsidP="00BD4904">
      <w:pPr>
        <w:rPr>
          <w:sz w:val="22"/>
          <w:szCs w:val="22"/>
        </w:rPr>
      </w:pPr>
    </w:p>
    <w:p w14:paraId="1D4B2C88" w14:textId="77777777" w:rsidR="00BD4904" w:rsidRDefault="00BD4904" w:rsidP="00BD4904">
      <w:pPr>
        <w:ind w:firstLineChars="2300" w:firstLine="5060"/>
        <w:rPr>
          <w:sz w:val="22"/>
          <w:szCs w:val="22"/>
        </w:rPr>
      </w:pPr>
      <w:r>
        <w:rPr>
          <w:rFonts w:hint="eastAsia"/>
          <w:sz w:val="22"/>
          <w:szCs w:val="22"/>
        </w:rPr>
        <w:t>エリア名</w:t>
      </w:r>
    </w:p>
    <w:p w14:paraId="67F816E0" w14:textId="77777777" w:rsidR="00BD4904" w:rsidRPr="0018134D" w:rsidRDefault="00BD4904" w:rsidP="00BD4904">
      <w:pPr>
        <w:ind w:firstLineChars="2300" w:firstLine="506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所在地</w:t>
      </w:r>
    </w:p>
    <w:p w14:paraId="3392756E" w14:textId="77777777" w:rsidR="00BD4904" w:rsidRPr="0018134D" w:rsidRDefault="00BD4904" w:rsidP="00BD4904">
      <w:pPr>
        <w:ind w:firstLineChars="2300" w:firstLine="506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団体名</w:t>
      </w:r>
    </w:p>
    <w:p w14:paraId="14AFBF93" w14:textId="77777777" w:rsidR="00BD4904" w:rsidRPr="0018134D" w:rsidRDefault="00BD4904" w:rsidP="00BD4904">
      <w:pPr>
        <w:ind w:firstLineChars="2300" w:firstLine="506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代表者職・氏名</w:t>
      </w:r>
    </w:p>
    <w:p w14:paraId="3555303D" w14:textId="77777777" w:rsidR="00BD4904" w:rsidRPr="0018134D" w:rsidRDefault="00BD4904" w:rsidP="00BD4904">
      <w:pPr>
        <w:rPr>
          <w:sz w:val="22"/>
          <w:szCs w:val="22"/>
        </w:rPr>
      </w:pPr>
    </w:p>
    <w:p w14:paraId="202852BA" w14:textId="77777777" w:rsidR="00BD4904" w:rsidRPr="0018134D" w:rsidRDefault="00BD4904" w:rsidP="00BD4904">
      <w:pPr>
        <w:jc w:val="center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「地域まるごとホテル＠三浦半島」補助事業実施状況報告書</w:t>
      </w:r>
    </w:p>
    <w:p w14:paraId="45FA76BF" w14:textId="77777777" w:rsidR="00BD4904" w:rsidRPr="0018134D" w:rsidRDefault="00BD4904" w:rsidP="00BD4904">
      <w:pPr>
        <w:rPr>
          <w:sz w:val="22"/>
          <w:szCs w:val="22"/>
        </w:rPr>
      </w:pPr>
    </w:p>
    <w:p w14:paraId="34AA5AAC" w14:textId="77777777" w:rsidR="00BD4904" w:rsidRPr="0018134D" w:rsidRDefault="00BD4904" w:rsidP="00BD4904">
      <w:pPr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年　　月　　日付け</w:t>
      </w:r>
      <w:r>
        <w:rPr>
          <w:rFonts w:hint="eastAsia"/>
          <w:sz w:val="22"/>
          <w:szCs w:val="22"/>
        </w:rPr>
        <w:t>須セ第　号</w:t>
      </w:r>
      <w:r w:rsidRPr="0018134D">
        <w:rPr>
          <w:rFonts w:hint="eastAsia"/>
          <w:sz w:val="22"/>
          <w:szCs w:val="22"/>
        </w:rPr>
        <w:t>で交付決定を受けた「地域まるごとホテル＠三浦半島」補助事業の　　 年　　月　　日現在における実施状況を次のとおり報告します。</w:t>
      </w:r>
    </w:p>
    <w:p w14:paraId="066557CC" w14:textId="77777777" w:rsidR="00BD4904" w:rsidRPr="0018134D" w:rsidRDefault="00BD4904" w:rsidP="00BD4904">
      <w:pPr>
        <w:rPr>
          <w:sz w:val="22"/>
          <w:szCs w:val="22"/>
        </w:rPr>
      </w:pPr>
    </w:p>
    <w:p w14:paraId="78E5E261" w14:textId="77777777" w:rsidR="00BD4904" w:rsidRPr="0018134D" w:rsidRDefault="00BD4904" w:rsidP="00BD4904">
      <w:pPr>
        <w:rPr>
          <w:sz w:val="22"/>
          <w:szCs w:val="22"/>
        </w:rPr>
      </w:pPr>
    </w:p>
    <w:p w14:paraId="262AA910" w14:textId="77777777" w:rsidR="00BD4904" w:rsidRDefault="00BD4904" w:rsidP="00BD490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1667"/>
      </w:tblGrid>
      <w:tr w:rsidR="00BD4904" w14:paraId="273DEE09" w14:textId="77777777" w:rsidTr="00D96ED3">
        <w:tc>
          <w:tcPr>
            <w:tcW w:w="1838" w:type="dxa"/>
          </w:tcPr>
          <w:p w14:paraId="4DA48E2C" w14:textId="77777777" w:rsidR="00BD4904" w:rsidRDefault="00BD4904" w:rsidP="00D96ED3">
            <w:pPr>
              <w:ind w:right="1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補助事業の名称</w:t>
            </w:r>
          </w:p>
        </w:tc>
        <w:tc>
          <w:tcPr>
            <w:tcW w:w="6237" w:type="dxa"/>
          </w:tcPr>
          <w:p w14:paraId="3CEF1323" w14:textId="77777777" w:rsidR="00BD4904" w:rsidRDefault="00BD4904" w:rsidP="00D96E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補助事業の実施状況</w:t>
            </w:r>
          </w:p>
        </w:tc>
        <w:tc>
          <w:tcPr>
            <w:tcW w:w="1667" w:type="dxa"/>
          </w:tcPr>
          <w:p w14:paraId="3ABE07CC" w14:textId="77777777" w:rsidR="00BD4904" w:rsidRDefault="00BD4904" w:rsidP="00D96E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執行済額</w:t>
            </w:r>
          </w:p>
        </w:tc>
      </w:tr>
      <w:tr w:rsidR="00BD4904" w14:paraId="2362932D" w14:textId="77777777" w:rsidTr="00D96ED3">
        <w:tc>
          <w:tcPr>
            <w:tcW w:w="1838" w:type="dxa"/>
          </w:tcPr>
          <w:p w14:paraId="0DE18958" w14:textId="77777777" w:rsidR="00BD4904" w:rsidRDefault="00BD4904" w:rsidP="00D96ED3">
            <w:pPr>
              <w:ind w:right="880"/>
              <w:jc w:val="left"/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205E9FAE" w14:textId="77777777" w:rsidR="00BD4904" w:rsidRDefault="00BD4904" w:rsidP="00D96ED3">
            <w:pPr>
              <w:ind w:right="88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14:paraId="69209E37" w14:textId="77777777" w:rsidR="00BD4904" w:rsidRDefault="00BD4904" w:rsidP="00D96ED3">
            <w:pPr>
              <w:ind w:right="880"/>
              <w:jc w:val="left"/>
              <w:rPr>
                <w:sz w:val="22"/>
                <w:szCs w:val="22"/>
              </w:rPr>
            </w:pPr>
          </w:p>
        </w:tc>
      </w:tr>
    </w:tbl>
    <w:p w14:paraId="17B4EE1B" w14:textId="77777777" w:rsidR="00BD4904" w:rsidRPr="0018134D" w:rsidRDefault="00BD4904" w:rsidP="00BD4904">
      <w:pPr>
        <w:ind w:right="880"/>
        <w:jc w:val="left"/>
        <w:rPr>
          <w:sz w:val="22"/>
          <w:szCs w:val="22"/>
        </w:rPr>
      </w:pPr>
    </w:p>
    <w:p w14:paraId="131F4399" w14:textId="77777777" w:rsidR="00BD4904" w:rsidRPr="0018134D" w:rsidRDefault="00BD4904" w:rsidP="00BD4904">
      <w:pPr>
        <w:rPr>
          <w:sz w:val="22"/>
          <w:szCs w:val="22"/>
        </w:rPr>
      </w:pPr>
    </w:p>
    <w:p w14:paraId="31710A7E" w14:textId="77777777" w:rsidR="00BD4904" w:rsidRPr="0018134D" w:rsidRDefault="00BD4904" w:rsidP="00BD4904">
      <w:pPr>
        <w:rPr>
          <w:sz w:val="22"/>
          <w:szCs w:val="22"/>
        </w:rPr>
      </w:pPr>
    </w:p>
    <w:p w14:paraId="58AC494E" w14:textId="77777777" w:rsidR="00BD4904" w:rsidRPr="0018134D" w:rsidRDefault="00BD4904" w:rsidP="00BD4904">
      <w:pPr>
        <w:rPr>
          <w:sz w:val="22"/>
          <w:szCs w:val="22"/>
        </w:rPr>
      </w:pPr>
    </w:p>
    <w:p w14:paraId="648524C1" w14:textId="77777777" w:rsidR="00BD4904" w:rsidRPr="0018134D" w:rsidRDefault="00BD4904" w:rsidP="00BD4904">
      <w:pPr>
        <w:ind w:right="400" w:firstLineChars="1984" w:firstLine="4365"/>
        <w:rPr>
          <w:sz w:val="22"/>
          <w:szCs w:val="22"/>
        </w:rPr>
      </w:pPr>
      <w:r w:rsidRPr="0018134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317B4" wp14:editId="545152B8">
                <wp:simplePos x="0" y="0"/>
                <wp:positionH relativeFrom="column">
                  <wp:posOffset>3242310</wp:posOffset>
                </wp:positionH>
                <wp:positionV relativeFrom="paragraph">
                  <wp:posOffset>12700</wp:posOffset>
                </wp:positionV>
                <wp:extent cx="2427605" cy="685800"/>
                <wp:effectExtent l="10795" t="6350" r="9525" b="12700"/>
                <wp:wrapNone/>
                <wp:docPr id="3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605" cy="685800"/>
                        </a:xfrm>
                        <a:prstGeom prst="bracketPair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091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55.3pt;margin-top:1pt;width:191.1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" adj="2400">
                <v:textbox inset="5.85pt,.7pt,5.85pt,.7pt"/>
              </v:shape>
            </w:pict>
          </mc:Fallback>
        </mc:AlternateContent>
      </w:r>
      <w:r w:rsidRPr="0018134D">
        <w:rPr>
          <w:rFonts w:hint="eastAsia"/>
          <w:sz w:val="22"/>
          <w:szCs w:val="22"/>
        </w:rPr>
        <w:t xml:space="preserve">　　　　問合せ先</w:t>
      </w:r>
    </w:p>
    <w:p w14:paraId="62DFDDC6" w14:textId="77777777" w:rsidR="00BD4904" w:rsidRPr="0018134D" w:rsidRDefault="00BD4904" w:rsidP="00BD4904">
      <w:pPr>
        <w:ind w:right="400" w:firstLineChars="1984" w:firstLine="4365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　　　担当者</w:t>
      </w:r>
    </w:p>
    <w:p w14:paraId="414BD0B8" w14:textId="77777777" w:rsidR="00BD4904" w:rsidRPr="0018134D" w:rsidRDefault="00BD4904" w:rsidP="00BD4904">
      <w:pPr>
        <w:ind w:right="400" w:firstLineChars="1984" w:firstLine="4365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　　　連絡先</w:t>
      </w:r>
    </w:p>
    <w:p w14:paraId="1492E9E1" w14:textId="77777777" w:rsidR="00BD4904" w:rsidRPr="0018134D" w:rsidRDefault="00BD4904" w:rsidP="00BD4904">
      <w:pPr>
        <w:rPr>
          <w:sz w:val="22"/>
          <w:szCs w:val="22"/>
        </w:rPr>
      </w:pPr>
    </w:p>
    <w:p w14:paraId="04A05941" w14:textId="77777777" w:rsidR="00B91EE6" w:rsidRPr="00287191" w:rsidRDefault="00B91EE6" w:rsidP="00287191"/>
    <w:sectPr w:rsidR="00B91EE6" w:rsidRPr="00287191" w:rsidSect="000B11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2ED1" w14:textId="77777777" w:rsidR="00BD4904" w:rsidRDefault="00BD4904" w:rsidP="00BD4904">
      <w:r>
        <w:separator/>
      </w:r>
    </w:p>
  </w:endnote>
  <w:endnote w:type="continuationSeparator" w:id="0">
    <w:p w14:paraId="6C54E336" w14:textId="77777777" w:rsidR="00BD4904" w:rsidRDefault="00BD4904" w:rsidP="00BD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FDE5" w14:textId="77777777" w:rsidR="00BD4904" w:rsidRDefault="00BD490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18EE" w14:textId="77777777" w:rsidR="00BD4904" w:rsidRDefault="00BD490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D0018" w14:textId="77777777" w:rsidR="00BD4904" w:rsidRDefault="00BD490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6D22" w14:textId="77777777" w:rsidR="00BD4904" w:rsidRDefault="00BD4904" w:rsidP="00BD4904">
      <w:r>
        <w:separator/>
      </w:r>
    </w:p>
  </w:footnote>
  <w:footnote w:type="continuationSeparator" w:id="0">
    <w:p w14:paraId="6AB40CA0" w14:textId="77777777" w:rsidR="00BD4904" w:rsidRDefault="00BD4904" w:rsidP="00BD4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5619" w14:textId="77777777" w:rsidR="00BD4904" w:rsidRDefault="00BD490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8AD6" w14:textId="77777777" w:rsidR="00BD4904" w:rsidRDefault="00BD490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C84A" w14:textId="77777777" w:rsidR="00BD4904" w:rsidRDefault="00BD490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E9"/>
    <w:rsid w:val="000B11E9"/>
    <w:rsid w:val="00287191"/>
    <w:rsid w:val="00353D45"/>
    <w:rsid w:val="00462115"/>
    <w:rsid w:val="00517F67"/>
    <w:rsid w:val="00701A96"/>
    <w:rsid w:val="00914316"/>
    <w:rsid w:val="00B91EE6"/>
    <w:rsid w:val="00BD4904"/>
    <w:rsid w:val="00C3298D"/>
    <w:rsid w:val="00D0602A"/>
    <w:rsid w:val="00E263CF"/>
    <w:rsid w:val="00F9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C98579"/>
  <w15:chartTrackingRefBased/>
  <w15:docId w15:val="{3EBA8032-DBF7-455A-AF6B-A98B4A1B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ゴシック" w:cs="ＭＳ Ｐゴシック"/>
        <w:kern w:val="2"/>
        <w:sz w:val="24"/>
        <w:lang w:val="en-US" w:eastAsia="ja-JP" w:bidi="ar-SA"/>
        <w14:ligatures w14:val="standardContextual"/>
      </w:rPr>
    </w:rPrDefault>
    <w:pPrDefault>
      <w:pPr>
        <w:spacing w:line="340" w:lineRule="exact"/>
        <w:ind w:leftChars="200" w:left="2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1E9"/>
    <w:pPr>
      <w:widowControl w:val="0"/>
      <w:spacing w:line="240" w:lineRule="auto"/>
      <w:ind w:leftChars="0" w:left="0" w:firstLineChars="0" w:firstLine="0"/>
      <w:jc w:val="both"/>
    </w:pPr>
    <w:rPr>
      <w:rFonts w:hAnsiTheme="minorHAnsi" w:cstheme="minorBidi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11E9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1E9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1E9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01A96"/>
    <w:pPr>
      <w:widowControl/>
      <w:spacing w:before="100" w:beforeAutospacing="1" w:after="100" w:afterAutospacing="1" w:line="320" w:lineRule="exact"/>
      <w:jc w:val="center"/>
      <w:outlineLvl w:val="0"/>
    </w:pPr>
    <w:rPr>
      <w:rFonts w:asciiTheme="majorHAnsi" w:eastAsia="ＭＳ ゴシック" w:hAnsiTheme="majorHAnsi" w:cstheme="majorBidi"/>
      <w:sz w:val="32"/>
      <w:szCs w:val="32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01A96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B11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1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1E9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Subtitle"/>
    <w:basedOn w:val="a"/>
    <w:next w:val="a"/>
    <w:link w:val="a6"/>
    <w:uiPriority w:val="11"/>
    <w:qFormat/>
    <w:rsid w:val="000B11E9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B1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1E9"/>
    <w:pPr>
      <w:widowControl/>
      <w:spacing w:before="160" w:after="160" w:line="259" w:lineRule="auto"/>
      <w:jc w:val="center"/>
    </w:pPr>
    <w:rPr>
      <w:rFonts w:hAnsi="ＭＳ Ｐゴシック" w:cs="ＭＳ Ｐゴシック"/>
      <w:i/>
      <w:iCs/>
      <w:color w:val="404040" w:themeColor="text1" w:themeTint="BF"/>
      <w:szCs w:val="20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B1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1E9"/>
    <w:pPr>
      <w:widowControl/>
      <w:spacing w:after="160" w:line="259" w:lineRule="auto"/>
      <w:ind w:left="720"/>
      <w:contextualSpacing/>
      <w:jc w:val="left"/>
    </w:pPr>
    <w:rPr>
      <w:rFonts w:hAnsi="ＭＳ Ｐゴシック" w:cs="ＭＳ Ｐゴシック"/>
      <w:szCs w:val="20"/>
      <w14:ligatures w14:val="standardContextual"/>
    </w:rPr>
  </w:style>
  <w:style w:type="character" w:styleId="21">
    <w:name w:val="Intense Emphasis"/>
    <w:basedOn w:val="a0"/>
    <w:uiPriority w:val="21"/>
    <w:qFormat/>
    <w:rsid w:val="000B11E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1E9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hAnsi="ＭＳ Ｐゴシック" w:cs="ＭＳ Ｐゴシック"/>
      <w:i/>
      <w:iCs/>
      <w:color w:val="2E74B5" w:themeColor="accent1" w:themeShade="BF"/>
      <w:szCs w:val="20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B11E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B11E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0B11E9"/>
    <w:pPr>
      <w:spacing w:line="240" w:lineRule="auto"/>
      <w:ind w:leftChars="0" w:left="0" w:firstLineChars="0" w:firstLine="0"/>
      <w:jc w:val="both"/>
    </w:pPr>
    <w:rPr>
      <w:rFonts w:hAnsiTheme="minorHAnsi" w:cstheme="minorBidi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D49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D4904"/>
    <w:rPr>
      <w:rFonts w:hAnsiTheme="minorHAnsi" w:cstheme="minorBidi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D49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D4904"/>
    <w:rPr>
      <w:rFonts w:hAnsiTheme="minorHAnsi" w:cstheme="minorBidi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KPG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ooba</dc:creator>
  <cp:keywords/>
  <dc:description/>
  <cp:lastModifiedBy>ooba</cp:lastModifiedBy>
  <cp:revision>3</cp:revision>
  <cp:lastPrinted>2026-05-01T01:00:00Z</cp:lastPrinted>
  <dcterms:created xsi:type="dcterms:W3CDTF">2026-05-01T01:00:00Z</dcterms:created>
  <dcterms:modified xsi:type="dcterms:W3CDTF">2026-05-01T04:22:00Z</dcterms:modified>
</cp:coreProperties>
</file>