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963D" w14:textId="77777777" w:rsidR="000960D9" w:rsidRPr="0018134D" w:rsidRDefault="000960D9" w:rsidP="000960D9">
      <w:pPr>
        <w:rPr>
          <w:rFonts w:hAnsi="ＭＳ 明朝"/>
          <w:sz w:val="22"/>
          <w:szCs w:val="22"/>
        </w:rPr>
      </w:pPr>
      <w:r w:rsidRPr="0018134D">
        <w:rPr>
          <w:rFonts w:hAnsi="ＭＳ 明朝" w:hint="eastAsia"/>
          <w:sz w:val="22"/>
          <w:szCs w:val="22"/>
        </w:rPr>
        <w:t>第５号様式－２</w:t>
      </w:r>
    </w:p>
    <w:p w14:paraId="479A6EA9" w14:textId="77777777" w:rsidR="000960D9" w:rsidRPr="0018134D" w:rsidRDefault="000960D9" w:rsidP="000960D9">
      <w:pPr>
        <w:rPr>
          <w:sz w:val="22"/>
          <w:szCs w:val="22"/>
        </w:rPr>
      </w:pPr>
    </w:p>
    <w:p w14:paraId="0A9434B2" w14:textId="77777777" w:rsidR="000960D9" w:rsidRPr="0018134D" w:rsidRDefault="000960D9" w:rsidP="000960D9">
      <w:pPr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年　　月　　日</w:t>
      </w:r>
    </w:p>
    <w:p w14:paraId="72B64855" w14:textId="77777777" w:rsidR="000960D9" w:rsidRPr="0018134D" w:rsidRDefault="000960D9" w:rsidP="000960D9">
      <w:pPr>
        <w:rPr>
          <w:sz w:val="22"/>
          <w:szCs w:val="22"/>
        </w:rPr>
      </w:pPr>
    </w:p>
    <w:p w14:paraId="5601E382" w14:textId="77777777" w:rsidR="000960D9" w:rsidRPr="0018134D" w:rsidRDefault="000960D9" w:rsidP="000960D9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神奈川県知事　殿</w:t>
      </w:r>
    </w:p>
    <w:p w14:paraId="2181CB2B" w14:textId="77777777" w:rsidR="000960D9" w:rsidRPr="0018134D" w:rsidRDefault="000960D9" w:rsidP="000960D9">
      <w:pPr>
        <w:rPr>
          <w:sz w:val="22"/>
          <w:szCs w:val="22"/>
        </w:rPr>
      </w:pPr>
    </w:p>
    <w:p w14:paraId="0B5BFB67" w14:textId="77777777" w:rsidR="000960D9" w:rsidRDefault="000960D9" w:rsidP="000960D9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エリア名</w:t>
      </w:r>
    </w:p>
    <w:p w14:paraId="62C85C88" w14:textId="77777777" w:rsidR="000960D9" w:rsidRPr="0018134D" w:rsidRDefault="000960D9" w:rsidP="000960D9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14:paraId="3B92BD80" w14:textId="77777777" w:rsidR="000960D9" w:rsidRPr="0018134D" w:rsidRDefault="000960D9" w:rsidP="000960D9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14:paraId="077CA727" w14:textId="77777777" w:rsidR="000960D9" w:rsidRPr="0018134D" w:rsidRDefault="000960D9" w:rsidP="000960D9">
      <w:pPr>
        <w:ind w:firstLineChars="2300" w:firstLine="506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14:paraId="542539DD" w14:textId="77777777" w:rsidR="000960D9" w:rsidRPr="0018134D" w:rsidRDefault="000960D9" w:rsidP="000960D9">
      <w:pPr>
        <w:rPr>
          <w:sz w:val="22"/>
          <w:szCs w:val="22"/>
        </w:rPr>
      </w:pPr>
    </w:p>
    <w:p w14:paraId="3329C40E" w14:textId="77777777" w:rsidR="000960D9" w:rsidRPr="0018134D" w:rsidRDefault="000960D9" w:rsidP="000960D9">
      <w:pPr>
        <w:rPr>
          <w:sz w:val="22"/>
          <w:szCs w:val="22"/>
        </w:rPr>
      </w:pPr>
    </w:p>
    <w:p w14:paraId="64530EB9" w14:textId="77777777" w:rsidR="000960D9" w:rsidRPr="0018134D" w:rsidRDefault="000960D9" w:rsidP="000960D9">
      <w:pPr>
        <w:ind w:left="210"/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「地域まるごとホテル＠三浦半島」補助事業に係る補助金振込先指定届</w:t>
      </w:r>
    </w:p>
    <w:p w14:paraId="6168AD8A" w14:textId="77777777" w:rsidR="000960D9" w:rsidRPr="0018134D" w:rsidRDefault="000960D9" w:rsidP="000960D9">
      <w:pPr>
        <w:rPr>
          <w:sz w:val="22"/>
          <w:szCs w:val="22"/>
        </w:rPr>
      </w:pPr>
    </w:p>
    <w:p w14:paraId="07D67B47" w14:textId="77777777" w:rsidR="000960D9" w:rsidRPr="0018134D" w:rsidRDefault="000960D9" w:rsidP="000960D9">
      <w:pPr>
        <w:rPr>
          <w:sz w:val="22"/>
          <w:szCs w:val="22"/>
        </w:rPr>
      </w:pPr>
    </w:p>
    <w:p w14:paraId="4A43F4BC" w14:textId="77777777" w:rsidR="000960D9" w:rsidRPr="0018134D" w:rsidRDefault="000960D9" w:rsidP="000960D9">
      <w:pPr>
        <w:ind w:firstLineChars="100" w:firstLine="22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標記補助金の支払いにつきましては、次の口座に振込み願います。</w:t>
      </w:r>
    </w:p>
    <w:p w14:paraId="2C10B501" w14:textId="77777777" w:rsidR="000960D9" w:rsidRPr="0018134D" w:rsidRDefault="000960D9" w:rsidP="000960D9">
      <w:pPr>
        <w:rPr>
          <w:sz w:val="22"/>
          <w:szCs w:val="22"/>
        </w:rPr>
      </w:pPr>
    </w:p>
    <w:p w14:paraId="17FC9FA3" w14:textId="77777777" w:rsidR="000960D9" w:rsidRPr="0018134D" w:rsidRDefault="000960D9" w:rsidP="000960D9">
      <w:pPr>
        <w:rPr>
          <w:sz w:val="22"/>
          <w:szCs w:val="22"/>
        </w:rPr>
      </w:pPr>
    </w:p>
    <w:p w14:paraId="5184F380" w14:textId="77777777" w:rsidR="000960D9" w:rsidRPr="0018134D" w:rsidRDefault="000960D9" w:rsidP="000960D9">
      <w:pPr>
        <w:rPr>
          <w:sz w:val="22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417"/>
        <w:gridCol w:w="2406"/>
        <w:gridCol w:w="1275"/>
        <w:gridCol w:w="2977"/>
      </w:tblGrid>
      <w:tr w:rsidR="000960D9" w:rsidRPr="0018134D" w14:paraId="029FEC10" w14:textId="77777777" w:rsidTr="00D85A21">
        <w:trPr>
          <w:trHeight w:val="44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47E53AF" w14:textId="77777777" w:rsidR="000960D9" w:rsidRPr="0018134D" w:rsidRDefault="000960D9" w:rsidP="00D85A2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振込口座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D5D46C7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(カタカナ)</w:t>
            </w:r>
          </w:p>
        </w:tc>
        <w:tc>
          <w:tcPr>
            <w:tcW w:w="6658" w:type="dxa"/>
            <w:gridSpan w:val="3"/>
            <w:tcBorders>
              <w:bottom w:val="nil"/>
            </w:tcBorders>
            <w:vAlign w:val="center"/>
          </w:tcPr>
          <w:p w14:paraId="6E7110D7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</w:tr>
      <w:tr w:rsidR="000960D9" w:rsidRPr="0018134D" w14:paraId="08E0CECA" w14:textId="77777777" w:rsidTr="00D85A21">
        <w:trPr>
          <w:trHeight w:val="424"/>
          <w:jc w:val="center"/>
        </w:trPr>
        <w:tc>
          <w:tcPr>
            <w:tcW w:w="567" w:type="dxa"/>
            <w:vMerge/>
          </w:tcPr>
          <w:p w14:paraId="4C2FE147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3E234DD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658" w:type="dxa"/>
            <w:gridSpan w:val="3"/>
            <w:tcBorders>
              <w:top w:val="nil"/>
            </w:tcBorders>
            <w:vAlign w:val="center"/>
          </w:tcPr>
          <w:p w14:paraId="7812EB7B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</w:tr>
      <w:tr w:rsidR="000960D9" w:rsidRPr="0018134D" w14:paraId="07A44211" w14:textId="77777777" w:rsidTr="00D85A21">
        <w:trPr>
          <w:trHeight w:val="416"/>
          <w:jc w:val="center"/>
        </w:trPr>
        <w:tc>
          <w:tcPr>
            <w:tcW w:w="567" w:type="dxa"/>
            <w:vMerge/>
          </w:tcPr>
          <w:p w14:paraId="3369CDA9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D03A1A9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(コード)</w:t>
            </w:r>
          </w:p>
        </w:tc>
        <w:tc>
          <w:tcPr>
            <w:tcW w:w="2406" w:type="dxa"/>
            <w:tcBorders>
              <w:bottom w:val="dotted" w:sz="4" w:space="0" w:color="auto"/>
            </w:tcBorders>
            <w:vAlign w:val="center"/>
          </w:tcPr>
          <w:p w14:paraId="0F5DC55C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1B6922BB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(コード)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2B661E47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</w:tr>
      <w:tr w:rsidR="000960D9" w:rsidRPr="0018134D" w14:paraId="72AE1DDE" w14:textId="77777777" w:rsidTr="00D85A21">
        <w:trPr>
          <w:trHeight w:val="409"/>
          <w:jc w:val="center"/>
        </w:trPr>
        <w:tc>
          <w:tcPr>
            <w:tcW w:w="567" w:type="dxa"/>
            <w:vMerge/>
          </w:tcPr>
          <w:p w14:paraId="43874976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381A120E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406" w:type="dxa"/>
            <w:tcBorders>
              <w:top w:val="dotted" w:sz="4" w:space="0" w:color="auto"/>
            </w:tcBorders>
            <w:vAlign w:val="center"/>
          </w:tcPr>
          <w:p w14:paraId="5B3362EC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D66EEA5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0DE13E5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</w:tr>
      <w:tr w:rsidR="000960D9" w:rsidRPr="0018134D" w14:paraId="32D8AF84" w14:textId="77777777" w:rsidTr="00D85A21">
        <w:trPr>
          <w:trHeight w:val="840"/>
          <w:jc w:val="center"/>
        </w:trPr>
        <w:tc>
          <w:tcPr>
            <w:tcW w:w="567" w:type="dxa"/>
            <w:vMerge/>
          </w:tcPr>
          <w:p w14:paraId="1CBCBA26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3DF7E2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406" w:type="dxa"/>
            <w:vAlign w:val="center"/>
          </w:tcPr>
          <w:p w14:paraId="575B55CB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普通・当座・その他</w:t>
            </w:r>
          </w:p>
          <w:p w14:paraId="65F72B87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 xml:space="preserve">　　　　　　（　　）</w:t>
            </w:r>
          </w:p>
        </w:tc>
        <w:tc>
          <w:tcPr>
            <w:tcW w:w="1275" w:type="dxa"/>
            <w:vAlign w:val="center"/>
          </w:tcPr>
          <w:p w14:paraId="564DD1A1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口座番号</w:t>
            </w:r>
          </w:p>
          <w:p w14:paraId="026FE36F" w14:textId="77777777" w:rsidR="000960D9" w:rsidRPr="0018134D" w:rsidRDefault="000960D9" w:rsidP="00D85A21">
            <w:pPr>
              <w:rPr>
                <w:sz w:val="22"/>
                <w:szCs w:val="22"/>
              </w:rPr>
            </w:pPr>
            <w:r w:rsidRPr="0018134D">
              <w:rPr>
                <w:rFonts w:hint="eastAsia"/>
                <w:sz w:val="22"/>
                <w:szCs w:val="22"/>
              </w:rPr>
              <w:t>（７桁）</w:t>
            </w:r>
          </w:p>
        </w:tc>
        <w:tc>
          <w:tcPr>
            <w:tcW w:w="2977" w:type="dxa"/>
            <w:vAlign w:val="center"/>
          </w:tcPr>
          <w:p w14:paraId="1974D9EA" w14:textId="77777777" w:rsidR="000960D9" w:rsidRPr="0018134D" w:rsidRDefault="000960D9" w:rsidP="00D85A21">
            <w:pPr>
              <w:rPr>
                <w:sz w:val="22"/>
                <w:szCs w:val="22"/>
              </w:rPr>
            </w:pPr>
          </w:p>
        </w:tc>
      </w:tr>
    </w:tbl>
    <w:p w14:paraId="3DD22CB3" w14:textId="77777777" w:rsidR="000960D9" w:rsidRPr="0018134D" w:rsidRDefault="000960D9" w:rsidP="000960D9">
      <w:pPr>
        <w:rPr>
          <w:sz w:val="22"/>
          <w:szCs w:val="22"/>
        </w:rPr>
      </w:pPr>
    </w:p>
    <w:p w14:paraId="4309AF63" w14:textId="77777777" w:rsidR="000960D9" w:rsidRPr="0018134D" w:rsidRDefault="000960D9" w:rsidP="000960D9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※　補助金振込先は、申請者本人名義の口座でお願いします</w:t>
      </w:r>
      <w:r w:rsidRPr="0018134D">
        <w:rPr>
          <w:sz w:val="22"/>
          <w:szCs w:val="22"/>
        </w:rPr>
        <w:t>。</w:t>
      </w:r>
    </w:p>
    <w:p w14:paraId="659A3311" w14:textId="77777777" w:rsidR="000960D9" w:rsidRPr="0018134D" w:rsidRDefault="000960D9" w:rsidP="000960D9">
      <w:pPr>
        <w:ind w:left="440" w:hangingChars="200" w:hanging="4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※　別途、補助金振込先の口座名義人(フリガナ)、金融機関名、支店名、預金種別、口座番号が確認できる部分の通帳等の写しを添付してください。</w:t>
      </w:r>
    </w:p>
    <w:p w14:paraId="67A605AA" w14:textId="77777777" w:rsidR="000960D9" w:rsidRPr="0018134D" w:rsidRDefault="000960D9" w:rsidP="000960D9">
      <w:pPr>
        <w:rPr>
          <w:sz w:val="22"/>
          <w:szCs w:val="22"/>
        </w:rPr>
      </w:pPr>
    </w:p>
    <w:p w14:paraId="67343993" w14:textId="77777777" w:rsidR="000960D9" w:rsidRPr="0018134D" w:rsidRDefault="000960D9" w:rsidP="000960D9">
      <w:pPr>
        <w:rPr>
          <w:sz w:val="22"/>
          <w:szCs w:val="22"/>
        </w:rPr>
      </w:pPr>
    </w:p>
    <w:p w14:paraId="5991AF0B" w14:textId="77777777" w:rsidR="000960D9" w:rsidRPr="0018134D" w:rsidRDefault="000960D9" w:rsidP="000960D9">
      <w:pPr>
        <w:rPr>
          <w:sz w:val="22"/>
          <w:szCs w:val="22"/>
        </w:rPr>
      </w:pPr>
    </w:p>
    <w:p w14:paraId="44F50F63" w14:textId="77777777" w:rsidR="000960D9" w:rsidRPr="0018134D" w:rsidRDefault="000960D9" w:rsidP="000960D9">
      <w:pPr>
        <w:rPr>
          <w:sz w:val="22"/>
          <w:szCs w:val="22"/>
        </w:rPr>
      </w:pPr>
    </w:p>
    <w:p w14:paraId="085C335E" w14:textId="77777777" w:rsidR="000960D9" w:rsidRPr="0018134D" w:rsidRDefault="000960D9" w:rsidP="000960D9">
      <w:pPr>
        <w:ind w:right="400" w:firstLineChars="1984" w:firstLine="4365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6074" wp14:editId="2BD61670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3B7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5.3pt;margin-top:1pt;width:19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14:paraId="542B4DED" w14:textId="77777777" w:rsidR="000960D9" w:rsidRPr="0018134D" w:rsidRDefault="000960D9" w:rsidP="000960D9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14:paraId="04A05941" w14:textId="3A7CA452" w:rsidR="00B91EE6" w:rsidRPr="00DB28F5" w:rsidRDefault="002855F7" w:rsidP="001D4C21">
      <w:pPr>
        <w:ind w:firstLineChars="1984" w:firstLine="4365"/>
        <w:rPr>
          <w:rFonts w:hint="eastAsia"/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連絡先</w:t>
      </w:r>
    </w:p>
    <w:sectPr w:rsidR="00B91EE6" w:rsidRPr="00DB28F5" w:rsidSect="000B11E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9"/>
    <w:rsid w:val="000960D9"/>
    <w:rsid w:val="000B11E9"/>
    <w:rsid w:val="001D4C21"/>
    <w:rsid w:val="002855F7"/>
    <w:rsid w:val="00287191"/>
    <w:rsid w:val="00353D45"/>
    <w:rsid w:val="00462115"/>
    <w:rsid w:val="00517F67"/>
    <w:rsid w:val="006221B6"/>
    <w:rsid w:val="00701A96"/>
    <w:rsid w:val="00914316"/>
    <w:rsid w:val="00AB651C"/>
    <w:rsid w:val="00B91EE6"/>
    <w:rsid w:val="00D0602A"/>
    <w:rsid w:val="00DB28F5"/>
    <w:rsid w:val="00E263CF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98579"/>
  <w15:chartTrackingRefBased/>
  <w15:docId w15:val="{3EBA8032-DBF7-455A-AF6B-A98B4A1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ＭＳ Ｐゴシック"/>
        <w:kern w:val="2"/>
        <w:sz w:val="24"/>
        <w:lang w:val="en-US" w:eastAsia="ja-JP" w:bidi="ar-SA"/>
        <w14:ligatures w14:val="standardContextual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E9"/>
    <w:pPr>
      <w:widowControl w:val="0"/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1E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A96"/>
    <w:pPr>
      <w:widowControl/>
      <w:spacing w:before="100" w:beforeAutospacing="1" w:after="100" w:afterAutospacing="1" w:line="320" w:lineRule="exact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1A9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1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Subtitle"/>
    <w:basedOn w:val="a"/>
    <w:next w:val="a"/>
    <w:link w:val="a6"/>
    <w:uiPriority w:val="11"/>
    <w:qFormat/>
    <w:rsid w:val="000B11E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E9"/>
    <w:pPr>
      <w:widowControl/>
      <w:spacing w:before="160" w:after="160" w:line="259" w:lineRule="auto"/>
      <w:jc w:val="center"/>
    </w:pPr>
    <w:rPr>
      <w:rFonts w:hAnsi="ＭＳ Ｐゴシック" w:cs="ＭＳ Ｐゴシック"/>
      <w:i/>
      <w:iCs/>
      <w:color w:val="404040" w:themeColor="text1" w:themeTint="BF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E9"/>
    <w:pPr>
      <w:widowControl/>
      <w:spacing w:after="160" w:line="259" w:lineRule="auto"/>
      <w:ind w:left="720"/>
      <w:contextualSpacing/>
      <w:jc w:val="left"/>
    </w:pPr>
    <w:rPr>
      <w:rFonts w:hAnsi="ＭＳ Ｐゴシック" w:cs="ＭＳ Ｐゴシック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0B1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1E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hAnsi="ＭＳ Ｐゴシック" w:cs="ＭＳ Ｐゴシック"/>
      <w:i/>
      <w:iCs/>
      <w:color w:val="2E74B5" w:themeColor="accent1" w:themeShade="BF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1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1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B11E9"/>
    <w:pPr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2</cp:revision>
  <cp:lastPrinted>2026-05-01T01:08:00Z</cp:lastPrinted>
  <dcterms:created xsi:type="dcterms:W3CDTF">2026-05-01T01:09:00Z</dcterms:created>
  <dcterms:modified xsi:type="dcterms:W3CDTF">2026-05-01T01:09:00Z</dcterms:modified>
</cp:coreProperties>
</file>