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D3" w:rsidRDefault="006B6FD3" w:rsidP="00E87E37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6B6FD3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神奈川県ＮＰＯ協働推進課</w:t>
      </w:r>
      <w:r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ＮＰＯ支援グループ</w:t>
      </w:r>
      <w:r w:rsidRPr="006B6FD3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行</w:t>
      </w:r>
      <w:r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 xml:space="preserve">　</w:t>
      </w:r>
      <w:r w:rsidRPr="006B6FD3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 xml:space="preserve">　ＦＡＸ　</w:t>
      </w:r>
      <w:r w:rsidRPr="00E87E37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</w:rPr>
        <w:t>045-210-8835</w:t>
      </w:r>
    </w:p>
    <w:p w:rsidR="00694A30" w:rsidRDefault="003D1725" w:rsidP="006B6FD3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11/6</w:t>
      </w:r>
      <w:r w:rsidR="009E1C2D" w:rsidRPr="00E87E37">
        <w:rPr>
          <w:rFonts w:ascii="BIZ UDPゴシック" w:eastAsia="BIZ UDPゴシック" w:hAnsi="BIZ UDPゴシック" w:hint="eastAsia"/>
          <w:b/>
          <w:sz w:val="24"/>
          <w:szCs w:val="24"/>
        </w:rPr>
        <w:t>開催</w:t>
      </w:r>
      <w:r w:rsidR="006B6FD3" w:rsidRPr="00E87E37">
        <w:rPr>
          <w:rFonts w:ascii="BIZ UDPゴシック" w:eastAsia="BIZ UDPゴシック" w:hAnsi="BIZ UDPゴシック" w:hint="eastAsia"/>
          <w:b/>
          <w:sz w:val="24"/>
          <w:szCs w:val="24"/>
        </w:rPr>
        <w:t>令和6年度第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２</w:t>
      </w:r>
      <w:r w:rsidR="006B6FD3" w:rsidRPr="00E87E37">
        <w:rPr>
          <w:rFonts w:ascii="BIZ UDPゴシック" w:eastAsia="BIZ UDPゴシック" w:hAnsi="BIZ UDPゴシック" w:hint="eastAsia"/>
          <w:b/>
          <w:sz w:val="24"/>
          <w:szCs w:val="24"/>
        </w:rPr>
        <w:t>回</w:t>
      </w:r>
      <w:r w:rsidR="00694A30" w:rsidRPr="00E87E37">
        <w:rPr>
          <w:rFonts w:ascii="BIZ UDPゴシック" w:eastAsia="BIZ UDPゴシック" w:hAnsi="BIZ UDPゴシック" w:hint="eastAsia"/>
          <w:b/>
          <w:sz w:val="24"/>
          <w:szCs w:val="24"/>
        </w:rPr>
        <w:t>NPO向け</w:t>
      </w:r>
      <w:r w:rsidR="006B6FD3" w:rsidRPr="00E87E37">
        <w:rPr>
          <w:rFonts w:ascii="BIZ UDPゴシック" w:eastAsia="BIZ UDPゴシック" w:hAnsi="BIZ UDPゴシック" w:hint="eastAsia"/>
          <w:b/>
          <w:sz w:val="24"/>
          <w:szCs w:val="24"/>
        </w:rPr>
        <w:t>勉強会参加申込書</w:t>
      </w:r>
      <w:r w:rsidR="00694A30" w:rsidRPr="00E87E37">
        <w:rPr>
          <w:rFonts w:ascii="BIZ UDPゴシック" w:eastAsia="BIZ UDPゴシック" w:hAnsi="BIZ UDPゴシック" w:hint="eastAsia"/>
          <w:b/>
          <w:sz w:val="24"/>
          <w:szCs w:val="24"/>
        </w:rPr>
        <w:t>【</w:t>
      </w:r>
      <w:r w:rsidR="006B6FD3" w:rsidRPr="00E87E37">
        <w:rPr>
          <w:rFonts w:ascii="BIZ UDPゴシック" w:eastAsia="BIZ UDPゴシック" w:hAnsi="BIZ UDPゴシック" w:hint="eastAsia"/>
          <w:b/>
          <w:sz w:val="24"/>
          <w:szCs w:val="24"/>
        </w:rPr>
        <w:t>申込</w:t>
      </w:r>
      <w:r w:rsidR="009E1C2D" w:rsidRPr="00E87E37">
        <w:rPr>
          <w:rFonts w:ascii="BIZ UDPゴシック" w:eastAsia="BIZ UDPゴシック" w:hAnsi="BIZ UDPゴシック" w:hint="eastAsia"/>
          <w:b/>
          <w:sz w:val="24"/>
          <w:szCs w:val="24"/>
        </w:rPr>
        <w:t>〆切：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10/27</w:t>
      </w:r>
      <w:r w:rsidR="00694A30" w:rsidRPr="00E87E37">
        <w:rPr>
          <w:rFonts w:ascii="BIZ UDPゴシック" w:eastAsia="BIZ UDPゴシック" w:hAnsi="BIZ UDPゴシック" w:hint="eastAsia"/>
          <w:b/>
          <w:sz w:val="24"/>
          <w:szCs w:val="24"/>
        </w:rPr>
        <w:t>（</w:t>
      </w:r>
      <w:r w:rsidR="009E1C2D" w:rsidRPr="00E87E37">
        <w:rPr>
          <w:rFonts w:ascii="BIZ UDPゴシック" w:eastAsia="BIZ UDPゴシック" w:hAnsi="BIZ UDPゴシック" w:hint="eastAsia"/>
          <w:b/>
          <w:sz w:val="24"/>
          <w:szCs w:val="24"/>
        </w:rPr>
        <w:t>日</w:t>
      </w:r>
      <w:r w:rsidR="00694A30" w:rsidRPr="00E87E37">
        <w:rPr>
          <w:rFonts w:ascii="BIZ UDPゴシック" w:eastAsia="BIZ UDPゴシック" w:hAnsi="BIZ UDPゴシック" w:hint="eastAsia"/>
          <w:b/>
          <w:sz w:val="24"/>
          <w:szCs w:val="24"/>
        </w:rPr>
        <w:t>）】</w:t>
      </w:r>
    </w:p>
    <w:p w:rsidR="00452B90" w:rsidRPr="002806AA" w:rsidRDefault="00452B90" w:rsidP="006B6FD3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2806AA">
        <w:rPr>
          <w:rFonts w:ascii="BIZ UDゴシック" w:eastAsia="BIZ UDゴシック" w:hAnsi="BIZ UDゴシック" w:hint="eastAsia"/>
          <w:sz w:val="24"/>
          <w:szCs w:val="24"/>
        </w:rPr>
        <w:t>＊</w:t>
      </w:r>
      <w:r w:rsidR="007F3BB4" w:rsidRPr="002806A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2806AA">
        <w:rPr>
          <w:rFonts w:ascii="BIZ UDゴシック" w:eastAsia="BIZ UDゴシック" w:hAnsi="BIZ UDゴシック" w:hint="eastAsia"/>
          <w:sz w:val="24"/>
          <w:szCs w:val="24"/>
        </w:rPr>
        <w:t>同じ法人から複数名参加の場合、参加者１名ずつお申込ください。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6804"/>
      </w:tblGrid>
      <w:tr w:rsidR="00694A30" w:rsidRPr="00694A30" w:rsidTr="006B6FD3">
        <w:tc>
          <w:tcPr>
            <w:tcW w:w="2411" w:type="dxa"/>
            <w:vAlign w:val="center"/>
          </w:tcPr>
          <w:p w:rsidR="00694A30" w:rsidRPr="002B7CB1" w:rsidRDefault="00694A30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参加者氏名・</w:t>
            </w:r>
          </w:p>
          <w:p w:rsidR="00694A30" w:rsidRPr="00694A30" w:rsidRDefault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ふりがな【必須】</w:t>
            </w:r>
          </w:p>
        </w:tc>
        <w:tc>
          <w:tcPr>
            <w:tcW w:w="6804" w:type="dxa"/>
          </w:tcPr>
          <w:p w:rsidR="00694A30" w:rsidRDefault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  <w:p w:rsidR="00694A30" w:rsidRDefault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94A30" w:rsidRPr="00694A30" w:rsidRDefault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94A30" w:rsidRPr="00694A30" w:rsidTr="006B6FD3">
        <w:tc>
          <w:tcPr>
            <w:tcW w:w="2411" w:type="dxa"/>
            <w:vAlign w:val="center"/>
          </w:tcPr>
          <w:p w:rsidR="00694A30" w:rsidRPr="002B7CB1" w:rsidRDefault="00694A30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所属するNPO</w:t>
            </w:r>
          </w:p>
          <w:p w:rsidR="00694A30" w:rsidRPr="00694A30" w:rsidRDefault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法人名【必須】</w:t>
            </w:r>
          </w:p>
        </w:tc>
        <w:tc>
          <w:tcPr>
            <w:tcW w:w="6804" w:type="dxa"/>
          </w:tcPr>
          <w:p w:rsidR="00694A30" w:rsidRDefault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94A30" w:rsidRDefault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94A30" w:rsidRDefault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B6FD3" w:rsidRPr="00694A30" w:rsidRDefault="006B6F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94A30" w:rsidRPr="00694A30" w:rsidTr="006B6FD3">
        <w:tc>
          <w:tcPr>
            <w:tcW w:w="2411" w:type="dxa"/>
            <w:vAlign w:val="center"/>
          </w:tcPr>
          <w:p w:rsidR="00694A30" w:rsidRPr="002B7CB1" w:rsidRDefault="00694A30" w:rsidP="00694A30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所属するNPO法人名を「参加者NPO一覧」へ掲載可/不可</w:t>
            </w:r>
          </w:p>
          <w:p w:rsidR="006B6FD3" w:rsidRPr="00694A30" w:rsidRDefault="00694A30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【必須】</w:t>
            </w:r>
          </w:p>
        </w:tc>
        <w:tc>
          <w:tcPr>
            <w:tcW w:w="6804" w:type="dxa"/>
          </w:tcPr>
          <w:p w:rsidR="00694A30" w:rsidRDefault="000239D4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いずれかに</w:t>
            </w: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チェックしてください。</w:t>
            </w:r>
          </w:p>
          <w:p w:rsidR="00694A30" w:rsidRPr="002B7CB1" w:rsidRDefault="00694A30" w:rsidP="00694A30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□　所属するNPO法人名を「参加者NPO一覧」へ掲載可</w:t>
            </w:r>
          </w:p>
          <w:p w:rsidR="00694A30" w:rsidRDefault="00694A30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94A30" w:rsidRPr="002B7CB1" w:rsidRDefault="00694A30" w:rsidP="00694A30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□　所属するNPO法人名を「参加者NPO一覧」へ掲載不可</w:t>
            </w:r>
          </w:p>
          <w:p w:rsidR="006B6FD3" w:rsidRPr="00694A30" w:rsidRDefault="006B6FD3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94A30" w:rsidRPr="00694A30" w:rsidTr="006B6FD3">
        <w:tc>
          <w:tcPr>
            <w:tcW w:w="2411" w:type="dxa"/>
            <w:vAlign w:val="center"/>
          </w:tcPr>
          <w:p w:rsidR="00694A30" w:rsidRPr="002B7CB1" w:rsidRDefault="00694A30" w:rsidP="00694A30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連絡先電話番号</w:t>
            </w:r>
          </w:p>
          <w:p w:rsidR="00694A30" w:rsidRPr="00694A30" w:rsidRDefault="00694A30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【必須】</w:t>
            </w:r>
          </w:p>
        </w:tc>
        <w:tc>
          <w:tcPr>
            <w:tcW w:w="6804" w:type="dxa"/>
          </w:tcPr>
          <w:p w:rsidR="00694A30" w:rsidRDefault="00694A30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（携帯電話等、つながりやすい電話番号を記載ください）</w:t>
            </w:r>
          </w:p>
          <w:p w:rsidR="00694A30" w:rsidRDefault="00694A30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94A30" w:rsidRPr="00694A30" w:rsidRDefault="00694A30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94A30" w:rsidRPr="00694A30" w:rsidTr="006B6FD3">
        <w:tc>
          <w:tcPr>
            <w:tcW w:w="2411" w:type="dxa"/>
            <w:vAlign w:val="center"/>
          </w:tcPr>
          <w:p w:rsidR="00694A30" w:rsidRPr="002B7CB1" w:rsidRDefault="00694A30" w:rsidP="00694A30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電子メール</w:t>
            </w:r>
          </w:p>
          <w:p w:rsidR="00694A30" w:rsidRPr="00694A30" w:rsidRDefault="00694A30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【必須】</w:t>
            </w:r>
          </w:p>
        </w:tc>
        <w:tc>
          <w:tcPr>
            <w:tcW w:w="6804" w:type="dxa"/>
          </w:tcPr>
          <w:p w:rsidR="00694A30" w:rsidRDefault="00694A30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（参加いただく際の</w:t>
            </w:r>
            <w:proofErr w:type="spellStart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ZoomID</w:t>
            </w:r>
            <w:proofErr w:type="spellEnd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等を送付する電子メールを記載ください）</w:t>
            </w:r>
          </w:p>
          <w:p w:rsidR="00694A30" w:rsidRDefault="00694A30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94A30" w:rsidRDefault="00694A30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94A30" w:rsidRPr="00694A30" w:rsidRDefault="00694A30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94A30" w:rsidRPr="00694A30" w:rsidTr="006B6FD3">
        <w:tc>
          <w:tcPr>
            <w:tcW w:w="2411" w:type="dxa"/>
            <w:vAlign w:val="center"/>
          </w:tcPr>
          <w:p w:rsidR="00694A30" w:rsidRPr="002B7CB1" w:rsidRDefault="00694A30" w:rsidP="00694A30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事前質問①</w:t>
            </w:r>
            <w:r w:rsidR="006B6FD3"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【任意】</w:t>
            </w:r>
          </w:p>
        </w:tc>
        <w:tc>
          <w:tcPr>
            <w:tcW w:w="6804" w:type="dxa"/>
          </w:tcPr>
          <w:p w:rsidR="00694A30" w:rsidRPr="002B7CB1" w:rsidRDefault="003D1725" w:rsidP="00694A30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広報・情報発信に関して、自組織でのお悩み・困っていること</w:t>
            </w:r>
            <w:r w:rsidR="00694A30"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があれば記載してください。</w:t>
            </w:r>
          </w:p>
          <w:p w:rsidR="00694A30" w:rsidRDefault="00694A30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94A30" w:rsidRDefault="00694A30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B6FD3" w:rsidRDefault="006B6FD3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B6FD3" w:rsidRDefault="006B6FD3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B6FD3" w:rsidRDefault="006B6FD3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94A30" w:rsidRPr="00694A30" w:rsidRDefault="00694A30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94A30" w:rsidRPr="00694A30" w:rsidTr="006B6FD3">
        <w:tc>
          <w:tcPr>
            <w:tcW w:w="2411" w:type="dxa"/>
            <w:vAlign w:val="center"/>
          </w:tcPr>
          <w:p w:rsidR="00694A30" w:rsidRPr="002B7CB1" w:rsidRDefault="00694A30" w:rsidP="00694A30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事前質問②</w:t>
            </w:r>
            <w:r w:rsidR="006B6FD3"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【任意】</w:t>
            </w:r>
          </w:p>
        </w:tc>
        <w:tc>
          <w:tcPr>
            <w:tcW w:w="6804" w:type="dxa"/>
          </w:tcPr>
          <w:p w:rsidR="00694A30" w:rsidRPr="002B7CB1" w:rsidRDefault="003D1725" w:rsidP="00694A30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自組織において、広報・情報発信</w:t>
            </w:r>
            <w:r w:rsidR="00694A30" w:rsidRPr="002B7C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に関する工夫、新たな取組があれば記載してください。</w:t>
            </w:r>
          </w:p>
          <w:p w:rsidR="00694A30" w:rsidRDefault="00694A30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94A30" w:rsidRDefault="00694A30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B6FD3" w:rsidRDefault="006B6FD3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B6FD3" w:rsidRDefault="006B6FD3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94A30" w:rsidRPr="00694A30" w:rsidRDefault="00694A30" w:rsidP="00694A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694A30" w:rsidRPr="005216ED" w:rsidRDefault="00694A30" w:rsidP="005216ED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5216ED">
        <w:rPr>
          <w:rFonts w:ascii="BIZ UDPゴシック" w:eastAsia="BIZ UDPゴシック" w:hAnsi="BIZ UDPゴシック" w:hint="eastAsia"/>
          <w:sz w:val="20"/>
          <w:szCs w:val="20"/>
        </w:rPr>
        <w:t>※　ご記入いただいた個人情報等は、「令和６年度</w:t>
      </w:r>
      <w:r w:rsidR="006B6FD3" w:rsidRPr="005216ED">
        <w:rPr>
          <w:rFonts w:ascii="BIZ UDPゴシック" w:eastAsia="BIZ UDPゴシック" w:hAnsi="BIZ UDPゴシック" w:hint="eastAsia"/>
          <w:sz w:val="20"/>
          <w:szCs w:val="20"/>
        </w:rPr>
        <w:t>第</w:t>
      </w:r>
      <w:r w:rsidR="003D1725">
        <w:rPr>
          <w:rFonts w:ascii="BIZ UDPゴシック" w:eastAsia="BIZ UDPゴシック" w:hAnsi="BIZ UDPゴシック" w:hint="eastAsia"/>
          <w:sz w:val="20"/>
          <w:szCs w:val="20"/>
        </w:rPr>
        <w:t>2</w:t>
      </w:r>
      <w:r w:rsidR="006B6FD3" w:rsidRPr="005216ED">
        <w:rPr>
          <w:rFonts w:ascii="BIZ UDPゴシック" w:eastAsia="BIZ UDPゴシック" w:hAnsi="BIZ UDPゴシック" w:hint="eastAsia"/>
          <w:sz w:val="20"/>
          <w:szCs w:val="20"/>
        </w:rPr>
        <w:t>回</w:t>
      </w:r>
      <w:r w:rsidRPr="005216ED">
        <w:rPr>
          <w:rFonts w:ascii="BIZ UDPゴシック" w:eastAsia="BIZ UDPゴシック" w:hAnsi="BIZ UDPゴシック" w:hint="eastAsia"/>
          <w:sz w:val="20"/>
          <w:szCs w:val="20"/>
        </w:rPr>
        <w:t>NPO向け勉強会」以外の目的で利用することはありません。</w:t>
      </w:r>
    </w:p>
    <w:sectPr w:rsidR="00694A30" w:rsidRPr="005216ED" w:rsidSect="006B6FD3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30"/>
    <w:rsid w:val="000239D4"/>
    <w:rsid w:val="002806AA"/>
    <w:rsid w:val="002B7CB1"/>
    <w:rsid w:val="003D1725"/>
    <w:rsid w:val="00452B90"/>
    <w:rsid w:val="005216ED"/>
    <w:rsid w:val="00694A30"/>
    <w:rsid w:val="006B6FD3"/>
    <w:rsid w:val="007E5024"/>
    <w:rsid w:val="007F3BB4"/>
    <w:rsid w:val="009E1C2D"/>
    <w:rsid w:val="00DA17F6"/>
    <w:rsid w:val="00E87E37"/>
    <w:rsid w:val="00E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0D0DB-6427-49D9-A383-4AAD44AC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2024-06-28T06:07:00Z</cp:lastPrinted>
  <dcterms:created xsi:type="dcterms:W3CDTF">2024-06-28T05:21:00Z</dcterms:created>
  <dcterms:modified xsi:type="dcterms:W3CDTF">2024-09-19T01:44:00Z</dcterms:modified>
</cp:coreProperties>
</file>