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424" w:rsidRDefault="00FB330F" w:rsidP="00432473">
      <w:pPr>
        <w:rPr>
          <w:rFonts w:ascii="ＭＳ 明朝" w:hAnsi="ＭＳ 明朝"/>
          <w:sz w:val="18"/>
          <w:szCs w:val="18"/>
        </w:rPr>
      </w:pPr>
      <w:bookmarkStart w:id="0" w:name="_GoBack"/>
      <w:bookmarkEnd w:id="0"/>
      <w:r>
        <w:rPr>
          <w:rFonts w:ascii="ＭＳ 明朝" w:hAnsi="ＭＳ 明朝" w:hint="eastAsia"/>
          <w:sz w:val="18"/>
          <w:szCs w:val="18"/>
        </w:rPr>
        <w:t>（</w:t>
      </w:r>
      <w:r w:rsidR="005254E5">
        <w:rPr>
          <w:rFonts w:ascii="ＭＳ 明朝" w:hAnsi="ＭＳ 明朝" w:hint="eastAsia"/>
          <w:sz w:val="18"/>
          <w:szCs w:val="18"/>
        </w:rPr>
        <w:t>実施場所</w:t>
      </w:r>
      <w:r>
        <w:rPr>
          <w:rFonts w:ascii="ＭＳ 明朝" w:hAnsi="ＭＳ 明朝" w:hint="eastAsia"/>
          <w:sz w:val="18"/>
          <w:szCs w:val="18"/>
        </w:rPr>
        <w:t>を管轄する</w:t>
      </w:r>
      <w:r w:rsidR="005254E5">
        <w:rPr>
          <w:rFonts w:ascii="ＭＳ 明朝" w:hAnsi="ＭＳ 明朝" w:hint="eastAsia"/>
          <w:sz w:val="18"/>
          <w:szCs w:val="18"/>
        </w:rPr>
        <w:t>保健福祉事務所・保健所設置市</w:t>
      </w:r>
      <w:r>
        <w:rPr>
          <w:rFonts w:ascii="ＭＳ 明朝" w:hAnsi="ＭＳ 明朝" w:hint="eastAsia"/>
          <w:sz w:val="18"/>
          <w:szCs w:val="18"/>
        </w:rPr>
        <w:t>：　　　　　　　　　　　　　　　　　　　）</w:t>
      </w: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2"/>
        <w:gridCol w:w="425"/>
        <w:gridCol w:w="425"/>
        <w:gridCol w:w="2552"/>
        <w:gridCol w:w="850"/>
        <w:gridCol w:w="567"/>
        <w:gridCol w:w="1276"/>
        <w:gridCol w:w="1276"/>
        <w:gridCol w:w="850"/>
        <w:gridCol w:w="1134"/>
        <w:gridCol w:w="992"/>
        <w:gridCol w:w="709"/>
        <w:gridCol w:w="425"/>
        <w:gridCol w:w="993"/>
        <w:gridCol w:w="1559"/>
      </w:tblGrid>
      <w:tr w:rsidR="00950786" w:rsidRPr="006A1640" w:rsidTr="00950786">
        <w:trPr>
          <w:trHeight w:hRule="exact" w:val="1507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曜日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所在地及び</w:t>
            </w:r>
          </w:p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施設等名称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対象者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対象</w:t>
            </w:r>
          </w:p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人員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実施責任者</w:t>
            </w:r>
          </w:p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医  師  名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担　当　の</w:t>
            </w:r>
          </w:p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医師名　・</w:t>
            </w:r>
          </w:p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診療放射線</w:t>
            </w:r>
          </w:p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技　師　名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診療科目</w:t>
            </w:r>
          </w:p>
          <w:p w:rsidR="00FB357C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（健診</w:t>
            </w:r>
          </w:p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項目）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健診の</w:t>
            </w:r>
          </w:p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目　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B357C" w:rsidRDefault="00FB357C" w:rsidP="00FB357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根拠</w:t>
            </w:r>
          </w:p>
          <w:p w:rsidR="00FB357C" w:rsidRDefault="00FB357C" w:rsidP="00FB357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法令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357C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健診</w:t>
            </w:r>
          </w:p>
          <w:p w:rsidR="00FB357C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費用</w:t>
            </w:r>
          </w:p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徴収</w:t>
            </w:r>
          </w:p>
          <w:p w:rsidR="00FB357C" w:rsidRPr="00220F83" w:rsidRDefault="00FB357C" w:rsidP="00845C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0F83">
              <w:rPr>
                <w:rFonts w:ascii="ＭＳ 明朝" w:hAnsi="ＭＳ 明朝" w:hint="eastAsia"/>
                <w:sz w:val="18"/>
                <w:szCs w:val="18"/>
              </w:rPr>
              <w:t>方法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57C" w:rsidRPr="006A1640" w:rsidRDefault="00FB357C" w:rsidP="00845C99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A1640">
              <w:rPr>
                <w:rFonts w:ascii="ＭＳ 明朝" w:hAnsi="ＭＳ 明朝" w:hint="eastAsia"/>
                <w:sz w:val="16"/>
                <w:szCs w:val="16"/>
              </w:rPr>
              <w:t>移動健診施設のみによる実施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57C" w:rsidRDefault="00FB357C" w:rsidP="00845C99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A1640">
              <w:rPr>
                <w:rFonts w:ascii="ＭＳ 明朝" w:hAnsi="ＭＳ 明朝" w:hint="eastAsia"/>
                <w:sz w:val="16"/>
                <w:szCs w:val="16"/>
              </w:rPr>
              <w:t>移動健診施設</w:t>
            </w:r>
            <w:r>
              <w:rPr>
                <w:rFonts w:ascii="ＭＳ 明朝" w:hAnsi="ＭＳ 明朝" w:hint="eastAsia"/>
                <w:sz w:val="16"/>
                <w:szCs w:val="16"/>
              </w:rPr>
              <w:t>の</w:t>
            </w:r>
            <w:r w:rsidRPr="006A1640">
              <w:rPr>
                <w:rFonts w:ascii="ＭＳ 明朝" w:hAnsi="ＭＳ 明朝" w:hint="eastAsia"/>
                <w:sz w:val="16"/>
                <w:szCs w:val="16"/>
              </w:rPr>
              <w:t>構造概要</w:t>
            </w:r>
          </w:p>
          <w:p w:rsidR="00FB357C" w:rsidRPr="006A1640" w:rsidRDefault="00FB357C" w:rsidP="00845C99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（車両番号等）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7C" w:rsidRPr="006A1640" w:rsidRDefault="00950786" w:rsidP="00950786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備考</w:t>
            </w:r>
          </w:p>
        </w:tc>
      </w:tr>
      <w:tr w:rsidR="00950786" w:rsidRPr="006A1640" w:rsidTr="00950786">
        <w:trPr>
          <w:trHeight w:hRule="exact" w:val="847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762424" w:rsidRDefault="00FB357C" w:rsidP="00845C99">
            <w:pPr>
              <w:widowControl/>
              <w:jc w:val="lef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6A1640" w:rsidRDefault="00FB357C" w:rsidP="00845C99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7C" w:rsidRPr="006A1640" w:rsidRDefault="00FB357C" w:rsidP="00845C99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0786" w:rsidRPr="00432473" w:rsidTr="00950786">
        <w:trPr>
          <w:trHeight w:hRule="exact" w:val="844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0786" w:rsidRPr="00432473" w:rsidTr="00950786">
        <w:trPr>
          <w:trHeight w:hRule="exact" w:val="857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0786" w:rsidRPr="00432473" w:rsidTr="00950786">
        <w:trPr>
          <w:trHeight w:hRule="exact" w:val="853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0786" w:rsidRPr="006A1640" w:rsidTr="00950786">
        <w:trPr>
          <w:trHeight w:hRule="exact" w:val="847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762424" w:rsidRDefault="00FB357C" w:rsidP="00845C99">
            <w:pPr>
              <w:widowControl/>
              <w:jc w:val="lef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6A1640" w:rsidRDefault="00FB357C" w:rsidP="00845C99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7C" w:rsidRPr="006A1640" w:rsidRDefault="00FB357C" w:rsidP="00845C99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0786" w:rsidRPr="00432473" w:rsidTr="00950786">
        <w:trPr>
          <w:trHeight w:hRule="exact" w:val="844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0786" w:rsidRPr="00432473" w:rsidTr="00950786">
        <w:trPr>
          <w:trHeight w:hRule="exact" w:val="857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0786" w:rsidRPr="00432473" w:rsidTr="00950786">
        <w:trPr>
          <w:trHeight w:hRule="exact" w:val="853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7C" w:rsidRPr="00432473" w:rsidRDefault="00FB357C" w:rsidP="00845C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0786" w:rsidRPr="006A1640" w:rsidTr="00950786">
        <w:trPr>
          <w:trHeight w:hRule="exact" w:val="847"/>
        </w:trPr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357C" w:rsidRPr="00432473" w:rsidRDefault="00FB357C" w:rsidP="00845C9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762424" w:rsidRDefault="00FB357C" w:rsidP="00845C99">
            <w:pPr>
              <w:widowControl/>
              <w:jc w:val="lef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7C" w:rsidRPr="006A1640" w:rsidRDefault="00FB357C" w:rsidP="00845C99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7C" w:rsidRPr="006A1640" w:rsidRDefault="00FB357C" w:rsidP="00845C99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845C99" w:rsidRDefault="007510E2" w:rsidP="0061553F">
      <w:pPr>
        <w:numPr>
          <w:ilvl w:val="0"/>
          <w:numId w:val="1"/>
        </w:num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医師が同行せず、放射線技師のみでエックス線撮影を行う健康診断については、</w:t>
      </w:r>
      <w:r w:rsidR="0061553F">
        <w:rPr>
          <w:rFonts w:ascii="ＭＳ 明朝" w:hAnsi="ＭＳ 明朝" w:hint="eastAsia"/>
          <w:sz w:val="18"/>
          <w:szCs w:val="18"/>
        </w:rPr>
        <w:t>備考欄にその旨を記載すること。</w:t>
      </w:r>
    </w:p>
    <w:sectPr w:rsidR="00845C99" w:rsidSect="00FB35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907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043" w:rsidRDefault="00FA2043" w:rsidP="00171604">
      <w:r>
        <w:separator/>
      </w:r>
    </w:p>
  </w:endnote>
  <w:endnote w:type="continuationSeparator" w:id="0">
    <w:p w:rsidR="00FA2043" w:rsidRDefault="00FA2043" w:rsidP="0017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D77" w:rsidRDefault="000C7D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D77" w:rsidRDefault="000C7D7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D77" w:rsidRDefault="000C7D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043" w:rsidRDefault="00FA2043" w:rsidP="00171604">
      <w:r>
        <w:separator/>
      </w:r>
    </w:p>
  </w:footnote>
  <w:footnote w:type="continuationSeparator" w:id="0">
    <w:p w:rsidR="00FA2043" w:rsidRDefault="00FA2043" w:rsidP="00171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D77" w:rsidRDefault="000C7D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D77" w:rsidRDefault="000C7D7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D77" w:rsidRDefault="000C7D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433F8"/>
    <w:multiLevelType w:val="hybridMultilevel"/>
    <w:tmpl w:val="B590FF94"/>
    <w:lvl w:ilvl="0" w:tplc="FDF8CD2C"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66"/>
    <w:rsid w:val="000C7D77"/>
    <w:rsid w:val="00143E58"/>
    <w:rsid w:val="00171604"/>
    <w:rsid w:val="001815A1"/>
    <w:rsid w:val="00220F83"/>
    <w:rsid w:val="00342381"/>
    <w:rsid w:val="00387402"/>
    <w:rsid w:val="0040277E"/>
    <w:rsid w:val="00432473"/>
    <w:rsid w:val="00494066"/>
    <w:rsid w:val="005254E5"/>
    <w:rsid w:val="0061553F"/>
    <w:rsid w:val="00661C46"/>
    <w:rsid w:val="006A1640"/>
    <w:rsid w:val="00717038"/>
    <w:rsid w:val="007510E2"/>
    <w:rsid w:val="00762424"/>
    <w:rsid w:val="00845C99"/>
    <w:rsid w:val="00863EDA"/>
    <w:rsid w:val="00937F89"/>
    <w:rsid w:val="00944ED4"/>
    <w:rsid w:val="00950786"/>
    <w:rsid w:val="00A31584"/>
    <w:rsid w:val="00AA6B89"/>
    <w:rsid w:val="00BF610C"/>
    <w:rsid w:val="00C66763"/>
    <w:rsid w:val="00D90690"/>
    <w:rsid w:val="00EB32D3"/>
    <w:rsid w:val="00EF6771"/>
    <w:rsid w:val="00F50149"/>
    <w:rsid w:val="00FA2043"/>
    <w:rsid w:val="00FB330F"/>
    <w:rsid w:val="00F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171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71604"/>
    <w:rPr>
      <w:kern w:val="2"/>
      <w:sz w:val="21"/>
      <w:szCs w:val="24"/>
    </w:rPr>
  </w:style>
  <w:style w:type="paragraph" w:styleId="a6">
    <w:name w:val="footer"/>
    <w:basedOn w:val="a"/>
    <w:link w:val="a7"/>
    <w:rsid w:val="00171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716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2024-06-05T06:14:00Z</dcterms:created>
  <dcterms:modified xsi:type="dcterms:W3CDTF">2024-06-05T06:14:00Z</dcterms:modified>
</cp:coreProperties>
</file>