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C85DF" w14:textId="0C4ADB7F" w:rsidR="000314E8" w:rsidRPr="00BD2794" w:rsidRDefault="00AF4B47">
      <w:pPr>
        <w:rPr>
          <w:b/>
        </w:rPr>
      </w:pPr>
      <w:r w:rsidRPr="00BD2794">
        <w:rPr>
          <w:rFonts w:hint="eastAsia"/>
          <w:b/>
        </w:rPr>
        <w:t>かなテラス（</w:t>
      </w:r>
      <w:r w:rsidR="00AB55E9" w:rsidRPr="00BD2794">
        <w:rPr>
          <w:rFonts w:hint="eastAsia"/>
          <w:b/>
        </w:rPr>
        <w:t>神奈川</w:t>
      </w:r>
      <w:r w:rsidRPr="00BD2794">
        <w:rPr>
          <w:rFonts w:hint="eastAsia"/>
          <w:b/>
        </w:rPr>
        <w:t>県立かながわ男女共同参画センター</w:t>
      </w:r>
      <w:r w:rsidR="00DC5EDB" w:rsidRPr="00BD2794">
        <w:rPr>
          <w:rFonts w:hint="eastAsia"/>
          <w:b/>
        </w:rPr>
        <w:t>）</w:t>
      </w:r>
      <w:r w:rsidRPr="00BD2794">
        <w:rPr>
          <w:rFonts w:hint="eastAsia"/>
          <w:b/>
        </w:rPr>
        <w:t>参画推進課　行き</w:t>
      </w:r>
    </w:p>
    <w:p w14:paraId="7F68A0F0" w14:textId="6DAB9761" w:rsidR="00AF4B47" w:rsidRPr="00BD2794" w:rsidRDefault="00AF4B47" w:rsidP="00532A77">
      <w:pPr>
        <w:spacing w:beforeLines="50" w:before="180"/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BD2794">
        <w:rPr>
          <w:rFonts w:ascii="BIZ UDゴシック" w:eastAsia="BIZ UDゴシック" w:hAnsi="BIZ UDゴシック" w:hint="eastAsia"/>
          <w:b/>
          <w:sz w:val="32"/>
          <w:szCs w:val="32"/>
        </w:rPr>
        <w:t>講師派遣申込書（男性の家事</w:t>
      </w:r>
      <w:r w:rsidR="00DC5EDB" w:rsidRPr="00BD2794">
        <w:rPr>
          <w:rFonts w:ascii="BIZ UDゴシック" w:eastAsia="BIZ UDゴシック" w:hAnsi="BIZ UDゴシック" w:hint="eastAsia"/>
          <w:b/>
          <w:sz w:val="32"/>
          <w:szCs w:val="32"/>
        </w:rPr>
        <w:t>・</w:t>
      </w:r>
      <w:r w:rsidRPr="00BD2794">
        <w:rPr>
          <w:rFonts w:ascii="BIZ UDゴシック" w:eastAsia="BIZ UDゴシック" w:hAnsi="BIZ UDゴシック" w:hint="eastAsia"/>
          <w:b/>
          <w:sz w:val="32"/>
          <w:szCs w:val="32"/>
        </w:rPr>
        <w:t>育児</w:t>
      </w:r>
      <w:r w:rsidR="00B43495" w:rsidRPr="00BD2794">
        <w:rPr>
          <w:rFonts w:ascii="BIZ UDゴシック" w:eastAsia="BIZ UDゴシック" w:hAnsi="BIZ UDゴシック" w:hint="eastAsia"/>
          <w:b/>
          <w:sz w:val="32"/>
          <w:szCs w:val="32"/>
        </w:rPr>
        <w:t>参画</w:t>
      </w:r>
      <w:r w:rsidRPr="00BD2794">
        <w:rPr>
          <w:rFonts w:ascii="BIZ UDゴシック" w:eastAsia="BIZ UDゴシック" w:hAnsi="BIZ UDゴシック" w:hint="eastAsia"/>
          <w:b/>
          <w:sz w:val="32"/>
          <w:szCs w:val="32"/>
        </w:rPr>
        <w:t>促進事業）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567"/>
        <w:gridCol w:w="3044"/>
        <w:gridCol w:w="3753"/>
      </w:tblGrid>
      <w:tr w:rsidR="00BD2794" w:rsidRPr="00BD2794" w14:paraId="196020B5" w14:textId="77777777" w:rsidTr="004C7EFA">
        <w:trPr>
          <w:trHeight w:val="694"/>
        </w:trPr>
        <w:tc>
          <w:tcPr>
            <w:tcW w:w="2830" w:type="dxa"/>
            <w:gridSpan w:val="2"/>
            <w:vAlign w:val="center"/>
          </w:tcPr>
          <w:p w14:paraId="6BF30ACD" w14:textId="77777777" w:rsidR="00692EB1" w:rsidRPr="00BD2794" w:rsidRDefault="00692EB1" w:rsidP="00532A77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D2794">
              <w:rPr>
                <w:rFonts w:ascii="BIZ UDPゴシック" w:eastAsia="BIZ UDPゴシック" w:hAnsi="BIZ UDPゴシック" w:hint="eastAsia"/>
                <w:b/>
              </w:rPr>
              <w:t>企業・団体名</w:t>
            </w:r>
          </w:p>
        </w:tc>
        <w:tc>
          <w:tcPr>
            <w:tcW w:w="7364" w:type="dxa"/>
            <w:gridSpan w:val="3"/>
            <w:vAlign w:val="center"/>
          </w:tcPr>
          <w:p w14:paraId="65F23ECD" w14:textId="77777777" w:rsidR="00692EB1" w:rsidRPr="00BD2794" w:rsidRDefault="00692EB1"/>
        </w:tc>
      </w:tr>
      <w:tr w:rsidR="00BD2794" w:rsidRPr="00BD2794" w14:paraId="235F4BE0" w14:textId="77777777" w:rsidTr="004C7EFA">
        <w:trPr>
          <w:trHeight w:val="703"/>
        </w:trPr>
        <w:tc>
          <w:tcPr>
            <w:tcW w:w="2830" w:type="dxa"/>
            <w:gridSpan w:val="2"/>
            <w:vAlign w:val="center"/>
          </w:tcPr>
          <w:p w14:paraId="17D37841" w14:textId="0161B417" w:rsidR="00692EB1" w:rsidRPr="00BD2794" w:rsidRDefault="00692EB1" w:rsidP="00532A77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D2794">
              <w:rPr>
                <w:rFonts w:ascii="BIZ UDPゴシック" w:eastAsia="BIZ UDPゴシック" w:hAnsi="BIZ UDPゴシック" w:hint="eastAsia"/>
                <w:b/>
              </w:rPr>
              <w:t>部署・御担当者名</w:t>
            </w:r>
            <w:r w:rsidR="004B1FE3" w:rsidRPr="00BD2794">
              <w:rPr>
                <w:rFonts w:ascii="BIZ UDPゴシック" w:eastAsia="BIZ UDPゴシック" w:hAnsi="BIZ UDPゴシック" w:hint="eastAsia"/>
                <w:b/>
              </w:rPr>
              <w:t>（フリガナ）</w:t>
            </w:r>
          </w:p>
        </w:tc>
        <w:tc>
          <w:tcPr>
            <w:tcW w:w="7364" w:type="dxa"/>
            <w:gridSpan w:val="3"/>
            <w:vAlign w:val="center"/>
          </w:tcPr>
          <w:p w14:paraId="26B90771" w14:textId="77777777" w:rsidR="00692EB1" w:rsidRPr="00BD2794" w:rsidRDefault="00692EB1"/>
        </w:tc>
      </w:tr>
      <w:tr w:rsidR="00BD2794" w:rsidRPr="00BD2794" w14:paraId="652E836E" w14:textId="77777777" w:rsidTr="004C7EFA">
        <w:tc>
          <w:tcPr>
            <w:tcW w:w="1555" w:type="dxa"/>
            <w:vMerge w:val="restart"/>
            <w:vAlign w:val="center"/>
          </w:tcPr>
          <w:p w14:paraId="19EE9157" w14:textId="77777777" w:rsidR="00B0065B" w:rsidRPr="00BD2794" w:rsidRDefault="00B0065B" w:rsidP="00532A77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D2794">
              <w:rPr>
                <w:rFonts w:ascii="BIZ UDPゴシック" w:eastAsia="BIZ UDPゴシック" w:hAnsi="BIZ UDPゴシック" w:hint="eastAsia"/>
                <w:b/>
              </w:rPr>
              <w:t>御連絡先</w:t>
            </w:r>
          </w:p>
        </w:tc>
        <w:tc>
          <w:tcPr>
            <w:tcW w:w="1275" w:type="dxa"/>
            <w:vAlign w:val="center"/>
          </w:tcPr>
          <w:p w14:paraId="704A7C96" w14:textId="77777777" w:rsidR="00B0065B" w:rsidRPr="00BD2794" w:rsidRDefault="00B0065B" w:rsidP="00532A77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D2794">
              <w:rPr>
                <w:rFonts w:ascii="BIZ UDPゴシック" w:eastAsia="BIZ UDPゴシック" w:hAnsi="BIZ UDPゴシック" w:hint="eastAsia"/>
                <w:b/>
              </w:rPr>
              <w:t>電話</w:t>
            </w:r>
          </w:p>
        </w:tc>
        <w:tc>
          <w:tcPr>
            <w:tcW w:w="7364" w:type="dxa"/>
            <w:gridSpan w:val="3"/>
            <w:vAlign w:val="center"/>
          </w:tcPr>
          <w:p w14:paraId="749A795B" w14:textId="77777777" w:rsidR="00B0065B" w:rsidRPr="00BD2794" w:rsidRDefault="00B0065B" w:rsidP="00B0065B"/>
        </w:tc>
      </w:tr>
      <w:tr w:rsidR="00BD2794" w:rsidRPr="00BD2794" w14:paraId="3D240205" w14:textId="77777777" w:rsidTr="004C7EFA">
        <w:tc>
          <w:tcPr>
            <w:tcW w:w="1555" w:type="dxa"/>
            <w:vMerge/>
            <w:vAlign w:val="center"/>
          </w:tcPr>
          <w:p w14:paraId="4474F80A" w14:textId="77777777" w:rsidR="00B0065B" w:rsidRPr="00BD2794" w:rsidRDefault="00B0065B" w:rsidP="00532A77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275" w:type="dxa"/>
            <w:vAlign w:val="center"/>
          </w:tcPr>
          <w:p w14:paraId="565C72BF" w14:textId="77777777" w:rsidR="00B0065B" w:rsidRPr="00BD2794" w:rsidRDefault="00B0065B" w:rsidP="00532A77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D2794">
              <w:rPr>
                <w:rFonts w:ascii="BIZ UDPゴシック" w:eastAsia="BIZ UDPゴシック" w:hAnsi="BIZ UDPゴシック" w:hint="eastAsia"/>
                <w:b/>
              </w:rPr>
              <w:t>E</w:t>
            </w:r>
            <w:r w:rsidR="00532A77" w:rsidRPr="00BD2794">
              <w:rPr>
                <w:rFonts w:ascii="BIZ UDPゴシック" w:eastAsia="BIZ UDPゴシック" w:hAnsi="BIZ UDPゴシック" w:hint="eastAsia"/>
                <w:b/>
              </w:rPr>
              <w:t>メール</w:t>
            </w:r>
          </w:p>
        </w:tc>
        <w:tc>
          <w:tcPr>
            <w:tcW w:w="7364" w:type="dxa"/>
            <w:gridSpan w:val="3"/>
            <w:vAlign w:val="center"/>
          </w:tcPr>
          <w:p w14:paraId="33AADE6E" w14:textId="77777777" w:rsidR="00B0065B" w:rsidRPr="00BD2794" w:rsidRDefault="00B0065B" w:rsidP="00B0065B"/>
        </w:tc>
      </w:tr>
      <w:tr w:rsidR="00BD2794" w:rsidRPr="00BD2794" w14:paraId="10144F07" w14:textId="77777777" w:rsidTr="004C7EFA">
        <w:tc>
          <w:tcPr>
            <w:tcW w:w="2830" w:type="dxa"/>
            <w:gridSpan w:val="2"/>
            <w:vMerge w:val="restart"/>
            <w:vAlign w:val="center"/>
          </w:tcPr>
          <w:p w14:paraId="296E4E6A" w14:textId="77777777" w:rsidR="00532A77" w:rsidRPr="00BD2794" w:rsidRDefault="00532A77" w:rsidP="00532A77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D2794">
              <w:rPr>
                <w:rFonts w:ascii="BIZ UDPゴシック" w:eastAsia="BIZ UDPゴシック" w:hAnsi="BIZ UDPゴシック" w:hint="eastAsia"/>
                <w:b/>
              </w:rPr>
              <w:t>研修実施方法</w:t>
            </w:r>
          </w:p>
          <w:p w14:paraId="07C2EEC2" w14:textId="77777777" w:rsidR="00532A77" w:rsidRPr="00BD2794" w:rsidRDefault="00532A77" w:rsidP="00532A77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D2794">
              <w:rPr>
                <w:rFonts w:ascii="BIZ UDPゴシック" w:eastAsia="BIZ UDPゴシック" w:hAnsi="BIZ UDPゴシック" w:hint="eastAsia"/>
                <w:b/>
              </w:rPr>
              <w:t>（選択してください）</w:t>
            </w:r>
          </w:p>
        </w:tc>
        <w:tc>
          <w:tcPr>
            <w:tcW w:w="567" w:type="dxa"/>
          </w:tcPr>
          <w:p w14:paraId="5C4E4F6F" w14:textId="77777777" w:rsidR="00532A77" w:rsidRPr="00BD2794" w:rsidRDefault="00B9262D" w:rsidP="00897E9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Cs w:val="21"/>
                </w:rPr>
                <w:id w:val="18904474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7D5D" w:rsidRPr="00BD279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6797" w:type="dxa"/>
            <w:gridSpan w:val="2"/>
            <w:vAlign w:val="center"/>
          </w:tcPr>
          <w:p w14:paraId="434A2FB0" w14:textId="77777777" w:rsidR="00532A77" w:rsidRPr="00BD2794" w:rsidRDefault="00532A77" w:rsidP="00532A77">
            <w:pPr>
              <w:jc w:val="left"/>
              <w:rPr>
                <w:sz w:val="18"/>
                <w:szCs w:val="18"/>
              </w:rPr>
            </w:pPr>
            <w:r w:rsidRPr="00BD2794">
              <w:rPr>
                <w:rFonts w:hint="eastAsia"/>
              </w:rPr>
              <w:t>対面式</w:t>
            </w:r>
            <w:r w:rsidRPr="00BD2794">
              <w:rPr>
                <w:rFonts w:hint="eastAsia"/>
                <w:szCs w:val="21"/>
              </w:rPr>
              <w:t>（派遣希望場所</w:t>
            </w:r>
            <w:r w:rsidR="00287D5D" w:rsidRPr="00BD2794">
              <w:rPr>
                <w:rFonts w:hint="eastAsia"/>
                <w:szCs w:val="21"/>
              </w:rPr>
              <w:t>欄</w:t>
            </w:r>
            <w:r w:rsidRPr="00BD2794">
              <w:rPr>
                <w:rFonts w:hint="eastAsia"/>
                <w:szCs w:val="21"/>
              </w:rPr>
              <w:t>を記入してください）</w:t>
            </w:r>
          </w:p>
        </w:tc>
      </w:tr>
      <w:tr w:rsidR="00BD2794" w:rsidRPr="00BD2794" w14:paraId="57072B1A" w14:textId="77777777" w:rsidTr="004C7EFA">
        <w:tc>
          <w:tcPr>
            <w:tcW w:w="2830" w:type="dxa"/>
            <w:gridSpan w:val="2"/>
            <w:vMerge/>
            <w:vAlign w:val="center"/>
          </w:tcPr>
          <w:p w14:paraId="76287C15" w14:textId="77777777" w:rsidR="00532A77" w:rsidRPr="00BD2794" w:rsidRDefault="00532A77" w:rsidP="00532A77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567" w:type="dxa"/>
          </w:tcPr>
          <w:p w14:paraId="0A2D28D8" w14:textId="77777777" w:rsidR="00532A77" w:rsidRPr="00BD2794" w:rsidRDefault="00B9262D" w:rsidP="00897E9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Cs w:val="21"/>
                </w:rPr>
                <w:id w:val="20139490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7D5D" w:rsidRPr="00BD279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6797" w:type="dxa"/>
            <w:gridSpan w:val="2"/>
            <w:vAlign w:val="center"/>
          </w:tcPr>
          <w:p w14:paraId="018499A6" w14:textId="77777777" w:rsidR="00287D5D" w:rsidRPr="00BD2794" w:rsidRDefault="00532A77" w:rsidP="00532A77">
            <w:pPr>
              <w:jc w:val="left"/>
            </w:pPr>
            <w:r w:rsidRPr="00BD2794">
              <w:rPr>
                <w:rFonts w:hint="eastAsia"/>
              </w:rPr>
              <w:t>オンライン</w:t>
            </w:r>
            <w:r w:rsidR="00287D5D" w:rsidRPr="00BD2794">
              <w:rPr>
                <w:rFonts w:hint="eastAsia"/>
              </w:rPr>
              <w:t>（使用希望ソフト名：　　　　　　　　）</w:t>
            </w:r>
          </w:p>
        </w:tc>
      </w:tr>
      <w:tr w:rsidR="00BD2794" w:rsidRPr="00BD2794" w14:paraId="01246FB2" w14:textId="77777777" w:rsidTr="004B1FE3">
        <w:trPr>
          <w:trHeight w:val="449"/>
        </w:trPr>
        <w:tc>
          <w:tcPr>
            <w:tcW w:w="1555" w:type="dxa"/>
            <w:vMerge w:val="restart"/>
            <w:vAlign w:val="center"/>
          </w:tcPr>
          <w:p w14:paraId="490D6E52" w14:textId="77777777" w:rsidR="004B1FE3" w:rsidRPr="00BD2794" w:rsidRDefault="004B1FE3" w:rsidP="00532A77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D2794">
              <w:rPr>
                <w:rFonts w:ascii="BIZ UDPゴシック" w:eastAsia="BIZ UDPゴシック" w:hAnsi="BIZ UDPゴシック" w:hint="eastAsia"/>
                <w:b/>
              </w:rPr>
              <w:t>派遣希望場所</w:t>
            </w:r>
          </w:p>
        </w:tc>
        <w:tc>
          <w:tcPr>
            <w:tcW w:w="1275" w:type="dxa"/>
            <w:vAlign w:val="center"/>
          </w:tcPr>
          <w:p w14:paraId="234E17FB" w14:textId="53ED34BA" w:rsidR="004B1FE3" w:rsidRPr="00BD2794" w:rsidRDefault="004B1FE3" w:rsidP="00532A77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D2794">
              <w:rPr>
                <w:rFonts w:ascii="BIZ UDPゴシック" w:eastAsia="BIZ UDPゴシック" w:hAnsi="BIZ UDPゴシック" w:hint="eastAsia"/>
                <w:b/>
              </w:rPr>
              <w:t>事業所名</w:t>
            </w:r>
          </w:p>
        </w:tc>
        <w:tc>
          <w:tcPr>
            <w:tcW w:w="7364" w:type="dxa"/>
            <w:gridSpan w:val="3"/>
            <w:vAlign w:val="center"/>
          </w:tcPr>
          <w:p w14:paraId="05FACA02" w14:textId="77777777" w:rsidR="004B1FE3" w:rsidRPr="00BD2794" w:rsidRDefault="004B1FE3"/>
        </w:tc>
      </w:tr>
      <w:tr w:rsidR="00BD2794" w:rsidRPr="00BD2794" w14:paraId="1DE06187" w14:textId="77777777" w:rsidTr="004B1FE3">
        <w:trPr>
          <w:trHeight w:val="423"/>
        </w:trPr>
        <w:tc>
          <w:tcPr>
            <w:tcW w:w="1555" w:type="dxa"/>
            <w:vMerge/>
            <w:vAlign w:val="center"/>
          </w:tcPr>
          <w:p w14:paraId="6DDD9F48" w14:textId="77777777" w:rsidR="004B1FE3" w:rsidRPr="00BD2794" w:rsidRDefault="004B1FE3" w:rsidP="00532A77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275" w:type="dxa"/>
            <w:vAlign w:val="center"/>
          </w:tcPr>
          <w:p w14:paraId="6A348005" w14:textId="77777777" w:rsidR="004B1FE3" w:rsidRPr="00BD2794" w:rsidRDefault="004B1FE3" w:rsidP="00532A77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D2794">
              <w:rPr>
                <w:rFonts w:ascii="BIZ UDPゴシック" w:eastAsia="BIZ UDPゴシック" w:hAnsi="BIZ UDPゴシック" w:hint="eastAsia"/>
                <w:b/>
              </w:rPr>
              <w:t>住所</w:t>
            </w:r>
          </w:p>
        </w:tc>
        <w:tc>
          <w:tcPr>
            <w:tcW w:w="7364" w:type="dxa"/>
            <w:gridSpan w:val="3"/>
            <w:vAlign w:val="center"/>
          </w:tcPr>
          <w:p w14:paraId="7B2036B9" w14:textId="77777777" w:rsidR="004B1FE3" w:rsidRPr="00BD2794" w:rsidRDefault="004B1FE3"/>
        </w:tc>
      </w:tr>
      <w:tr w:rsidR="00BD2794" w:rsidRPr="00BD2794" w14:paraId="4842296A" w14:textId="77777777" w:rsidTr="006A49F1">
        <w:trPr>
          <w:trHeight w:val="329"/>
        </w:trPr>
        <w:tc>
          <w:tcPr>
            <w:tcW w:w="1555" w:type="dxa"/>
            <w:vMerge/>
          </w:tcPr>
          <w:p w14:paraId="06215B76" w14:textId="271269E3" w:rsidR="004B1FE3" w:rsidRPr="00BD2794" w:rsidRDefault="004B1FE3" w:rsidP="00942434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275" w:type="dxa"/>
          </w:tcPr>
          <w:p w14:paraId="48BE6355" w14:textId="06165102" w:rsidR="004B1FE3" w:rsidRPr="00BD2794" w:rsidRDefault="004B1FE3" w:rsidP="004B1FE3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D2794">
              <w:rPr>
                <w:rFonts w:ascii="BIZ UDPゴシック" w:eastAsia="BIZ UDPゴシック" w:hAnsi="BIZ UDPゴシック" w:hint="eastAsia"/>
                <w:b/>
              </w:rPr>
              <w:t>会場名</w:t>
            </w:r>
          </w:p>
        </w:tc>
        <w:tc>
          <w:tcPr>
            <w:tcW w:w="7364" w:type="dxa"/>
            <w:gridSpan w:val="3"/>
          </w:tcPr>
          <w:p w14:paraId="4AF586D3" w14:textId="1EF13888" w:rsidR="004B1FE3" w:rsidRPr="00BD2794" w:rsidRDefault="004B1FE3" w:rsidP="00942434">
            <w:r w:rsidRPr="00BD2794">
              <w:rPr>
                <w:rFonts w:hint="eastAsia"/>
              </w:rPr>
              <w:t>（会場が事業所と異なる場合に御記入ください）</w:t>
            </w:r>
          </w:p>
        </w:tc>
      </w:tr>
      <w:tr w:rsidR="00BD2794" w:rsidRPr="00BD2794" w14:paraId="1D133CF5" w14:textId="77777777" w:rsidTr="004B1FE3">
        <w:trPr>
          <w:trHeight w:val="383"/>
        </w:trPr>
        <w:tc>
          <w:tcPr>
            <w:tcW w:w="1555" w:type="dxa"/>
            <w:vMerge/>
          </w:tcPr>
          <w:p w14:paraId="2D3B9C67" w14:textId="77777777" w:rsidR="004B1FE3" w:rsidRPr="00BD2794" w:rsidRDefault="004B1FE3" w:rsidP="00942434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275" w:type="dxa"/>
          </w:tcPr>
          <w:p w14:paraId="62EBED8A" w14:textId="6CAA87AD" w:rsidR="004B1FE3" w:rsidRPr="00BD2794" w:rsidRDefault="004B1FE3" w:rsidP="00942434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D2794">
              <w:rPr>
                <w:rFonts w:ascii="BIZ UDPゴシック" w:eastAsia="BIZ UDPゴシック" w:hAnsi="BIZ UDPゴシック" w:hint="eastAsia"/>
                <w:b/>
              </w:rPr>
              <w:t>会場住所</w:t>
            </w:r>
          </w:p>
        </w:tc>
        <w:tc>
          <w:tcPr>
            <w:tcW w:w="7364" w:type="dxa"/>
            <w:gridSpan w:val="3"/>
          </w:tcPr>
          <w:p w14:paraId="1004A3F9" w14:textId="77777777" w:rsidR="004B1FE3" w:rsidRPr="00BD2794" w:rsidRDefault="004B1FE3" w:rsidP="00942434"/>
        </w:tc>
      </w:tr>
      <w:tr w:rsidR="00BD2794" w:rsidRPr="00BD2794" w14:paraId="46B11DA4" w14:textId="77777777" w:rsidTr="00532A77">
        <w:tc>
          <w:tcPr>
            <w:tcW w:w="1555" w:type="dxa"/>
            <w:vMerge/>
            <w:vAlign w:val="center"/>
          </w:tcPr>
          <w:p w14:paraId="440A3782" w14:textId="77777777" w:rsidR="004B1FE3" w:rsidRPr="00BD2794" w:rsidRDefault="004B1FE3" w:rsidP="00532A77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275" w:type="dxa"/>
            <w:vAlign w:val="center"/>
          </w:tcPr>
          <w:p w14:paraId="57004A4C" w14:textId="77777777" w:rsidR="004B1FE3" w:rsidRPr="00BD2794" w:rsidRDefault="004B1FE3" w:rsidP="00532A77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D2794">
              <w:rPr>
                <w:rFonts w:ascii="BIZ UDPゴシック" w:eastAsia="BIZ UDPゴシック" w:hAnsi="BIZ UDPゴシック" w:hint="eastAsia"/>
                <w:b/>
              </w:rPr>
              <w:t>最寄駅</w:t>
            </w:r>
          </w:p>
        </w:tc>
        <w:tc>
          <w:tcPr>
            <w:tcW w:w="7364" w:type="dxa"/>
            <w:gridSpan w:val="3"/>
          </w:tcPr>
          <w:p w14:paraId="412F17CE" w14:textId="77777777" w:rsidR="004B1FE3" w:rsidRPr="00BD2794" w:rsidRDefault="004B1FE3" w:rsidP="00DD2ED3">
            <w:r w:rsidRPr="00BD2794">
              <w:rPr>
                <w:rFonts w:hint="eastAsia"/>
              </w:rPr>
              <w:t>○○線　○○駅下車（徒歩　○○分・○○バス乗換）</w:t>
            </w:r>
          </w:p>
        </w:tc>
      </w:tr>
      <w:tr w:rsidR="00BD2794" w:rsidRPr="00BD2794" w14:paraId="0B7FDE17" w14:textId="77777777" w:rsidTr="00532A77">
        <w:tc>
          <w:tcPr>
            <w:tcW w:w="1555" w:type="dxa"/>
            <w:vMerge/>
            <w:vAlign w:val="center"/>
          </w:tcPr>
          <w:p w14:paraId="13CAF452" w14:textId="77777777" w:rsidR="004B1FE3" w:rsidRPr="00BD2794" w:rsidRDefault="004B1FE3" w:rsidP="00532A77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275" w:type="dxa"/>
            <w:vAlign w:val="center"/>
          </w:tcPr>
          <w:p w14:paraId="6C0BBC29" w14:textId="77777777" w:rsidR="004B1FE3" w:rsidRPr="00BD2794" w:rsidRDefault="004B1FE3" w:rsidP="00532A77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D2794">
              <w:rPr>
                <w:rFonts w:ascii="BIZ UDPゴシック" w:eastAsia="BIZ UDPゴシック" w:hAnsi="BIZ UDPゴシック" w:hint="eastAsia"/>
                <w:b/>
              </w:rPr>
              <w:t>最寄バス停</w:t>
            </w:r>
          </w:p>
        </w:tc>
        <w:tc>
          <w:tcPr>
            <w:tcW w:w="7364" w:type="dxa"/>
            <w:gridSpan w:val="3"/>
          </w:tcPr>
          <w:p w14:paraId="193E70F3" w14:textId="77777777" w:rsidR="004B1FE3" w:rsidRPr="00BD2794" w:rsidRDefault="004B1FE3">
            <w:r w:rsidRPr="00BD2794">
              <w:rPr>
                <w:rFonts w:hint="eastAsia"/>
              </w:rPr>
              <w:t xml:space="preserve">○○バス停下車　徒歩○○分　</w:t>
            </w:r>
          </w:p>
        </w:tc>
      </w:tr>
      <w:tr w:rsidR="00BD2794" w:rsidRPr="00BD2794" w14:paraId="5F0A2648" w14:textId="77777777" w:rsidTr="004C7EFA">
        <w:tc>
          <w:tcPr>
            <w:tcW w:w="1555" w:type="dxa"/>
            <w:vMerge w:val="restart"/>
            <w:vAlign w:val="center"/>
          </w:tcPr>
          <w:p w14:paraId="4377DA98" w14:textId="77777777" w:rsidR="00DD2ED3" w:rsidRPr="00BD2794" w:rsidRDefault="00DD2ED3" w:rsidP="00532A77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D2794">
              <w:rPr>
                <w:rFonts w:ascii="BIZ UDPゴシック" w:eastAsia="BIZ UDPゴシック" w:hAnsi="BIZ UDPゴシック" w:hint="eastAsia"/>
                <w:b/>
              </w:rPr>
              <w:t>実施希望日時</w:t>
            </w:r>
          </w:p>
        </w:tc>
        <w:tc>
          <w:tcPr>
            <w:tcW w:w="1275" w:type="dxa"/>
            <w:vAlign w:val="center"/>
          </w:tcPr>
          <w:p w14:paraId="6809C292" w14:textId="77777777" w:rsidR="00DD2ED3" w:rsidRPr="00BD2794" w:rsidRDefault="00DD2ED3" w:rsidP="00532A77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D2794">
              <w:rPr>
                <w:rFonts w:ascii="BIZ UDPゴシック" w:eastAsia="BIZ UDPゴシック" w:hAnsi="BIZ UDPゴシック" w:hint="eastAsia"/>
                <w:b/>
              </w:rPr>
              <w:t>第１希望</w:t>
            </w:r>
          </w:p>
        </w:tc>
        <w:tc>
          <w:tcPr>
            <w:tcW w:w="3611" w:type="dxa"/>
            <w:gridSpan w:val="2"/>
          </w:tcPr>
          <w:p w14:paraId="597A5492" w14:textId="77777777" w:rsidR="00DD2ED3" w:rsidRPr="00BD2794" w:rsidRDefault="00DD2ED3" w:rsidP="00532A77">
            <w:pPr>
              <w:jc w:val="center"/>
            </w:pPr>
            <w:r w:rsidRPr="00BD2794">
              <w:rPr>
                <w:rFonts w:hint="eastAsia"/>
              </w:rPr>
              <w:t>○年○月○日（○曜日）</w:t>
            </w:r>
          </w:p>
        </w:tc>
        <w:tc>
          <w:tcPr>
            <w:tcW w:w="3753" w:type="dxa"/>
            <w:vAlign w:val="center"/>
          </w:tcPr>
          <w:p w14:paraId="450B56B5" w14:textId="77777777" w:rsidR="00DD2ED3" w:rsidRPr="00BD2794" w:rsidRDefault="00DD2ED3" w:rsidP="00532A77">
            <w:pPr>
              <w:jc w:val="center"/>
            </w:pPr>
            <w:r w:rsidRPr="00BD2794">
              <w:rPr>
                <w:rFonts w:hint="eastAsia"/>
              </w:rPr>
              <w:t>○時○分から○時○分</w:t>
            </w:r>
          </w:p>
        </w:tc>
      </w:tr>
      <w:tr w:rsidR="00BD2794" w:rsidRPr="00BD2794" w14:paraId="67B18D34" w14:textId="77777777" w:rsidTr="00532A77">
        <w:tc>
          <w:tcPr>
            <w:tcW w:w="1555" w:type="dxa"/>
            <w:vMerge/>
            <w:vAlign w:val="center"/>
          </w:tcPr>
          <w:p w14:paraId="236B91C4" w14:textId="77777777" w:rsidR="00DD2ED3" w:rsidRPr="00BD2794" w:rsidRDefault="00DD2ED3" w:rsidP="00DD2ED3">
            <w:pPr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275" w:type="dxa"/>
            <w:vAlign w:val="center"/>
          </w:tcPr>
          <w:p w14:paraId="70C3DE79" w14:textId="77777777" w:rsidR="00DD2ED3" w:rsidRPr="00BD2794" w:rsidRDefault="00DD2ED3" w:rsidP="00532A77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D2794">
              <w:rPr>
                <w:rFonts w:ascii="BIZ UDPゴシック" w:eastAsia="BIZ UDPゴシック" w:hAnsi="BIZ UDPゴシック" w:hint="eastAsia"/>
                <w:b/>
              </w:rPr>
              <w:t>第２希望</w:t>
            </w:r>
          </w:p>
        </w:tc>
        <w:tc>
          <w:tcPr>
            <w:tcW w:w="3611" w:type="dxa"/>
            <w:gridSpan w:val="2"/>
          </w:tcPr>
          <w:p w14:paraId="253AB2BB" w14:textId="77777777" w:rsidR="00DD2ED3" w:rsidRPr="00BD2794" w:rsidRDefault="00DD2ED3" w:rsidP="00532A77">
            <w:pPr>
              <w:jc w:val="center"/>
            </w:pPr>
            <w:r w:rsidRPr="00BD2794">
              <w:rPr>
                <w:rFonts w:hint="eastAsia"/>
              </w:rPr>
              <w:t>○年○月○日（○曜日）</w:t>
            </w:r>
          </w:p>
        </w:tc>
        <w:tc>
          <w:tcPr>
            <w:tcW w:w="3753" w:type="dxa"/>
          </w:tcPr>
          <w:p w14:paraId="57E783A1" w14:textId="77777777" w:rsidR="00DD2ED3" w:rsidRPr="00BD2794" w:rsidRDefault="00DD2ED3" w:rsidP="00532A77">
            <w:pPr>
              <w:jc w:val="center"/>
            </w:pPr>
            <w:r w:rsidRPr="00BD2794">
              <w:rPr>
                <w:rFonts w:hint="eastAsia"/>
              </w:rPr>
              <w:t>○時○分から○時○分</w:t>
            </w:r>
          </w:p>
        </w:tc>
      </w:tr>
      <w:tr w:rsidR="00BD2794" w:rsidRPr="00BD2794" w14:paraId="5098CFEA" w14:textId="77777777" w:rsidTr="00532A77">
        <w:tc>
          <w:tcPr>
            <w:tcW w:w="1555" w:type="dxa"/>
            <w:vMerge/>
            <w:vAlign w:val="center"/>
          </w:tcPr>
          <w:p w14:paraId="2182FC4D" w14:textId="77777777" w:rsidR="00DD2ED3" w:rsidRPr="00BD2794" w:rsidRDefault="00DD2ED3" w:rsidP="00DD2ED3">
            <w:pPr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275" w:type="dxa"/>
            <w:vAlign w:val="center"/>
          </w:tcPr>
          <w:p w14:paraId="3915EBD7" w14:textId="77777777" w:rsidR="00DD2ED3" w:rsidRPr="00BD2794" w:rsidRDefault="00DD2ED3" w:rsidP="00532A77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D2794">
              <w:rPr>
                <w:rFonts w:ascii="BIZ UDPゴシック" w:eastAsia="BIZ UDPゴシック" w:hAnsi="BIZ UDPゴシック" w:hint="eastAsia"/>
                <w:b/>
              </w:rPr>
              <w:t>第３希望</w:t>
            </w:r>
          </w:p>
        </w:tc>
        <w:tc>
          <w:tcPr>
            <w:tcW w:w="3611" w:type="dxa"/>
            <w:gridSpan w:val="2"/>
          </w:tcPr>
          <w:p w14:paraId="19057717" w14:textId="77777777" w:rsidR="00DD2ED3" w:rsidRPr="00BD2794" w:rsidRDefault="00DD2ED3" w:rsidP="00532A77">
            <w:pPr>
              <w:jc w:val="center"/>
            </w:pPr>
            <w:r w:rsidRPr="00BD2794">
              <w:rPr>
                <w:rFonts w:hint="eastAsia"/>
              </w:rPr>
              <w:t>○年○月○日（○曜日）</w:t>
            </w:r>
          </w:p>
        </w:tc>
        <w:tc>
          <w:tcPr>
            <w:tcW w:w="3753" w:type="dxa"/>
          </w:tcPr>
          <w:p w14:paraId="01B67AFC" w14:textId="77777777" w:rsidR="00DD2ED3" w:rsidRPr="00BD2794" w:rsidRDefault="00DD2ED3" w:rsidP="00532A77">
            <w:pPr>
              <w:jc w:val="center"/>
            </w:pPr>
            <w:r w:rsidRPr="00BD2794">
              <w:rPr>
                <w:rFonts w:hint="eastAsia"/>
              </w:rPr>
              <w:t>○時○分から○時○分</w:t>
            </w:r>
          </w:p>
        </w:tc>
      </w:tr>
      <w:tr w:rsidR="00BD2794" w:rsidRPr="00BD2794" w14:paraId="4FC6B15A" w14:textId="77777777" w:rsidTr="004C7EFA">
        <w:trPr>
          <w:trHeight w:val="775"/>
        </w:trPr>
        <w:tc>
          <w:tcPr>
            <w:tcW w:w="2830" w:type="dxa"/>
            <w:gridSpan w:val="2"/>
            <w:vAlign w:val="center"/>
          </w:tcPr>
          <w:p w14:paraId="116D30F6" w14:textId="77777777" w:rsidR="00DD2ED3" w:rsidRPr="00BD2794" w:rsidRDefault="00DD2ED3" w:rsidP="00532A77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D2794">
              <w:rPr>
                <w:rFonts w:ascii="BIZ UDPゴシック" w:eastAsia="BIZ UDPゴシック" w:hAnsi="BIZ UDPゴシック" w:hint="eastAsia"/>
                <w:b/>
              </w:rPr>
              <w:t>参加者の概要</w:t>
            </w:r>
          </w:p>
          <w:p w14:paraId="24FBF588" w14:textId="77777777" w:rsidR="00DD2ED3" w:rsidRPr="00BD2794" w:rsidRDefault="00DD2ED3" w:rsidP="00532A77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D2794">
              <w:rPr>
                <w:rFonts w:ascii="BIZ UDPゴシック" w:eastAsia="BIZ UDPゴシック" w:hAnsi="BIZ UDPゴシック" w:hint="eastAsia"/>
                <w:b/>
              </w:rPr>
              <w:t>（役職・職種等）</w:t>
            </w:r>
          </w:p>
        </w:tc>
        <w:tc>
          <w:tcPr>
            <w:tcW w:w="3611" w:type="dxa"/>
            <w:gridSpan w:val="2"/>
          </w:tcPr>
          <w:p w14:paraId="710723AB" w14:textId="77777777" w:rsidR="00DD2ED3" w:rsidRPr="00BD2794" w:rsidRDefault="00DD2ED3" w:rsidP="00DD2ED3"/>
        </w:tc>
        <w:tc>
          <w:tcPr>
            <w:tcW w:w="3753" w:type="dxa"/>
            <w:vAlign w:val="center"/>
          </w:tcPr>
          <w:p w14:paraId="39F038FA" w14:textId="77777777" w:rsidR="00DD2ED3" w:rsidRPr="00BD2794" w:rsidRDefault="00DD2ED3" w:rsidP="00B0177F">
            <w:pPr>
              <w:jc w:val="center"/>
            </w:pPr>
            <w:r w:rsidRPr="00BD2794">
              <w:rPr>
                <w:rFonts w:hint="eastAsia"/>
              </w:rPr>
              <w:t>参加予定人数</w:t>
            </w:r>
            <w:r w:rsidR="00B0177F" w:rsidRPr="00BD2794">
              <w:rPr>
                <w:rFonts w:hint="eastAsia"/>
              </w:rPr>
              <w:t>（○○人）</w:t>
            </w:r>
          </w:p>
        </w:tc>
      </w:tr>
      <w:tr w:rsidR="00BD2794" w:rsidRPr="00BD2794" w14:paraId="71E19679" w14:textId="77777777" w:rsidTr="00937124">
        <w:trPr>
          <w:trHeight w:val="1665"/>
        </w:trPr>
        <w:tc>
          <w:tcPr>
            <w:tcW w:w="2830" w:type="dxa"/>
            <w:gridSpan w:val="2"/>
            <w:vAlign w:val="center"/>
          </w:tcPr>
          <w:p w14:paraId="148E9E11" w14:textId="77777777" w:rsidR="00AF4B47" w:rsidRPr="00BD2794" w:rsidRDefault="00AF4B47" w:rsidP="00532A77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D2794">
              <w:rPr>
                <w:rFonts w:ascii="BIZ UDPゴシック" w:eastAsia="BIZ UDPゴシック" w:hAnsi="BIZ UDPゴシック" w:hint="eastAsia"/>
                <w:b/>
              </w:rPr>
              <w:t>希望する研修の内容</w:t>
            </w:r>
          </w:p>
          <w:p w14:paraId="3E52B9E2" w14:textId="77777777" w:rsidR="00AF4B47" w:rsidRPr="00BD2794" w:rsidRDefault="00AF4B47" w:rsidP="00532A77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D2794">
              <w:rPr>
                <w:rFonts w:ascii="BIZ UDPゴシック" w:eastAsia="BIZ UDPゴシック" w:hAnsi="BIZ UDPゴシック" w:hint="eastAsia"/>
                <w:b/>
              </w:rPr>
              <w:t>（趣旨・テーマ・内容等）</w:t>
            </w:r>
          </w:p>
        </w:tc>
        <w:tc>
          <w:tcPr>
            <w:tcW w:w="7364" w:type="dxa"/>
            <w:gridSpan w:val="3"/>
            <w:vAlign w:val="center"/>
          </w:tcPr>
          <w:p w14:paraId="06B1E66D" w14:textId="77777777" w:rsidR="00AF4B47" w:rsidRPr="00BD2794" w:rsidRDefault="00AF4B47" w:rsidP="00DD2ED3"/>
        </w:tc>
      </w:tr>
      <w:tr w:rsidR="00BD2794" w:rsidRPr="00BD2794" w14:paraId="38B242FC" w14:textId="77777777" w:rsidTr="00937124">
        <w:trPr>
          <w:trHeight w:val="1399"/>
        </w:trPr>
        <w:tc>
          <w:tcPr>
            <w:tcW w:w="2830" w:type="dxa"/>
            <w:gridSpan w:val="2"/>
            <w:vAlign w:val="center"/>
          </w:tcPr>
          <w:p w14:paraId="7656869B" w14:textId="77777777" w:rsidR="00AF4B47" w:rsidRPr="00BD2794" w:rsidRDefault="00AF4B47" w:rsidP="00532A77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D2794">
              <w:rPr>
                <w:rFonts w:ascii="BIZ UDPゴシック" w:eastAsia="BIZ UDPゴシック" w:hAnsi="BIZ UDPゴシック" w:hint="eastAsia"/>
                <w:b/>
              </w:rPr>
              <w:t>その他</w:t>
            </w:r>
          </w:p>
          <w:p w14:paraId="7076E2D0" w14:textId="77777777" w:rsidR="00AF4B47" w:rsidRPr="00BD2794" w:rsidRDefault="00AF4B47" w:rsidP="00532A77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D2794">
              <w:rPr>
                <w:rFonts w:ascii="BIZ UDPゴシック" w:eastAsia="BIZ UDPゴシック" w:hAnsi="BIZ UDPゴシック" w:hint="eastAsia"/>
                <w:b/>
              </w:rPr>
              <w:t>（御要望・御質問等）</w:t>
            </w:r>
          </w:p>
        </w:tc>
        <w:tc>
          <w:tcPr>
            <w:tcW w:w="7364" w:type="dxa"/>
            <w:gridSpan w:val="3"/>
            <w:vAlign w:val="center"/>
          </w:tcPr>
          <w:p w14:paraId="1BE8452B" w14:textId="77777777" w:rsidR="00AF4B47" w:rsidRPr="00BD2794" w:rsidRDefault="00AF4B47" w:rsidP="00DD2ED3"/>
        </w:tc>
      </w:tr>
    </w:tbl>
    <w:p w14:paraId="29C09883" w14:textId="77777777" w:rsidR="00287D5D" w:rsidRPr="00BD2794" w:rsidRDefault="00287D5D" w:rsidP="004F2A66">
      <w:pPr>
        <w:spacing w:beforeLines="50" w:before="180" w:line="320" w:lineRule="exact"/>
        <w:jc w:val="left"/>
        <w:rPr>
          <w:rFonts w:ascii="BIZ UDPゴシック" w:eastAsia="BIZ UDPゴシック" w:hAnsi="BIZ UDPゴシック"/>
          <w:b/>
        </w:rPr>
      </w:pPr>
      <w:r w:rsidRPr="00BD2794">
        <w:rPr>
          <w:rFonts w:ascii="BIZ UDPゴシック" w:eastAsia="BIZ UDPゴシック" w:hAnsi="BIZ UDPゴシック" w:hint="eastAsia"/>
          <w:b/>
        </w:rPr>
        <w:t>【連絡</w:t>
      </w:r>
      <w:r w:rsidR="000300C3" w:rsidRPr="00BD2794">
        <w:rPr>
          <w:rFonts w:ascii="BIZ UDPゴシック" w:eastAsia="BIZ UDPゴシック" w:hAnsi="BIZ UDPゴシック" w:hint="eastAsia"/>
          <w:b/>
        </w:rPr>
        <w:t>・注意</w:t>
      </w:r>
      <w:r w:rsidRPr="00BD2794">
        <w:rPr>
          <w:rFonts w:ascii="BIZ UDPゴシック" w:eastAsia="BIZ UDPゴシック" w:hAnsi="BIZ UDPゴシック" w:hint="eastAsia"/>
          <w:b/>
        </w:rPr>
        <w:t>事項】</w:t>
      </w:r>
    </w:p>
    <w:p w14:paraId="5CA7A0B2" w14:textId="77777777" w:rsidR="00287D5D" w:rsidRPr="00B9262D" w:rsidRDefault="00287D5D" w:rsidP="00B9262D">
      <w:pPr>
        <w:numPr>
          <w:ilvl w:val="0"/>
          <w:numId w:val="1"/>
        </w:numPr>
        <w:spacing w:line="280" w:lineRule="exact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B9262D">
        <w:rPr>
          <w:rFonts w:ascii="BIZ UDPゴシック" w:eastAsia="BIZ UDPゴシック" w:hAnsi="BIZ UDPゴシック"/>
          <w:sz w:val="20"/>
          <w:szCs w:val="20"/>
        </w:rPr>
        <w:t>参加費等を徴収する有料の研修は対象外といたします。</w:t>
      </w:r>
    </w:p>
    <w:p w14:paraId="25CCB4F7" w14:textId="77777777" w:rsidR="004F2A66" w:rsidRPr="00B9262D" w:rsidRDefault="004F2A66" w:rsidP="00B9262D">
      <w:pPr>
        <w:numPr>
          <w:ilvl w:val="0"/>
          <w:numId w:val="1"/>
        </w:numPr>
        <w:spacing w:line="280" w:lineRule="exact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B9262D">
        <w:rPr>
          <w:rFonts w:ascii="BIZ UDPゴシック" w:eastAsia="BIZ UDPゴシック" w:hAnsi="BIZ UDPゴシック" w:hint="eastAsia"/>
          <w:sz w:val="20"/>
          <w:szCs w:val="20"/>
        </w:rPr>
        <w:t>御希望の日時で講師の調整ができない場合には、別途相談させていただきます。</w:t>
      </w:r>
    </w:p>
    <w:p w14:paraId="39473B93" w14:textId="187340B6" w:rsidR="00287D5D" w:rsidRPr="00B9262D" w:rsidRDefault="00287D5D" w:rsidP="00B9262D">
      <w:pPr>
        <w:numPr>
          <w:ilvl w:val="0"/>
          <w:numId w:val="1"/>
        </w:numPr>
        <w:spacing w:line="280" w:lineRule="exact"/>
        <w:rPr>
          <w:rFonts w:ascii="BIZ UDPゴシック" w:eastAsia="BIZ UDPゴシック" w:hAnsi="BIZ UDPゴシック"/>
          <w:sz w:val="20"/>
          <w:szCs w:val="20"/>
        </w:rPr>
      </w:pPr>
      <w:r w:rsidRPr="00B9262D">
        <w:rPr>
          <w:rFonts w:ascii="BIZ UDPゴシック" w:eastAsia="BIZ UDPゴシック" w:hAnsi="BIZ UDPゴシック"/>
          <w:sz w:val="20"/>
          <w:szCs w:val="20"/>
        </w:rPr>
        <w:t>研修会場、プロジェクター、スクリーン、マイク等の機材、会場設営</w:t>
      </w:r>
      <w:r w:rsidR="00B9262D" w:rsidRPr="00B9262D">
        <w:rPr>
          <w:rFonts w:ascii="BIZ UDPゴシック" w:eastAsia="BIZ UDPゴシック" w:hAnsi="BIZ UDPゴシック" w:hint="eastAsia"/>
          <w:sz w:val="20"/>
          <w:szCs w:val="20"/>
        </w:rPr>
        <w:t>、研修当日の司会・運営</w:t>
      </w:r>
      <w:r w:rsidRPr="00B9262D">
        <w:rPr>
          <w:rFonts w:ascii="BIZ UDPゴシック" w:eastAsia="BIZ UDPゴシック" w:hAnsi="BIZ UDPゴシック"/>
          <w:sz w:val="20"/>
          <w:szCs w:val="20"/>
        </w:rPr>
        <w:t>については、申込者で御手配ください。</w:t>
      </w:r>
    </w:p>
    <w:p w14:paraId="7CC55A0E" w14:textId="77777777" w:rsidR="00287D5D" w:rsidRPr="00B9262D" w:rsidRDefault="00287D5D" w:rsidP="00B9262D">
      <w:pPr>
        <w:numPr>
          <w:ilvl w:val="0"/>
          <w:numId w:val="1"/>
        </w:numPr>
        <w:spacing w:line="280" w:lineRule="exact"/>
        <w:rPr>
          <w:rFonts w:ascii="BIZ UDPゴシック" w:eastAsia="BIZ UDPゴシック" w:hAnsi="BIZ UDPゴシック"/>
          <w:sz w:val="20"/>
          <w:szCs w:val="20"/>
        </w:rPr>
      </w:pPr>
      <w:r w:rsidRPr="00B9262D">
        <w:rPr>
          <w:rFonts w:ascii="BIZ UDPゴシック" w:eastAsia="BIZ UDPゴシック" w:hAnsi="BIZ UDPゴシック"/>
          <w:sz w:val="20"/>
          <w:szCs w:val="20"/>
        </w:rPr>
        <w:t>参加人数分の資料印刷</w:t>
      </w:r>
      <w:r w:rsidR="00AB55E9" w:rsidRPr="00B9262D">
        <w:rPr>
          <w:rFonts w:ascii="BIZ UDPゴシック" w:eastAsia="BIZ UDPゴシック" w:hAnsi="BIZ UDPゴシック" w:hint="eastAsia"/>
          <w:sz w:val="20"/>
          <w:szCs w:val="20"/>
        </w:rPr>
        <w:t>及び</w:t>
      </w:r>
      <w:r w:rsidRPr="00B9262D">
        <w:rPr>
          <w:rFonts w:ascii="BIZ UDPゴシック" w:eastAsia="BIZ UDPゴシック" w:hAnsi="BIZ UDPゴシック"/>
          <w:sz w:val="20"/>
          <w:szCs w:val="20"/>
        </w:rPr>
        <w:t>送付はいたしません。</w:t>
      </w:r>
    </w:p>
    <w:p w14:paraId="3A1CBB41" w14:textId="77777777" w:rsidR="00287D5D" w:rsidRPr="00B9262D" w:rsidRDefault="00287D5D" w:rsidP="00B9262D">
      <w:pPr>
        <w:numPr>
          <w:ilvl w:val="0"/>
          <w:numId w:val="1"/>
        </w:numPr>
        <w:spacing w:line="280" w:lineRule="exact"/>
        <w:rPr>
          <w:rFonts w:ascii="BIZ UDPゴシック" w:eastAsia="BIZ UDPゴシック" w:hAnsi="BIZ UDPゴシック"/>
          <w:sz w:val="20"/>
          <w:szCs w:val="20"/>
        </w:rPr>
      </w:pPr>
      <w:r w:rsidRPr="00B9262D">
        <w:rPr>
          <w:rFonts w:ascii="BIZ UDPゴシック" w:eastAsia="BIZ UDPゴシック" w:hAnsi="BIZ UDPゴシック"/>
          <w:sz w:val="20"/>
          <w:szCs w:val="20"/>
        </w:rPr>
        <w:t>オンラインで実施する際は、原則として参加人数分の端末機（PC等）を御用意ください。</w:t>
      </w:r>
    </w:p>
    <w:p w14:paraId="7B48834D" w14:textId="77777777" w:rsidR="00287D5D" w:rsidRPr="00B9262D" w:rsidRDefault="00287D5D" w:rsidP="00B9262D">
      <w:pPr>
        <w:numPr>
          <w:ilvl w:val="0"/>
          <w:numId w:val="1"/>
        </w:numPr>
        <w:spacing w:line="280" w:lineRule="exact"/>
        <w:rPr>
          <w:rFonts w:ascii="BIZ UDPゴシック" w:eastAsia="BIZ UDPゴシック" w:hAnsi="BIZ UDPゴシック"/>
          <w:sz w:val="20"/>
          <w:szCs w:val="20"/>
        </w:rPr>
      </w:pPr>
      <w:r w:rsidRPr="00B9262D">
        <w:rPr>
          <w:rFonts w:ascii="BIZ UDPゴシック" w:eastAsia="BIZ UDPゴシック" w:hAnsi="BIZ UDPゴシック"/>
          <w:sz w:val="20"/>
          <w:szCs w:val="20"/>
        </w:rPr>
        <w:t>従業員への周知広報、募集、受付をお願いいたします。</w:t>
      </w:r>
    </w:p>
    <w:p w14:paraId="27E2273F" w14:textId="431BCF7D" w:rsidR="00287D5D" w:rsidRPr="00B9262D" w:rsidRDefault="00287D5D" w:rsidP="00B9262D">
      <w:pPr>
        <w:numPr>
          <w:ilvl w:val="0"/>
          <w:numId w:val="1"/>
        </w:numPr>
        <w:spacing w:line="280" w:lineRule="exact"/>
        <w:rPr>
          <w:rFonts w:ascii="BIZ UDPゴシック" w:eastAsia="BIZ UDPゴシック" w:hAnsi="BIZ UDPゴシック"/>
          <w:sz w:val="20"/>
          <w:szCs w:val="20"/>
        </w:rPr>
      </w:pPr>
      <w:r w:rsidRPr="00B9262D">
        <w:rPr>
          <w:rFonts w:ascii="BIZ UDPゴシック" w:eastAsia="BIZ UDPゴシック" w:hAnsi="BIZ UDPゴシック"/>
          <w:sz w:val="20"/>
          <w:szCs w:val="20"/>
        </w:rPr>
        <w:t>研修実施後のアンケートに御協力ください。</w:t>
      </w:r>
    </w:p>
    <w:p w14:paraId="1CF3BC90" w14:textId="15C40A46" w:rsidR="00DC5EDB" w:rsidRPr="00B9262D" w:rsidRDefault="00B9262D" w:rsidP="00B9262D">
      <w:pPr>
        <w:numPr>
          <w:ilvl w:val="0"/>
          <w:numId w:val="1"/>
        </w:numPr>
        <w:spacing w:line="280" w:lineRule="exact"/>
        <w:rPr>
          <w:rFonts w:ascii="BIZ UDPゴシック" w:eastAsia="BIZ UDPゴシック" w:hAnsi="BIZ UDPゴシック"/>
          <w:sz w:val="20"/>
          <w:szCs w:val="20"/>
        </w:rPr>
      </w:pPr>
      <w:r w:rsidRPr="00B9262D">
        <w:rPr>
          <w:rFonts w:ascii="BIZ UDPゴシック" w:eastAsia="BIZ UDPゴシック" w:hAnsi="BIZ UDPゴシック" w:hint="eastAsia"/>
          <w:sz w:val="20"/>
          <w:szCs w:val="20"/>
        </w:rPr>
        <w:t>かなテラスホームページ等へ</w:t>
      </w:r>
      <w:r w:rsidRPr="00B9262D">
        <w:rPr>
          <w:rFonts w:ascii="BIZ UDPゴシック" w:eastAsia="BIZ UDPゴシック" w:hAnsi="BIZ UDPゴシック" w:hint="eastAsia"/>
          <w:sz w:val="20"/>
          <w:szCs w:val="20"/>
        </w:rPr>
        <w:t>研修概要を</w:t>
      </w:r>
      <w:r w:rsidRPr="00B9262D">
        <w:rPr>
          <w:rFonts w:ascii="BIZ UDPゴシック" w:eastAsia="BIZ UDPゴシック" w:hAnsi="BIZ UDPゴシック" w:hint="eastAsia"/>
          <w:sz w:val="20"/>
          <w:szCs w:val="20"/>
        </w:rPr>
        <w:t>掲載させていただきます</w:t>
      </w:r>
      <w:r w:rsidR="00DC5EDB" w:rsidRPr="00B9262D">
        <w:rPr>
          <w:rFonts w:ascii="BIZ UDPゴシック" w:eastAsia="BIZ UDPゴシック" w:hAnsi="BIZ UDPゴシック" w:hint="eastAsia"/>
          <w:sz w:val="20"/>
          <w:szCs w:val="20"/>
        </w:rPr>
        <w:t>。</w:t>
      </w:r>
      <w:bookmarkStart w:id="0" w:name="_GoBack"/>
      <w:bookmarkEnd w:id="0"/>
    </w:p>
    <w:sectPr w:rsidR="00DC5EDB" w:rsidRPr="00B9262D" w:rsidSect="00692EB1">
      <w:pgSz w:w="11906" w:h="16838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94F5A" w14:textId="77777777" w:rsidR="004F2A66" w:rsidRDefault="004F2A66" w:rsidP="004F2A66">
      <w:r>
        <w:separator/>
      </w:r>
    </w:p>
  </w:endnote>
  <w:endnote w:type="continuationSeparator" w:id="0">
    <w:p w14:paraId="22D7C6CB" w14:textId="77777777" w:rsidR="004F2A66" w:rsidRDefault="004F2A66" w:rsidP="004F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EA453" w14:textId="77777777" w:rsidR="004F2A66" w:rsidRDefault="004F2A66" w:rsidP="004F2A66">
      <w:r>
        <w:separator/>
      </w:r>
    </w:p>
  </w:footnote>
  <w:footnote w:type="continuationSeparator" w:id="0">
    <w:p w14:paraId="55CEA226" w14:textId="77777777" w:rsidR="004F2A66" w:rsidRDefault="004F2A66" w:rsidP="004F2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31CC5"/>
    <w:multiLevelType w:val="hybridMultilevel"/>
    <w:tmpl w:val="C51E96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BE"/>
    <w:rsid w:val="000300C3"/>
    <w:rsid w:val="000314E8"/>
    <w:rsid w:val="00287D5D"/>
    <w:rsid w:val="004B1FE3"/>
    <w:rsid w:val="004C7EFA"/>
    <w:rsid w:val="004F2A66"/>
    <w:rsid w:val="00532A77"/>
    <w:rsid w:val="00692EB1"/>
    <w:rsid w:val="006A49F1"/>
    <w:rsid w:val="00731794"/>
    <w:rsid w:val="007857E7"/>
    <w:rsid w:val="00897E9E"/>
    <w:rsid w:val="00937124"/>
    <w:rsid w:val="00AB55E9"/>
    <w:rsid w:val="00AF4B47"/>
    <w:rsid w:val="00B0065B"/>
    <w:rsid w:val="00B0177F"/>
    <w:rsid w:val="00B43495"/>
    <w:rsid w:val="00B9262D"/>
    <w:rsid w:val="00BD2794"/>
    <w:rsid w:val="00C51EBE"/>
    <w:rsid w:val="00CA6218"/>
    <w:rsid w:val="00DC5EDB"/>
    <w:rsid w:val="00DC6096"/>
    <w:rsid w:val="00DD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9FC903"/>
  <w15:chartTrackingRefBased/>
  <w15:docId w15:val="{98ED6E7F-D3F3-4DD7-9419-19A7C7C6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2A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2A66"/>
  </w:style>
  <w:style w:type="paragraph" w:styleId="a6">
    <w:name w:val="footer"/>
    <w:basedOn w:val="a"/>
    <w:link w:val="a7"/>
    <w:uiPriority w:val="99"/>
    <w:unhideWhenUsed/>
    <w:rsid w:val="004F2A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2A66"/>
  </w:style>
  <w:style w:type="paragraph" w:styleId="a8">
    <w:name w:val="Balloon Text"/>
    <w:basedOn w:val="a"/>
    <w:link w:val="a9"/>
    <w:uiPriority w:val="99"/>
    <w:semiHidden/>
    <w:unhideWhenUsed/>
    <w:rsid w:val="004F2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2A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原田雅史</dc:creator>
  <cp:keywords/>
  <dc:description/>
  <cp:lastModifiedBy>user</cp:lastModifiedBy>
  <cp:revision>14</cp:revision>
  <cp:lastPrinted>2023-12-02T08:56:00Z</cp:lastPrinted>
  <dcterms:created xsi:type="dcterms:W3CDTF">2023-10-06T06:40:00Z</dcterms:created>
  <dcterms:modified xsi:type="dcterms:W3CDTF">2024-06-22T01:24:00Z</dcterms:modified>
</cp:coreProperties>
</file>