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0213" w14:textId="77777777" w:rsidR="004212B3" w:rsidRPr="00F957DD" w:rsidRDefault="001455DE" w:rsidP="004212B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第４号様式（第12</w:t>
      </w:r>
      <w:r w:rsidR="004212B3" w:rsidRPr="00F957D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B253034" w14:textId="77777777" w:rsidR="004212B3" w:rsidRPr="00F957DD" w:rsidRDefault="004212B3" w:rsidP="004212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2CB6EF32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030AC7" w14:textId="10E795E7" w:rsidR="004212B3" w:rsidRPr="00F957DD" w:rsidRDefault="004212B3" w:rsidP="004212B3">
      <w:pPr>
        <w:jc w:val="center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施設維持管理料徴収</w:t>
      </w:r>
      <w:r w:rsidR="00427360" w:rsidRPr="00F957DD">
        <w:rPr>
          <w:rFonts w:ascii="ＭＳ 明朝" w:eastAsia="ＭＳ 明朝" w:hAnsi="ＭＳ 明朝" w:hint="eastAsia"/>
          <w:sz w:val="24"/>
          <w:szCs w:val="24"/>
        </w:rPr>
        <w:t>終了</w:t>
      </w:r>
      <w:r w:rsidRPr="00F957DD">
        <w:rPr>
          <w:rFonts w:ascii="ＭＳ 明朝" w:eastAsia="ＭＳ 明朝" w:hAnsi="ＭＳ 明朝" w:hint="eastAsia"/>
          <w:sz w:val="24"/>
          <w:szCs w:val="24"/>
        </w:rPr>
        <w:t>希望</w:t>
      </w:r>
      <w:r w:rsidR="009A02AB" w:rsidRPr="00F957DD">
        <w:rPr>
          <w:rFonts w:ascii="ＭＳ 明朝" w:eastAsia="ＭＳ 明朝" w:hAnsi="ＭＳ 明朝" w:hint="eastAsia"/>
          <w:sz w:val="24"/>
          <w:szCs w:val="24"/>
        </w:rPr>
        <w:t>申請</w:t>
      </w:r>
      <w:r w:rsidR="00613FF3" w:rsidRPr="00AC510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CC132AB" w14:textId="77777777" w:rsidR="004212B3" w:rsidRPr="00F957DD" w:rsidRDefault="004212B3" w:rsidP="004212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AC1BF6C" w14:textId="77777777" w:rsidR="004212B3" w:rsidRPr="00F957DD" w:rsidRDefault="004212B3" w:rsidP="004212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D97239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神奈川県住宅営繕事務所長　様</w:t>
      </w:r>
    </w:p>
    <w:p w14:paraId="01FF9BF9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0F59D3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F5E099" w14:textId="77777777" w:rsidR="004212B3" w:rsidRPr="00F957DD" w:rsidRDefault="004212B3" w:rsidP="004212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団地名称　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B64278" w14:textId="77777777" w:rsidR="004212B3" w:rsidRPr="00F957DD" w:rsidRDefault="004212B3" w:rsidP="004212B3">
      <w:pPr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F20DD38" w14:textId="77777777" w:rsidR="004212B3" w:rsidRPr="00F957DD" w:rsidRDefault="004212B3" w:rsidP="004212B3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自治会等名称  </w:t>
      </w:r>
      <w:r w:rsidRPr="00F957DD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Pr="00F957DD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5AD38F33" w14:textId="77777777" w:rsidR="004212B3" w:rsidRPr="00F957DD" w:rsidRDefault="004212B3" w:rsidP="004212B3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01297A10" w14:textId="77777777" w:rsidR="004212B3" w:rsidRPr="00F957DD" w:rsidRDefault="004212B3" w:rsidP="004212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自治会等代表者名(自署)　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3C65D2" w14:textId="77777777" w:rsidR="004212B3" w:rsidRPr="00F957DD" w:rsidRDefault="004212B3" w:rsidP="004212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1AF0FF" w14:textId="77777777" w:rsidR="004212B3" w:rsidRPr="00F957DD" w:rsidRDefault="004212B3" w:rsidP="004212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39C4576" w14:textId="77777777" w:rsidR="004212B3" w:rsidRPr="00F957DD" w:rsidRDefault="004212B3" w:rsidP="004212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21815A" w14:textId="77777777" w:rsidR="004212B3" w:rsidRPr="00F957DD" w:rsidRDefault="004212B3" w:rsidP="004212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6C5075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年　　月</w:t>
      </w:r>
      <w:r w:rsidR="003E2E9C" w:rsidRPr="00F957DD">
        <w:rPr>
          <w:rFonts w:ascii="ＭＳ 明朝" w:eastAsia="ＭＳ 明朝" w:hAnsi="ＭＳ 明朝" w:hint="eastAsia"/>
          <w:sz w:val="24"/>
          <w:szCs w:val="24"/>
        </w:rPr>
        <w:t>より行われている</w:t>
      </w:r>
      <w:r w:rsidRPr="00F957DD">
        <w:rPr>
          <w:rFonts w:ascii="ＭＳ 明朝" w:eastAsia="ＭＳ 明朝" w:hAnsi="ＭＳ 明朝" w:hint="eastAsia"/>
          <w:sz w:val="24"/>
          <w:szCs w:val="24"/>
        </w:rPr>
        <w:t>施設維持管理料の徴収について、徴収終了を希望する入居者が、申請日時点において別紙１のとおり、全入居者のうち４分の３以上居ることから、神奈川県県営住宅施設維持管理料徴収事務取扱要綱第</w:t>
      </w:r>
      <w:r w:rsidR="00FB6829" w:rsidRPr="00F957DD">
        <w:rPr>
          <w:rFonts w:ascii="ＭＳ 明朝" w:eastAsia="ＭＳ 明朝" w:hAnsi="ＭＳ 明朝" w:hint="eastAsia"/>
          <w:sz w:val="24"/>
          <w:szCs w:val="24"/>
        </w:rPr>
        <w:t>12</w:t>
      </w:r>
      <w:r w:rsidRPr="00F957DD">
        <w:rPr>
          <w:rFonts w:ascii="ＭＳ 明朝" w:eastAsia="ＭＳ 明朝" w:hAnsi="ＭＳ 明朝" w:hint="eastAsia"/>
          <w:sz w:val="24"/>
          <w:szCs w:val="24"/>
        </w:rPr>
        <w:t>条に基づき、別紙及び添付書類を添えて、県による施設維持管理料徴収終了を</w:t>
      </w:r>
      <w:r w:rsidR="009A02AB" w:rsidRPr="00F957DD">
        <w:rPr>
          <w:rFonts w:ascii="ＭＳ 明朝" w:eastAsia="ＭＳ 明朝" w:hAnsi="ＭＳ 明朝" w:hint="eastAsia"/>
          <w:sz w:val="24"/>
          <w:szCs w:val="24"/>
        </w:rPr>
        <w:t>申請</w:t>
      </w:r>
      <w:r w:rsidRPr="00F957D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B576E9A" w14:textId="5A8CD6A9" w:rsidR="004212B3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140A67" w14:textId="77777777" w:rsidR="00A634E1" w:rsidRPr="00F957DD" w:rsidRDefault="00A634E1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3AB21C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CF9D6F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D78D2F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500017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205F28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EF2B1E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55F078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F71756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担当者名 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8474616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1589FF9" w14:textId="77777777" w:rsidR="004212B3" w:rsidRPr="00F957DD" w:rsidRDefault="004212B3" w:rsidP="004212B3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連絡先(電話) 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FFDCF1A" w14:textId="77777777" w:rsidR="004212B3" w:rsidRPr="00F957DD" w:rsidRDefault="004212B3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FEE267" w14:textId="77777777" w:rsidR="001D16EA" w:rsidRPr="00F957DD" w:rsidRDefault="001D16EA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B40479C" w14:textId="77777777" w:rsidR="00976FDC" w:rsidRPr="00F957DD" w:rsidRDefault="00976FDC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C07FC5E" w14:textId="77777777" w:rsidR="001D16EA" w:rsidRPr="00F957DD" w:rsidRDefault="001D16EA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969940A" w14:textId="77777777" w:rsidR="00B611B8" w:rsidRPr="00F957DD" w:rsidRDefault="00B611B8" w:rsidP="004212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sectPr w:rsidR="00B611B8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3A93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64EA5"/>
    <w:rsid w:val="00680EAD"/>
    <w:rsid w:val="006817F2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95CCA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56C14"/>
    <w:rsid w:val="00F60FB3"/>
    <w:rsid w:val="00F645D1"/>
    <w:rsid w:val="00F75A81"/>
    <w:rsid w:val="00F82166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2A4C-5585-48E8-850F-234AE01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7</cp:revision>
  <cp:lastPrinted>2024-03-27T23:05:00Z</cp:lastPrinted>
  <dcterms:created xsi:type="dcterms:W3CDTF">2024-07-17T00:42:00Z</dcterms:created>
  <dcterms:modified xsi:type="dcterms:W3CDTF">2024-09-17T03:41:00Z</dcterms:modified>
</cp:coreProperties>
</file>