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1C" w:rsidRPr="003D291C" w:rsidRDefault="00616EA8" w:rsidP="003D291C">
      <w:bookmarkStart w:id="0" w:name="_GoBack"/>
      <w:bookmarkEnd w:id="0"/>
      <w:r>
        <w:rPr>
          <w:rFonts w:hint="eastAsia"/>
        </w:rPr>
        <w:t>様式</w:t>
      </w:r>
      <w:r w:rsidR="00002C68">
        <w:rPr>
          <w:rFonts w:hint="eastAsia"/>
        </w:rPr>
        <w:t>２</w:t>
      </w:r>
    </w:p>
    <w:p w:rsidR="003D291C" w:rsidRPr="003D291C" w:rsidRDefault="00AC281B" w:rsidP="003D291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C281B">
        <w:rPr>
          <w:rFonts w:ascii="ＭＳ ゴシック" w:eastAsia="ＭＳ ゴシック" w:hAnsi="ＭＳ ゴシック"/>
          <w:sz w:val="28"/>
          <w:szCs w:val="28"/>
        </w:rPr>
        <w:t>GREEN×EXPO 2027応援看板設置完了報告書</w:t>
      </w:r>
    </w:p>
    <w:p w:rsidR="003D291C" w:rsidRPr="003D291C" w:rsidRDefault="003D291C" w:rsidP="003D291C"/>
    <w:p w:rsidR="003C3F49" w:rsidRDefault="003C3F49" w:rsidP="003D291C">
      <w:r>
        <w:rPr>
          <w:rFonts w:hint="eastAsia"/>
        </w:rPr>
        <w:t>神奈川県</w:t>
      </w:r>
      <w:r w:rsidR="005E6CB8">
        <w:rPr>
          <w:rFonts w:hint="eastAsia"/>
        </w:rPr>
        <w:t>環境農政局</w:t>
      </w:r>
      <w:r>
        <w:rPr>
          <w:rFonts w:hint="eastAsia"/>
        </w:rPr>
        <w:t>農水産部農業振興課</w:t>
      </w:r>
    </w:p>
    <w:p w:rsidR="003D291C" w:rsidRPr="003D291C" w:rsidRDefault="003C3F49" w:rsidP="003D291C">
      <w:r>
        <w:rPr>
          <w:rFonts w:hint="eastAsia"/>
        </w:rPr>
        <w:t>国際園芸博覧会推進担当課長</w:t>
      </w:r>
      <w:r w:rsidR="00770341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3D291C" w:rsidRPr="003D291C" w:rsidRDefault="003D291C" w:rsidP="003D291C"/>
    <w:p w:rsidR="003D291C" w:rsidRPr="003D291C" w:rsidRDefault="003D291C" w:rsidP="003D291C">
      <w:pPr>
        <w:rPr>
          <w:u w:val="single"/>
        </w:rPr>
      </w:pPr>
      <w:r w:rsidRPr="003D291C">
        <w:rPr>
          <w:rFonts w:hint="eastAsia"/>
        </w:rPr>
        <w:t xml:space="preserve">　　　　　　　　　　　　　　　　　　　　　　　</w:t>
      </w:r>
      <w:r w:rsidR="003861CE">
        <w:rPr>
          <w:rFonts w:hint="eastAsia"/>
          <w:u w:val="single"/>
        </w:rPr>
        <w:t>団体</w:t>
      </w:r>
      <w:r w:rsidRPr="003D291C">
        <w:rPr>
          <w:rFonts w:hint="eastAsia"/>
          <w:u w:val="single"/>
        </w:rPr>
        <w:t xml:space="preserve">名称　　　　　　　　     　　　　</w:t>
      </w:r>
    </w:p>
    <w:p w:rsidR="003D291C" w:rsidRPr="003D291C" w:rsidRDefault="003D291C" w:rsidP="003D291C">
      <w:pPr>
        <w:rPr>
          <w:u w:val="single"/>
        </w:rPr>
      </w:pPr>
      <w:r w:rsidRPr="003D291C">
        <w:rPr>
          <w:rFonts w:hint="eastAsia"/>
        </w:rPr>
        <w:t xml:space="preserve">　　　　　　　　　　　　　　　　　　　　　　　</w:t>
      </w:r>
      <w:r w:rsidRPr="003D291C">
        <w:rPr>
          <w:rFonts w:hint="eastAsia"/>
          <w:u w:val="single"/>
        </w:rPr>
        <w:t xml:space="preserve">代表者氏名　　　　　　　　     </w:t>
      </w:r>
      <w:r w:rsidR="001B70F1">
        <w:rPr>
          <w:rFonts w:hint="eastAsia"/>
          <w:u w:val="single"/>
        </w:rPr>
        <w:t xml:space="preserve">　　　</w:t>
      </w:r>
    </w:p>
    <w:p w:rsidR="003D291C" w:rsidRPr="003D291C" w:rsidRDefault="003D291C" w:rsidP="003D291C"/>
    <w:p w:rsidR="003D291C" w:rsidRPr="003D291C" w:rsidRDefault="00002C68" w:rsidP="003D291C">
      <w:r>
        <w:rPr>
          <w:rFonts w:hint="eastAsia"/>
        </w:rPr>
        <w:t>以下のとおり、設置</w:t>
      </w:r>
      <w:r w:rsidR="003D291C" w:rsidRPr="003D291C">
        <w:rPr>
          <w:rFonts w:hint="eastAsia"/>
        </w:rPr>
        <w:t>が完了しましたので、報告します。</w:t>
      </w:r>
    </w:p>
    <w:p w:rsidR="003D291C" w:rsidRPr="003D291C" w:rsidRDefault="003D291C" w:rsidP="003D291C"/>
    <w:p w:rsidR="003D291C" w:rsidRDefault="003D291C" w:rsidP="003D291C">
      <w:r w:rsidRPr="003D291C">
        <w:rPr>
          <w:rFonts w:hint="eastAsia"/>
        </w:rPr>
        <w:t xml:space="preserve">１　</w:t>
      </w:r>
      <w:r w:rsidR="00002C68">
        <w:rPr>
          <w:rFonts w:hint="eastAsia"/>
        </w:rPr>
        <w:t>設置場所</w:t>
      </w:r>
    </w:p>
    <w:p w:rsidR="00002C68" w:rsidRDefault="00002C68" w:rsidP="003D291C"/>
    <w:p w:rsidR="00002C68" w:rsidRPr="003D291C" w:rsidRDefault="00002C68" w:rsidP="003D291C"/>
    <w:p w:rsidR="003D291C" w:rsidRPr="003D291C" w:rsidRDefault="00002C68" w:rsidP="003D291C">
      <w:r>
        <w:rPr>
          <w:rFonts w:hint="eastAsia"/>
        </w:rPr>
        <w:t>２　設置</w:t>
      </w:r>
      <w:r w:rsidR="003D291C" w:rsidRPr="003D291C">
        <w:rPr>
          <w:rFonts w:hint="eastAsia"/>
        </w:rPr>
        <w:t>年月日</w:t>
      </w:r>
    </w:p>
    <w:p w:rsidR="003D291C" w:rsidRPr="003D291C" w:rsidRDefault="00002C68" w:rsidP="003D291C">
      <w:r>
        <w:rPr>
          <w:rFonts w:hint="eastAsia"/>
        </w:rPr>
        <w:t xml:space="preserve">　　令和　　</w:t>
      </w:r>
      <w:r w:rsidR="003D291C" w:rsidRPr="003D291C">
        <w:rPr>
          <w:rFonts w:hint="eastAsia"/>
        </w:rPr>
        <w:t>年　　月　　日（　）</w:t>
      </w:r>
    </w:p>
    <w:p w:rsidR="003D291C" w:rsidRPr="00002C68" w:rsidRDefault="003D291C" w:rsidP="003D291C"/>
    <w:p w:rsidR="003D291C" w:rsidRPr="003D291C" w:rsidRDefault="003D291C" w:rsidP="003D291C"/>
    <w:p w:rsidR="003D291C" w:rsidRPr="00002C68" w:rsidRDefault="001B70F1" w:rsidP="003D291C">
      <w:r>
        <w:rPr>
          <w:rFonts w:hint="eastAsia"/>
        </w:rPr>
        <w:t>３</w:t>
      </w:r>
      <w:r w:rsidR="00002C68">
        <w:rPr>
          <w:rFonts w:hint="eastAsia"/>
        </w:rPr>
        <w:t xml:space="preserve">　設置状況・設置</w:t>
      </w:r>
      <w:r w:rsidR="003D291C" w:rsidRPr="003D291C">
        <w:rPr>
          <w:rFonts w:hint="eastAsia"/>
        </w:rPr>
        <w:t>後写真</w:t>
      </w:r>
    </w:p>
    <w:p w:rsidR="003D291C" w:rsidRPr="003D291C" w:rsidRDefault="0016345C" w:rsidP="003D291C">
      <w:r>
        <w:rPr>
          <w:rFonts w:hint="eastAsia"/>
        </w:rPr>
        <w:t xml:space="preserve">　　（</w:t>
      </w:r>
      <w:r w:rsidR="00002C68">
        <w:rPr>
          <w:rFonts w:hint="eastAsia"/>
        </w:rPr>
        <w:t>設置</w:t>
      </w:r>
      <w:r w:rsidR="00CE711A">
        <w:rPr>
          <w:rFonts w:hint="eastAsia"/>
        </w:rPr>
        <w:t>後の写真を数点</w:t>
      </w:r>
      <w:r w:rsidR="003D291C" w:rsidRPr="003D291C">
        <w:rPr>
          <w:rFonts w:hint="eastAsia"/>
        </w:rPr>
        <w:t>提出してください）</w:t>
      </w:r>
    </w:p>
    <w:p w:rsidR="003D291C" w:rsidRDefault="003D291C"/>
    <w:sectPr w:rsidR="003D29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CE" w:rsidRDefault="003861CE" w:rsidP="003861CE">
      <w:r>
        <w:separator/>
      </w:r>
    </w:p>
  </w:endnote>
  <w:endnote w:type="continuationSeparator" w:id="0">
    <w:p w:rsidR="003861CE" w:rsidRDefault="003861CE" w:rsidP="0038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CE" w:rsidRDefault="003861CE" w:rsidP="003861CE">
      <w:r>
        <w:separator/>
      </w:r>
    </w:p>
  </w:footnote>
  <w:footnote w:type="continuationSeparator" w:id="0">
    <w:p w:rsidR="003861CE" w:rsidRDefault="003861CE" w:rsidP="0038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02E7"/>
    <w:multiLevelType w:val="hybridMultilevel"/>
    <w:tmpl w:val="FE58157C"/>
    <w:lvl w:ilvl="0" w:tplc="E0744C1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282AB6"/>
    <w:multiLevelType w:val="hybridMultilevel"/>
    <w:tmpl w:val="E794CCEA"/>
    <w:lvl w:ilvl="0" w:tplc="AE208E8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F6091C"/>
    <w:multiLevelType w:val="hybridMultilevel"/>
    <w:tmpl w:val="8304B9E0"/>
    <w:lvl w:ilvl="0" w:tplc="FDF67344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B65C80"/>
    <w:multiLevelType w:val="hybridMultilevel"/>
    <w:tmpl w:val="24DC7CF2"/>
    <w:lvl w:ilvl="0" w:tplc="6FB4AF1A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F9"/>
    <w:rsid w:val="00002C68"/>
    <w:rsid w:val="0008453B"/>
    <w:rsid w:val="00093C90"/>
    <w:rsid w:val="000B7E69"/>
    <w:rsid w:val="000C7563"/>
    <w:rsid w:val="000D31D8"/>
    <w:rsid w:val="000E00CA"/>
    <w:rsid w:val="0016345C"/>
    <w:rsid w:val="001741FB"/>
    <w:rsid w:val="001B70F1"/>
    <w:rsid w:val="002947F6"/>
    <w:rsid w:val="002957FB"/>
    <w:rsid w:val="002D1157"/>
    <w:rsid w:val="002E48E0"/>
    <w:rsid w:val="002F14DF"/>
    <w:rsid w:val="002F7142"/>
    <w:rsid w:val="003039E6"/>
    <w:rsid w:val="00325D7B"/>
    <w:rsid w:val="00345261"/>
    <w:rsid w:val="003861CE"/>
    <w:rsid w:val="003950BC"/>
    <w:rsid w:val="003B2696"/>
    <w:rsid w:val="003C3F49"/>
    <w:rsid w:val="003D291C"/>
    <w:rsid w:val="0047327B"/>
    <w:rsid w:val="004A2C95"/>
    <w:rsid w:val="004A6E9D"/>
    <w:rsid w:val="005663B8"/>
    <w:rsid w:val="00573FE2"/>
    <w:rsid w:val="005E6CB8"/>
    <w:rsid w:val="00616CB9"/>
    <w:rsid w:val="00616EA8"/>
    <w:rsid w:val="00664B22"/>
    <w:rsid w:val="006A357C"/>
    <w:rsid w:val="006B309E"/>
    <w:rsid w:val="00707D8B"/>
    <w:rsid w:val="007369F9"/>
    <w:rsid w:val="007440FE"/>
    <w:rsid w:val="00770341"/>
    <w:rsid w:val="007711B5"/>
    <w:rsid w:val="007B47D1"/>
    <w:rsid w:val="00800E57"/>
    <w:rsid w:val="00866633"/>
    <w:rsid w:val="008B716A"/>
    <w:rsid w:val="009509EB"/>
    <w:rsid w:val="009D0827"/>
    <w:rsid w:val="009F1930"/>
    <w:rsid w:val="00A207A9"/>
    <w:rsid w:val="00A2735A"/>
    <w:rsid w:val="00A90DBF"/>
    <w:rsid w:val="00AC281B"/>
    <w:rsid w:val="00AD58DF"/>
    <w:rsid w:val="00AD5A51"/>
    <w:rsid w:val="00B22500"/>
    <w:rsid w:val="00B832C5"/>
    <w:rsid w:val="00C56FCE"/>
    <w:rsid w:val="00C5731A"/>
    <w:rsid w:val="00CE711A"/>
    <w:rsid w:val="00D34C4E"/>
    <w:rsid w:val="00D55B2E"/>
    <w:rsid w:val="00D648AB"/>
    <w:rsid w:val="00D770F6"/>
    <w:rsid w:val="00E965BC"/>
    <w:rsid w:val="00ED1A10"/>
    <w:rsid w:val="00F6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08D83F"/>
  <w15:chartTrackingRefBased/>
  <w15:docId w15:val="{F155A798-7DE6-4104-86E0-AB3D9741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1D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D2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291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3D2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8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61CE"/>
  </w:style>
  <w:style w:type="paragraph" w:styleId="a9">
    <w:name w:val="footer"/>
    <w:basedOn w:val="a"/>
    <w:link w:val="aa"/>
    <w:uiPriority w:val="99"/>
    <w:unhideWhenUsed/>
    <w:rsid w:val="003861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2024-08-19T05:56:00Z</cp:lastPrinted>
  <dcterms:created xsi:type="dcterms:W3CDTF">2024-05-17T06:13:00Z</dcterms:created>
  <dcterms:modified xsi:type="dcterms:W3CDTF">2024-08-23T05:50:00Z</dcterms:modified>
</cp:coreProperties>
</file>