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0"/>
      </w:tblGrid>
      <w:tr w:rsidR="00AF6408" w14:paraId="00BB46AA" w14:textId="77777777" w:rsidTr="00A935F1">
        <w:trPr>
          <w:trHeight w:val="13944"/>
          <w:jc w:val="center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935F1" w:rsidRDefault="00AF6408" w:rsidP="00AF6408">
            <w:pPr>
              <w:rPr>
                <w:rFonts w:ascii="BIZ UDPゴシック" w:eastAsia="BIZ UDPゴシック" w:hAnsi="BIZ UDPゴシック"/>
              </w:rPr>
            </w:pPr>
          </w:p>
          <w:p w14:paraId="78182015" w14:textId="1DC992BD" w:rsidR="00AF6408" w:rsidRPr="0075106B" w:rsidRDefault="00AF6408" w:rsidP="00AF6408">
            <w:pPr>
              <w:ind w:firstLineChars="100" w:firstLine="218"/>
              <w:rPr>
                <w:rFonts w:ascii="BIZ UDゴシック" w:eastAsia="BIZ UDゴシック" w:hAnsi="BIZ UDゴシック"/>
                <w:u w:val="dashDotHeavy"/>
              </w:rPr>
            </w:pPr>
            <w:r w:rsidRPr="0075106B">
              <w:rPr>
                <w:rFonts w:ascii="BIZ UDゴシック" w:eastAsia="BIZ UDゴシック" w:hAnsi="BIZ UDゴシック" w:hint="eastAsia"/>
                <w:u w:val="dashDotHeavy"/>
              </w:rPr>
              <w:t>入札</w:t>
            </w:r>
            <w:r w:rsidR="008138D5" w:rsidRPr="0075106B">
              <w:rPr>
                <w:rFonts w:ascii="BIZ UDゴシック" w:eastAsia="BIZ UDゴシック" w:hAnsi="BIZ UDゴシック" w:hint="eastAsia"/>
                <w:u w:val="dashDotHeavy"/>
              </w:rPr>
              <w:t>件</w:t>
            </w:r>
            <w:r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名　　　</w:t>
            </w:r>
            <w:r w:rsidR="00A935F1"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</w:t>
            </w:r>
            <w:r w:rsidR="00C540FE">
              <w:rPr>
                <w:rFonts w:ascii="BIZ UDゴシック" w:eastAsia="BIZ UDゴシック" w:hAnsi="BIZ UDゴシック" w:hint="eastAsia"/>
                <w:u w:val="dashDotHeavy"/>
              </w:rPr>
              <w:t xml:space="preserve">　　</w:t>
            </w:r>
            <w:r w:rsidR="00A935F1" w:rsidRPr="0075106B">
              <w:rPr>
                <w:rFonts w:ascii="BIZ UDゴシック" w:eastAsia="BIZ UDゴシック" w:hAnsi="BIZ UDゴシック" w:hint="eastAsia"/>
                <w:u w:val="dashDotHeavy"/>
              </w:rPr>
              <w:t>横浜明朋高等学校</w:t>
            </w:r>
            <w:r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　</w:t>
            </w:r>
            <w:r w:rsidR="00C540FE">
              <w:rPr>
                <w:rFonts w:ascii="BIZ UDゴシック" w:eastAsia="BIZ UDゴシック" w:hAnsi="BIZ UDゴシック" w:hint="eastAsia"/>
                <w:u w:val="dashDotHeavy"/>
              </w:rPr>
              <w:t xml:space="preserve">　　　　</w:t>
            </w:r>
            <w:r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</w:t>
            </w:r>
            <w:r w:rsid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</w:t>
            </w:r>
            <w:r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　　　　　　</w:t>
            </w:r>
            <w:r w:rsidR="008138D5" w:rsidRPr="0075106B">
              <w:rPr>
                <w:rFonts w:ascii="BIZ UDゴシック" w:eastAsia="BIZ UDゴシック" w:hAnsi="BIZ UDゴシック" w:hint="eastAsia"/>
                <w:u w:val="dashDotHeavy"/>
              </w:rPr>
              <w:t xml:space="preserve">　　　 </w:t>
            </w:r>
          </w:p>
          <w:p w14:paraId="5093CA1A" w14:textId="1CBABA61" w:rsidR="00D35E19" w:rsidRPr="0075106B" w:rsidRDefault="00D35E19" w:rsidP="00AF6408">
            <w:pPr>
              <w:rPr>
                <w:rFonts w:ascii="BIZ UDゴシック" w:eastAsia="BIZ UDゴシック" w:hAnsi="BIZ UDゴシック"/>
              </w:rPr>
            </w:pPr>
          </w:p>
          <w:p w14:paraId="50BD26AE" w14:textId="77777777" w:rsidR="00AF6408" w:rsidRPr="0075106B" w:rsidRDefault="00AF6408" w:rsidP="00AF6408">
            <w:pPr>
              <w:rPr>
                <w:rFonts w:ascii="BIZ UDゴシック" w:eastAsia="BIZ UDゴシック" w:hAnsi="BIZ UDゴシック"/>
              </w:rPr>
            </w:pPr>
          </w:p>
          <w:p w14:paraId="0381B5E2" w14:textId="603B9FA0" w:rsidR="00AF6408" w:rsidRPr="0075106B" w:rsidRDefault="00AF6408" w:rsidP="00994F0F">
            <w:pPr>
              <w:ind w:firstLineChars="200" w:firstLine="436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入札金額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:rsidRPr="0075106B" w14:paraId="06CD8544" w14:textId="77777777" w:rsidTr="009C2FEA">
              <w:trPr>
                <w:trHeight w:val="1205"/>
                <w:jc w:val="center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75106B" w:rsidRDefault="00AF6408" w:rsidP="00AF6408">
                  <w:pPr>
                    <w:ind w:firstLineChars="50" w:firstLine="109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75106B" w:rsidRDefault="00AF6408" w:rsidP="00AF6408">
                  <w:pPr>
                    <w:ind w:firstLineChars="50" w:firstLine="109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75106B" w:rsidRDefault="00AF6408" w:rsidP="00AF6408">
                  <w:pPr>
                    <w:ind w:firstLineChars="50" w:firstLine="109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Pr="0075106B" w:rsidRDefault="00AF6408" w:rsidP="00AF6408">
                  <w:pPr>
                    <w:ind w:firstLineChars="50" w:firstLine="109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十万</w:t>
                  </w:r>
                </w:p>
                <w:p w14:paraId="291BFECC" w14:textId="77777777" w:rsidR="00AF6408" w:rsidRPr="0075106B" w:rsidRDefault="00AF6408" w:rsidP="004755E7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75106B" w:rsidRDefault="00AF6408" w:rsidP="00AF6408">
                  <w:pPr>
                    <w:ind w:firstLineChars="150" w:firstLine="327"/>
                    <w:rPr>
                      <w:rFonts w:ascii="BIZ UDゴシック" w:eastAsia="BIZ UDゴシック" w:hAnsi="BIZ UDゴシック"/>
                    </w:rPr>
                  </w:pPr>
                  <w:r w:rsidRPr="0075106B">
                    <w:rPr>
                      <w:rFonts w:ascii="BIZ UDゴシック" w:eastAsia="BIZ UDゴシック" w:hAnsi="BIZ UD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Pr="0075106B" w:rsidRDefault="00AF6408" w:rsidP="00AF6408">
            <w:pPr>
              <w:rPr>
                <w:rFonts w:ascii="BIZ UDゴシック" w:eastAsia="BIZ UDゴシック" w:hAnsi="BIZ UDゴシック"/>
              </w:rPr>
            </w:pPr>
          </w:p>
          <w:p w14:paraId="72B37BDC" w14:textId="7632F58F" w:rsidR="004D1F30" w:rsidRPr="0075106B" w:rsidRDefault="004D1F30" w:rsidP="00AF6408">
            <w:pPr>
              <w:rPr>
                <w:rFonts w:ascii="BIZ UDゴシック" w:eastAsia="BIZ UDゴシック" w:hAnsi="BIZ UDゴシック"/>
              </w:rPr>
            </w:pPr>
          </w:p>
          <w:p w14:paraId="6AA3A6E6" w14:textId="6EC765B5" w:rsidR="00AF6408" w:rsidRPr="0075106B" w:rsidRDefault="00AF6408" w:rsidP="00AF6408">
            <w:pPr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「</w:t>
            </w:r>
            <w:r w:rsidR="00546745" w:rsidRPr="0075106B">
              <w:rPr>
                <w:rFonts w:ascii="BIZ UDゴシック" w:eastAsia="BIZ UDゴシック" w:hAnsi="BIZ UDゴシック" w:hint="eastAsia"/>
              </w:rPr>
              <w:t>一般競争入札による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自動販売機設置場所</w:t>
            </w:r>
            <w:r w:rsidR="00546745" w:rsidRPr="0075106B">
              <w:rPr>
                <w:rFonts w:ascii="BIZ UDゴシック" w:eastAsia="BIZ UDゴシック" w:hAnsi="BIZ UDゴシック" w:hint="eastAsia"/>
              </w:rPr>
              <w:t>の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貸付</w:t>
            </w:r>
            <w:r w:rsidR="00546745" w:rsidRPr="0075106B">
              <w:rPr>
                <w:rFonts w:ascii="BIZ UDゴシック" w:eastAsia="BIZ UDゴシック" w:hAnsi="BIZ UDゴシック" w:hint="eastAsia"/>
              </w:rPr>
              <w:t>けの説明書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」の内容を承知し、上記金額のとおり入札します。</w:t>
            </w:r>
          </w:p>
          <w:p w14:paraId="2346A8B0" w14:textId="04D7B4D0" w:rsidR="00AF6408" w:rsidRPr="0075106B" w:rsidRDefault="00AF6408" w:rsidP="00AF6408">
            <w:pPr>
              <w:rPr>
                <w:rFonts w:ascii="BIZ UDゴシック" w:eastAsia="BIZ UDゴシック" w:hAnsi="BIZ UDゴシック"/>
              </w:rPr>
            </w:pPr>
          </w:p>
          <w:p w14:paraId="68C22753" w14:textId="2507B422" w:rsidR="00D35E19" w:rsidRPr="0075106B" w:rsidRDefault="00BD7577" w:rsidP="0075106B">
            <w:pPr>
              <w:ind w:leftChars="100" w:left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令和</w:t>
            </w:r>
            <w:r w:rsidR="00A935F1" w:rsidRPr="0075106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年</w:t>
            </w:r>
            <w:r w:rsidR="00A935F1" w:rsidRPr="0075106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月</w:t>
            </w:r>
            <w:r w:rsidR="00A935F1" w:rsidRPr="0075106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日</w:t>
            </w:r>
          </w:p>
          <w:p w14:paraId="7B6B8E9D" w14:textId="2EA1DE7E" w:rsidR="00D35E19" w:rsidRPr="0075106B" w:rsidRDefault="00D35E19" w:rsidP="009C2FEA">
            <w:pPr>
              <w:ind w:leftChars="1200" w:left="2617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（入札者）住所</w:t>
            </w:r>
          </w:p>
          <w:p w14:paraId="3D0BD483" w14:textId="77777777" w:rsidR="008010B2" w:rsidRPr="0075106B" w:rsidRDefault="008010B2" w:rsidP="009C2FEA">
            <w:pPr>
              <w:ind w:leftChars="1700" w:left="3707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氏名</w:t>
            </w:r>
          </w:p>
          <w:p w14:paraId="634FD68F" w14:textId="099F7F7A" w:rsidR="008E52FF" w:rsidRPr="0075106B" w:rsidRDefault="008E52FF" w:rsidP="009C2FEA">
            <w:pPr>
              <w:ind w:leftChars="1700" w:left="3707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※押印を省略する場合に記載</w:t>
            </w:r>
          </w:p>
          <w:p w14:paraId="26F1CD37" w14:textId="2E3A8CD2" w:rsidR="008E52FF" w:rsidRPr="0075106B" w:rsidRDefault="008E52FF" w:rsidP="009C2FEA">
            <w:pPr>
              <w:ind w:leftChars="1800" w:left="3925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責任者氏名及び連絡先</w:t>
            </w:r>
          </w:p>
          <w:p w14:paraId="1DC18530" w14:textId="77777777" w:rsidR="00AB2FF7" w:rsidRPr="0075106B" w:rsidRDefault="00AB2FF7" w:rsidP="0075106B">
            <w:pPr>
              <w:rPr>
                <w:rFonts w:ascii="BIZ UDゴシック" w:eastAsia="BIZ UDゴシック" w:hAnsi="BIZ UDゴシック"/>
              </w:rPr>
            </w:pPr>
          </w:p>
          <w:p w14:paraId="1D039FA6" w14:textId="3F5A2042" w:rsidR="008E52FF" w:rsidRPr="0075106B" w:rsidRDefault="008E52FF" w:rsidP="009C2FEA">
            <w:pPr>
              <w:ind w:leftChars="1800" w:left="3925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担当者氏名及び連絡先</w:t>
            </w:r>
          </w:p>
          <w:p w14:paraId="15EF358A" w14:textId="77777777" w:rsidR="00AB53D5" w:rsidRPr="0075106B" w:rsidRDefault="00AB53D5" w:rsidP="008E52FF">
            <w:pPr>
              <w:rPr>
                <w:rFonts w:ascii="BIZ UDゴシック" w:eastAsia="BIZ UDゴシック" w:hAnsi="BIZ UDゴシック"/>
              </w:rPr>
            </w:pPr>
          </w:p>
          <w:p w14:paraId="3D4C61C8" w14:textId="210BFB0C" w:rsidR="008010B2" w:rsidRPr="0075106B" w:rsidRDefault="008010B2" w:rsidP="009C2FEA">
            <w:pPr>
              <w:ind w:leftChars="1200" w:left="2617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（代理人）住所</w:t>
            </w:r>
          </w:p>
          <w:p w14:paraId="242664EA" w14:textId="3650126B" w:rsidR="00D35E19" w:rsidRPr="0075106B" w:rsidRDefault="008010B2" w:rsidP="009C2FEA">
            <w:pPr>
              <w:ind w:leftChars="1700" w:left="3707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氏名</w:t>
            </w:r>
          </w:p>
          <w:p w14:paraId="6BEDD614" w14:textId="16E6191D" w:rsidR="006D1A6D" w:rsidRPr="0075106B" w:rsidRDefault="006D1A6D" w:rsidP="00EC7642">
            <w:pPr>
              <w:rPr>
                <w:rFonts w:ascii="BIZ UDゴシック" w:eastAsia="BIZ UDゴシック" w:hAnsi="BIZ UDゴシック"/>
              </w:rPr>
            </w:pPr>
          </w:p>
          <w:p w14:paraId="6EB036A7" w14:textId="77777777" w:rsidR="00A935F1" w:rsidRPr="0075106B" w:rsidRDefault="00D35E19" w:rsidP="00A935F1">
            <w:pPr>
              <w:ind w:leftChars="100" w:left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神奈川県</w:t>
            </w:r>
            <w:r w:rsidR="00A935F1" w:rsidRPr="0075106B">
              <w:rPr>
                <w:rFonts w:ascii="BIZ UDゴシック" w:eastAsia="BIZ UDゴシック" w:hAnsi="BIZ UDゴシック" w:hint="eastAsia"/>
              </w:rPr>
              <w:t>立横浜明朋高等学校</w:t>
            </w:r>
          </w:p>
          <w:p w14:paraId="45032E3B" w14:textId="2C613FC1" w:rsidR="00D35E19" w:rsidRPr="0075106B" w:rsidRDefault="00A935F1" w:rsidP="00A935F1">
            <w:pPr>
              <w:ind w:leftChars="100" w:left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校長　榎本　譲治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 xml:space="preserve">　　様</w:t>
            </w:r>
          </w:p>
          <w:p w14:paraId="051295D6" w14:textId="3F74B58E" w:rsidR="00D35E19" w:rsidRPr="0075106B" w:rsidRDefault="00D35E19" w:rsidP="00AF6408">
            <w:pPr>
              <w:rPr>
                <w:rFonts w:ascii="BIZ UDゴシック" w:eastAsia="BIZ UDゴシック" w:hAnsi="BIZ UDゴシック"/>
              </w:rPr>
            </w:pPr>
          </w:p>
          <w:p w14:paraId="3BF6CC95" w14:textId="7FAEDCAA" w:rsidR="00994F0F" w:rsidRPr="0075106B" w:rsidRDefault="00994F0F" w:rsidP="00436741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（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注</w:t>
            </w:r>
            <w:r w:rsidRPr="0075106B">
              <w:rPr>
                <w:rFonts w:ascii="BIZ UDゴシック" w:eastAsia="BIZ UDゴシック" w:hAnsi="BIZ UDゴシック" w:hint="eastAsia"/>
              </w:rPr>
              <w:t>）</w:t>
            </w:r>
          </w:p>
          <w:p w14:paraId="72545D31" w14:textId="2BD8A3B7" w:rsidR="00645652" w:rsidRPr="0075106B" w:rsidRDefault="00645652" w:rsidP="00A935F1">
            <w:pPr>
              <w:adjustRightInd w:val="0"/>
              <w:snapToGrid w:val="0"/>
              <w:ind w:leftChars="100" w:left="436" w:hangingChars="100" w:hanging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１　必要事項は、ボールペン（消せるボールペンは不可）又は万年筆で記載し、記名のうえ、</w:t>
            </w:r>
            <w:r w:rsidR="00614F62" w:rsidRPr="0075106B">
              <w:rPr>
                <w:rFonts w:ascii="BIZ UDゴシック" w:eastAsia="BIZ UDゴシック" w:hAnsi="BIZ UDゴシック" w:hint="eastAsia"/>
              </w:rPr>
              <w:t>持参して</w:t>
            </w:r>
            <w:r w:rsidRPr="0075106B">
              <w:rPr>
                <w:rFonts w:ascii="BIZ UDゴシック" w:eastAsia="BIZ UDゴシック" w:hAnsi="BIZ UDゴシック" w:hint="eastAsia"/>
              </w:rPr>
              <w:t>ください。</w:t>
            </w:r>
          </w:p>
          <w:p w14:paraId="2E38102F" w14:textId="23124BEA" w:rsidR="00D35E19" w:rsidRPr="0075106B" w:rsidRDefault="00165A38" w:rsidP="00A935F1">
            <w:pPr>
              <w:adjustRightInd w:val="0"/>
              <w:snapToGrid w:val="0"/>
              <w:ind w:leftChars="100" w:left="436" w:hangingChars="100" w:hanging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２</w:t>
            </w:r>
            <w:r w:rsidR="00994F0F" w:rsidRPr="0075106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35E19" w:rsidRPr="0075106B">
              <w:rPr>
                <w:rFonts w:ascii="BIZ UDゴシック" w:eastAsia="BIZ UDゴシック" w:hAnsi="BIZ UDゴシック" w:hint="eastAsia"/>
              </w:rPr>
              <w:t>算用数字を使用し、最初の数字の前に「￥」又は「金」を記入してください。</w:t>
            </w:r>
            <w:r w:rsidR="00614F62" w:rsidRPr="0075106B">
              <w:rPr>
                <w:rFonts w:ascii="BIZ UDゴシック" w:eastAsia="BIZ UDゴシック" w:hAnsi="BIZ UDゴシック" w:hint="eastAsia"/>
              </w:rPr>
              <w:t>また、金額にお</w:t>
            </w:r>
            <w:r w:rsidR="00645652" w:rsidRPr="0075106B">
              <w:rPr>
                <w:rFonts w:ascii="BIZ UDゴシック" w:eastAsia="BIZ UDゴシック" w:hAnsi="BIZ UDゴシック" w:hint="eastAsia"/>
              </w:rPr>
              <w:t>いては、訂正できません。</w:t>
            </w:r>
          </w:p>
          <w:p w14:paraId="0E5B485A" w14:textId="47E41653" w:rsidR="00994F0F" w:rsidRPr="0075106B" w:rsidRDefault="00165A38" w:rsidP="009C2FEA">
            <w:pPr>
              <w:widowControl/>
              <w:adjustRightInd w:val="0"/>
              <w:snapToGrid w:val="0"/>
              <w:ind w:leftChars="100" w:left="436" w:hangingChars="100" w:hanging="218"/>
              <w:rPr>
                <w:rFonts w:ascii="BIZ UDゴシック" w:eastAsia="BIZ UDゴシック" w:hAnsi="BIZ UDゴシック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３</w:t>
            </w:r>
            <w:r w:rsidR="00614F62" w:rsidRPr="0075106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75106B">
              <w:rPr>
                <w:rFonts w:ascii="BIZ UDゴシック" w:eastAsia="BIZ UDゴシック" w:hAnsi="BIZ UDゴシック" w:hint="eastAsia"/>
              </w:rPr>
              <w:t>理由の如何を問わ</w:t>
            </w:r>
            <w:r w:rsidR="00645652" w:rsidRPr="0075106B">
              <w:rPr>
                <w:rFonts w:ascii="BIZ UDゴシック" w:eastAsia="BIZ UDゴシック" w:hAnsi="BIZ UDゴシック" w:hint="eastAsia"/>
              </w:rPr>
              <w:t>ず</w:t>
            </w:r>
            <w:r w:rsidRPr="0075106B">
              <w:rPr>
                <w:rFonts w:ascii="BIZ UDゴシック" w:eastAsia="BIZ UDゴシック" w:hAnsi="BIZ UDゴシック" w:hint="eastAsia"/>
              </w:rPr>
              <w:t>、提出した入札書の書き換え、引き換え又は撤回</w:t>
            </w:r>
            <w:r w:rsidR="00645652" w:rsidRPr="0075106B">
              <w:rPr>
                <w:rFonts w:ascii="BIZ UDゴシック" w:eastAsia="BIZ UDゴシック" w:hAnsi="BIZ UDゴシック" w:hint="eastAsia"/>
              </w:rPr>
              <w:t>をすることはできません。</w:t>
            </w:r>
          </w:p>
          <w:p w14:paraId="350AF73A" w14:textId="44201F0F" w:rsidR="009643AE" w:rsidRPr="009643AE" w:rsidRDefault="00E568F3" w:rsidP="00A935F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  <w:color w:val="FF0000"/>
              </w:rPr>
            </w:pPr>
            <w:r w:rsidRPr="0075106B">
              <w:rPr>
                <w:rFonts w:ascii="BIZ UDゴシック" w:eastAsia="BIZ UDゴシック" w:hAnsi="BIZ UDゴシック" w:hint="eastAsia"/>
              </w:rPr>
              <w:t>４</w:t>
            </w:r>
            <w:r w:rsidR="009643AE" w:rsidRPr="0075106B">
              <w:rPr>
                <w:rFonts w:ascii="BIZ UDゴシック" w:eastAsia="BIZ UDゴシック" w:hAnsi="BIZ UD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0570597A" w14:textId="5D8F09FD" w:rsidR="00927F84" w:rsidRPr="00801E9E" w:rsidRDefault="00927F84" w:rsidP="00EC7642">
      <w:pPr>
        <w:rPr>
          <w:rFonts w:ascii="ＭＳ Ｐゴシック" w:eastAsia="ＭＳ Ｐゴシック"/>
        </w:rPr>
      </w:pPr>
    </w:p>
    <w:sectPr w:rsidR="00927F84" w:rsidRPr="00801E9E" w:rsidSect="00A935F1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66EB" w14:textId="77777777" w:rsidR="00CE2F44" w:rsidRDefault="00CE2F44" w:rsidP="00103676">
      <w:r>
        <w:separator/>
      </w:r>
    </w:p>
  </w:endnote>
  <w:endnote w:type="continuationSeparator" w:id="0">
    <w:p w14:paraId="367C2F56" w14:textId="77777777" w:rsidR="00CE2F44" w:rsidRDefault="00CE2F44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CC15" w14:textId="77777777" w:rsidR="00CE2F44" w:rsidRDefault="00CE2F44" w:rsidP="00103676">
      <w:r>
        <w:separator/>
      </w:r>
    </w:p>
  </w:footnote>
  <w:footnote w:type="continuationSeparator" w:id="0">
    <w:p w14:paraId="271619A0" w14:textId="77777777" w:rsidR="00CE2F44" w:rsidRDefault="00CE2F44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5F9C2F22" w:rsidR="00BB2841" w:rsidRDefault="00927F84" w:rsidP="00927F84">
    <w:pPr>
      <w:pStyle w:val="a4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42FB7"/>
    <w:rsid w:val="00053BF7"/>
    <w:rsid w:val="000A6BF1"/>
    <w:rsid w:val="00103676"/>
    <w:rsid w:val="001165D8"/>
    <w:rsid w:val="0013078C"/>
    <w:rsid w:val="00136A11"/>
    <w:rsid w:val="0014488D"/>
    <w:rsid w:val="001456CF"/>
    <w:rsid w:val="001465DD"/>
    <w:rsid w:val="001466A2"/>
    <w:rsid w:val="00165A38"/>
    <w:rsid w:val="00183827"/>
    <w:rsid w:val="0024767A"/>
    <w:rsid w:val="00272989"/>
    <w:rsid w:val="002763BF"/>
    <w:rsid w:val="002F0D37"/>
    <w:rsid w:val="002F7BE4"/>
    <w:rsid w:val="00313CCE"/>
    <w:rsid w:val="00345383"/>
    <w:rsid w:val="00352DB4"/>
    <w:rsid w:val="00387AD6"/>
    <w:rsid w:val="003A60FE"/>
    <w:rsid w:val="003C59C1"/>
    <w:rsid w:val="003E352B"/>
    <w:rsid w:val="0040434A"/>
    <w:rsid w:val="00436741"/>
    <w:rsid w:val="0044648B"/>
    <w:rsid w:val="00447CA7"/>
    <w:rsid w:val="00462646"/>
    <w:rsid w:val="004755E7"/>
    <w:rsid w:val="00485461"/>
    <w:rsid w:val="004D1F30"/>
    <w:rsid w:val="005331AC"/>
    <w:rsid w:val="00546745"/>
    <w:rsid w:val="00593DE7"/>
    <w:rsid w:val="005A257B"/>
    <w:rsid w:val="005C6F95"/>
    <w:rsid w:val="005F4FDE"/>
    <w:rsid w:val="00614F62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5106B"/>
    <w:rsid w:val="0077224D"/>
    <w:rsid w:val="007849EC"/>
    <w:rsid w:val="007A4B02"/>
    <w:rsid w:val="007A6FA9"/>
    <w:rsid w:val="007D06BE"/>
    <w:rsid w:val="008010B2"/>
    <w:rsid w:val="00801E9E"/>
    <w:rsid w:val="008138D5"/>
    <w:rsid w:val="0081756E"/>
    <w:rsid w:val="00885D2C"/>
    <w:rsid w:val="00890422"/>
    <w:rsid w:val="008C6B9D"/>
    <w:rsid w:val="008E52FF"/>
    <w:rsid w:val="00914B03"/>
    <w:rsid w:val="0091695D"/>
    <w:rsid w:val="00927F84"/>
    <w:rsid w:val="00945523"/>
    <w:rsid w:val="00957EC4"/>
    <w:rsid w:val="009609CD"/>
    <w:rsid w:val="009643AE"/>
    <w:rsid w:val="009842A0"/>
    <w:rsid w:val="00994F0F"/>
    <w:rsid w:val="009C2FEA"/>
    <w:rsid w:val="009F6B84"/>
    <w:rsid w:val="00A34B42"/>
    <w:rsid w:val="00A674D6"/>
    <w:rsid w:val="00A935F1"/>
    <w:rsid w:val="00AB2FF7"/>
    <w:rsid w:val="00AB53D5"/>
    <w:rsid w:val="00AF6408"/>
    <w:rsid w:val="00B37317"/>
    <w:rsid w:val="00B41B0E"/>
    <w:rsid w:val="00B43F9A"/>
    <w:rsid w:val="00B9459F"/>
    <w:rsid w:val="00BA7042"/>
    <w:rsid w:val="00BB0EA2"/>
    <w:rsid w:val="00BB2841"/>
    <w:rsid w:val="00BB7F88"/>
    <w:rsid w:val="00BC1C97"/>
    <w:rsid w:val="00BD7577"/>
    <w:rsid w:val="00BE6D3D"/>
    <w:rsid w:val="00C3285A"/>
    <w:rsid w:val="00C37459"/>
    <w:rsid w:val="00C540FE"/>
    <w:rsid w:val="00C74026"/>
    <w:rsid w:val="00CC3484"/>
    <w:rsid w:val="00CE2F44"/>
    <w:rsid w:val="00CE3845"/>
    <w:rsid w:val="00D35E19"/>
    <w:rsid w:val="00D7642F"/>
    <w:rsid w:val="00D866BE"/>
    <w:rsid w:val="00D9776F"/>
    <w:rsid w:val="00DE31BF"/>
    <w:rsid w:val="00E06E18"/>
    <w:rsid w:val="00E109B7"/>
    <w:rsid w:val="00E143EB"/>
    <w:rsid w:val="00E14873"/>
    <w:rsid w:val="00E568F3"/>
    <w:rsid w:val="00E66A67"/>
    <w:rsid w:val="00E917DF"/>
    <w:rsid w:val="00EC68AF"/>
    <w:rsid w:val="00EC7642"/>
    <w:rsid w:val="00ED4518"/>
    <w:rsid w:val="00ED780C"/>
    <w:rsid w:val="00EE5DB9"/>
    <w:rsid w:val="00F16E1C"/>
    <w:rsid w:val="00F23042"/>
    <w:rsid w:val="00F447CD"/>
    <w:rsid w:val="00F53B74"/>
    <w:rsid w:val="00F67E61"/>
    <w:rsid w:val="00F807E3"/>
    <w:rsid w:val="00FA44B6"/>
    <w:rsid w:val="00FB2752"/>
    <w:rsid w:val="00FD33E9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1">
    <w:name w:val="Revision"/>
    <w:hidden/>
    <w:uiPriority w:val="99"/>
    <w:semiHidden/>
    <w:rsid w:val="008E5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25</cp:revision>
  <cp:lastPrinted>2025-09-11T01:26:00Z</cp:lastPrinted>
  <dcterms:created xsi:type="dcterms:W3CDTF">2025-09-17T06:40:00Z</dcterms:created>
  <dcterms:modified xsi:type="dcterms:W3CDTF">2026-02-12T05:20:00Z</dcterms:modified>
</cp:coreProperties>
</file>