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A" w:rsidRPr="00F54C99" w:rsidRDefault="00DD307A" w:rsidP="00B74B06">
      <w:pPr>
        <w:jc w:val="right"/>
      </w:pPr>
      <w:r w:rsidRPr="00F54C99">
        <w:rPr>
          <w:rFonts w:hint="eastAsia"/>
        </w:rPr>
        <w:t>（様式２）</w:t>
      </w:r>
    </w:p>
    <w:p w:rsidR="00DD307A" w:rsidRPr="00F54C99" w:rsidRDefault="00DD307A" w:rsidP="00B74B06">
      <w:pPr>
        <w:jc w:val="right"/>
      </w:pPr>
      <w:r w:rsidRPr="00F54C99">
        <w:rPr>
          <w:rFonts w:hint="eastAsia"/>
        </w:rPr>
        <w:t>文書番号</w:t>
      </w:r>
    </w:p>
    <w:p w:rsidR="00DD307A" w:rsidRPr="00F54C99" w:rsidRDefault="00DD307A" w:rsidP="00B74B06">
      <w:pPr>
        <w:jc w:val="right"/>
      </w:pPr>
      <w:r w:rsidRPr="00F54C99">
        <w:rPr>
          <w:rFonts w:hint="eastAsia"/>
        </w:rPr>
        <w:t>平成26年</w:t>
      </w:r>
      <w:r w:rsidR="003418DD" w:rsidRPr="00F54C99">
        <w:rPr>
          <w:rFonts w:hint="eastAsia"/>
        </w:rPr>
        <w:t>３</w:t>
      </w:r>
      <w:r w:rsidRPr="00F54C99">
        <w:rPr>
          <w:rFonts w:hint="eastAsia"/>
        </w:rPr>
        <w:t>月　日</w:t>
      </w:r>
    </w:p>
    <w:p w:rsidR="00DD307A" w:rsidRPr="00F54C99" w:rsidRDefault="00DD307A" w:rsidP="00B74B06">
      <w:pPr>
        <w:jc w:val="right"/>
      </w:pPr>
    </w:p>
    <w:p w:rsidR="00DD307A" w:rsidRPr="00F54C99" w:rsidRDefault="00DD307A" w:rsidP="00CE200E">
      <w:r w:rsidRPr="00F54C99">
        <w:rPr>
          <w:rFonts w:hint="eastAsia"/>
        </w:rPr>
        <w:t>市町村名</w:t>
      </w:r>
    </w:p>
    <w:p w:rsidR="00DD307A" w:rsidRPr="00F54C99" w:rsidRDefault="00DD307A" w:rsidP="00CE200E">
      <w:r w:rsidRPr="00F54C99">
        <w:rPr>
          <w:rFonts w:hint="eastAsia"/>
        </w:rPr>
        <w:t>市町村長名　殿</w:t>
      </w:r>
    </w:p>
    <w:p w:rsidR="00DD307A" w:rsidRPr="00F54C99" w:rsidRDefault="00DD307A" w:rsidP="00CE200E"/>
    <w:p w:rsidR="00DD307A" w:rsidRPr="00F54C99" w:rsidRDefault="00DD307A" w:rsidP="002E22E4">
      <w:pPr>
        <w:ind w:firstLineChars="2381" w:firstLine="5945"/>
      </w:pPr>
      <w:r w:rsidRPr="00F54C99">
        <w:rPr>
          <w:rFonts w:hint="eastAsia"/>
        </w:rPr>
        <w:t>神奈川県知事</w:t>
      </w:r>
    </w:p>
    <w:p w:rsidR="00DD307A" w:rsidRPr="00F54C99" w:rsidRDefault="00DD307A" w:rsidP="002E22E4">
      <w:pPr>
        <w:ind w:firstLineChars="2381" w:firstLine="5945"/>
      </w:pPr>
      <w:r w:rsidRPr="00F54C99">
        <w:rPr>
          <w:rFonts w:hint="eastAsia"/>
        </w:rPr>
        <w:t>○○　○○　　　　　　印</w:t>
      </w:r>
    </w:p>
    <w:p w:rsidR="00DD307A" w:rsidRPr="00F54C99" w:rsidRDefault="00DD307A" w:rsidP="00CE200E"/>
    <w:p w:rsidR="00DD307A" w:rsidRPr="00F54C99" w:rsidRDefault="00DD307A" w:rsidP="00CE200E"/>
    <w:p w:rsidR="00DD307A" w:rsidRPr="00F54C99" w:rsidRDefault="00DD307A" w:rsidP="00B74B06">
      <w:pPr>
        <w:jc w:val="center"/>
      </w:pPr>
      <w:r w:rsidRPr="00F54C99">
        <w:rPr>
          <w:rFonts w:hint="eastAsia"/>
        </w:rPr>
        <w:t>複数住宅の「屋根貸し」による太陽光発電設備設置事業実施地域決定通知書</w:t>
      </w:r>
    </w:p>
    <w:p w:rsidR="00DD307A" w:rsidRPr="00F54C99" w:rsidRDefault="00DD307A" w:rsidP="00CE200E"/>
    <w:p w:rsidR="00DD307A" w:rsidRPr="00F54C99" w:rsidRDefault="00DD307A" w:rsidP="00CE200E"/>
    <w:p w:rsidR="00DD307A" w:rsidRPr="00F54C99" w:rsidRDefault="00DD307A" w:rsidP="003D0E17">
      <w:pPr>
        <w:ind w:firstLineChars="100" w:firstLine="250"/>
      </w:pPr>
      <w:r w:rsidRPr="00F54C99">
        <w:rPr>
          <w:rFonts w:hint="eastAsia"/>
        </w:rPr>
        <w:t>平成26年</w:t>
      </w:r>
      <w:r w:rsidR="00C46F58" w:rsidRPr="00F54C99">
        <w:rPr>
          <w:rFonts w:hint="eastAsia"/>
        </w:rPr>
        <w:t xml:space="preserve">　</w:t>
      </w:r>
      <w:r w:rsidRPr="00F54C99">
        <w:rPr>
          <w:rFonts w:hint="eastAsia"/>
        </w:rPr>
        <w:t>月　日</w:t>
      </w:r>
      <w:r w:rsidR="00B74B06">
        <w:rPr>
          <w:rFonts w:hint="eastAsia"/>
        </w:rPr>
        <w:t>付け</w:t>
      </w:r>
      <w:r w:rsidRPr="00F54C99">
        <w:rPr>
          <w:rFonts w:hint="eastAsia"/>
        </w:rPr>
        <w:t>、</w:t>
      </w:r>
      <w:r w:rsidR="002E22E4">
        <w:rPr>
          <w:rFonts w:hint="eastAsia"/>
        </w:rPr>
        <w:t>（</w:t>
      </w:r>
      <w:r w:rsidRPr="00F54C99">
        <w:rPr>
          <w:rFonts w:hint="eastAsia"/>
        </w:rPr>
        <w:t>文書番号</w:t>
      </w:r>
      <w:r w:rsidR="002E22E4">
        <w:rPr>
          <w:rFonts w:hint="eastAsia"/>
        </w:rPr>
        <w:t>）</w:t>
      </w:r>
      <w:r w:rsidR="00B74B06">
        <w:rPr>
          <w:rFonts w:hint="eastAsia"/>
        </w:rPr>
        <w:t>○○○</w:t>
      </w:r>
      <w:r w:rsidRPr="00F54C99">
        <w:rPr>
          <w:rFonts w:hint="eastAsia"/>
        </w:rPr>
        <w:t>により応募のあった</w:t>
      </w:r>
      <w:r w:rsidR="00B74B06">
        <w:rPr>
          <w:rFonts w:hint="eastAsia"/>
        </w:rPr>
        <w:t>次の地域を</w:t>
      </w:r>
      <w:r w:rsidRPr="00F54C99">
        <w:rPr>
          <w:rFonts w:hint="eastAsia"/>
        </w:rPr>
        <w:t>、複数住宅の「屋根貸し」による太陽光発電設備設置事業実施地域として選考したので通知します。</w:t>
      </w:r>
    </w:p>
    <w:p w:rsidR="00DD307A" w:rsidRPr="00F54C99" w:rsidRDefault="00DD307A" w:rsidP="00CE200E"/>
    <w:p w:rsidR="00DD307A" w:rsidRPr="00F54C99" w:rsidRDefault="00DD307A" w:rsidP="00CE200E"/>
    <w:p w:rsidR="00DD307A" w:rsidRPr="00F54C99" w:rsidRDefault="00DD307A" w:rsidP="00CE200E"/>
    <w:tbl>
      <w:tblPr>
        <w:tblStyle w:val="a7"/>
        <w:tblW w:w="8174" w:type="dxa"/>
        <w:tblInd w:w="534" w:type="dxa"/>
        <w:tblLook w:val="04A0"/>
      </w:tblPr>
      <w:tblGrid>
        <w:gridCol w:w="2724"/>
        <w:gridCol w:w="2725"/>
        <w:gridCol w:w="2725"/>
      </w:tblGrid>
      <w:tr w:rsidR="00DD307A" w:rsidRPr="00F54C99" w:rsidTr="00F35661">
        <w:trPr>
          <w:trHeight w:val="634"/>
        </w:trPr>
        <w:tc>
          <w:tcPr>
            <w:tcW w:w="2724" w:type="dxa"/>
            <w:tcBorders>
              <w:right w:val="nil"/>
            </w:tcBorders>
            <w:vAlign w:val="center"/>
          </w:tcPr>
          <w:p w:rsidR="00DD307A" w:rsidRPr="00F54C99" w:rsidRDefault="00DD307A" w:rsidP="00CE200E"/>
        </w:tc>
        <w:tc>
          <w:tcPr>
            <w:tcW w:w="2725" w:type="dxa"/>
            <w:tcBorders>
              <w:left w:val="nil"/>
              <w:right w:val="nil"/>
            </w:tcBorders>
            <w:vAlign w:val="center"/>
          </w:tcPr>
          <w:p w:rsidR="00DD307A" w:rsidRPr="00F54C99" w:rsidRDefault="00DD307A" w:rsidP="00CE200E"/>
        </w:tc>
        <w:tc>
          <w:tcPr>
            <w:tcW w:w="2725" w:type="dxa"/>
            <w:tcBorders>
              <w:left w:val="nil"/>
            </w:tcBorders>
            <w:vAlign w:val="center"/>
          </w:tcPr>
          <w:p w:rsidR="00DD307A" w:rsidRPr="00F54C99" w:rsidRDefault="00DD307A" w:rsidP="00CE200E"/>
        </w:tc>
      </w:tr>
    </w:tbl>
    <w:p w:rsidR="00DD307A" w:rsidRPr="00F54C99" w:rsidRDefault="00DD307A" w:rsidP="00CE200E"/>
    <w:p w:rsidR="00DD307A" w:rsidRPr="00F54C99" w:rsidRDefault="00DD307A" w:rsidP="00CE200E"/>
    <w:p w:rsidR="00DD307A" w:rsidRPr="00F54C99" w:rsidRDefault="00DD307A" w:rsidP="00CE200E"/>
    <w:p w:rsidR="00E150F6" w:rsidRPr="00F54C99" w:rsidRDefault="00E150F6" w:rsidP="00CE200E"/>
    <w:p w:rsidR="00E150F6" w:rsidRPr="00F54C99" w:rsidRDefault="00E150F6" w:rsidP="00CE200E"/>
    <w:p w:rsidR="00E150F6" w:rsidRPr="00F54C99" w:rsidRDefault="00E150F6" w:rsidP="00CE200E"/>
    <w:p w:rsidR="00E150F6" w:rsidRPr="00F54C99" w:rsidRDefault="00E150F6" w:rsidP="00CE200E"/>
    <w:p w:rsidR="00E150F6" w:rsidRPr="00F54C99" w:rsidRDefault="00E150F6" w:rsidP="00CE200E"/>
    <w:p w:rsidR="00E150F6" w:rsidRPr="00F54C99" w:rsidRDefault="00E150F6" w:rsidP="00CE200E"/>
    <w:p w:rsidR="00E150F6" w:rsidRPr="00F54C99" w:rsidRDefault="00E150F6" w:rsidP="00CE200E"/>
    <w:p w:rsidR="00E150F6" w:rsidRPr="00F54C99" w:rsidRDefault="00E87013" w:rsidP="00CE200E">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0.35pt;margin-top:13.8pt;width:153pt;height:84.75pt;z-index:251659264" adj="2268">
            <v:textbox inset="5.85pt,.7pt,5.85pt,.7pt"/>
          </v:shape>
        </w:pict>
      </w:r>
    </w:p>
    <w:p w:rsidR="00E150F6" w:rsidRPr="00F54C99" w:rsidRDefault="00E150F6" w:rsidP="002E22E4">
      <w:pPr>
        <w:ind w:firstLineChars="2268" w:firstLine="5663"/>
      </w:pPr>
      <w:r w:rsidRPr="00F54C99">
        <w:rPr>
          <w:rFonts w:hint="eastAsia"/>
        </w:rPr>
        <w:t>問い合わせ先</w:t>
      </w:r>
    </w:p>
    <w:p w:rsidR="00E150F6" w:rsidRPr="00F54C99" w:rsidRDefault="00E150F6" w:rsidP="002E22E4">
      <w:pPr>
        <w:ind w:firstLineChars="2381" w:firstLine="5945"/>
      </w:pPr>
      <w:r w:rsidRPr="00F54C99">
        <w:rPr>
          <w:rFonts w:hint="eastAsia"/>
        </w:rPr>
        <w:t>地域エネルギー課</w:t>
      </w:r>
    </w:p>
    <w:p w:rsidR="00E150F6" w:rsidRPr="00F54C99" w:rsidRDefault="00E150F6" w:rsidP="002E22E4">
      <w:pPr>
        <w:ind w:firstLineChars="2381" w:firstLine="5945"/>
      </w:pPr>
      <w:r w:rsidRPr="00F54C99">
        <w:rPr>
          <w:rFonts w:hint="eastAsia"/>
        </w:rPr>
        <w:t>太陽光発電グループ</w:t>
      </w:r>
    </w:p>
    <w:p w:rsidR="00E150F6" w:rsidRPr="00F54C99" w:rsidRDefault="00E150F6" w:rsidP="002E22E4">
      <w:pPr>
        <w:ind w:firstLineChars="2381" w:firstLine="5945"/>
      </w:pPr>
      <w:r w:rsidRPr="00F54C99">
        <w:rPr>
          <w:rFonts w:hint="eastAsia"/>
        </w:rPr>
        <w:t>○○</w:t>
      </w:r>
    </w:p>
    <w:p w:rsidR="00E150F6" w:rsidRPr="00E150F6" w:rsidRDefault="00E150F6" w:rsidP="002E22E4">
      <w:pPr>
        <w:ind w:firstLineChars="2381" w:firstLine="5945"/>
      </w:pPr>
      <w:r w:rsidRPr="00F54C99">
        <w:rPr>
          <w:rFonts w:hint="eastAsia"/>
        </w:rPr>
        <w:t>電話：</w:t>
      </w:r>
    </w:p>
    <w:sectPr w:rsidR="00E150F6" w:rsidRPr="00E150F6" w:rsidSect="006B2749">
      <w:footerReference w:type="default" r:id="rId7"/>
      <w:type w:val="continuous"/>
      <w:pgSz w:w="11906" w:h="16838" w:code="9"/>
      <w:pgMar w:top="1247" w:right="1418" w:bottom="1077" w:left="1418" w:header="794" w:footer="113" w:gutter="0"/>
      <w:cols w:space="425"/>
      <w:docGrid w:type="linesAndChars" w:linePitch="322" w:charSpace="1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D2" w:rsidRDefault="00B946D2" w:rsidP="00C8188E">
      <w:r>
        <w:separator/>
      </w:r>
    </w:p>
  </w:endnote>
  <w:endnote w:type="continuationSeparator" w:id="0">
    <w:p w:rsidR="00B946D2" w:rsidRDefault="00B946D2" w:rsidP="00C8188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D2" w:rsidRDefault="00B946D2">
    <w:pPr>
      <w:pStyle w:val="a5"/>
      <w:jc w:val="center"/>
    </w:pPr>
  </w:p>
  <w:p w:rsidR="00B946D2" w:rsidRDefault="00B94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D2" w:rsidRDefault="00B946D2" w:rsidP="00C8188E">
      <w:r>
        <w:separator/>
      </w:r>
    </w:p>
  </w:footnote>
  <w:footnote w:type="continuationSeparator" w:id="0">
    <w:p w:rsidR="00B946D2" w:rsidRDefault="00B946D2" w:rsidP="00C81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9"/>
  <w:drawingGridVerticalSpacing w:val="331"/>
  <w:displayHorizontalDrawingGridEvery w:val="0"/>
  <w:noPunctuationKerning/>
  <w:characterSpacingControl w:val="doNotCompress"/>
  <w:hdrShapeDefaults>
    <o:shapedefaults v:ext="edit" spidmax="112641" fillcolor="#ffc000" strokecolor="red">
      <v:fill color="#ffc000" opacity="19661f"/>
      <v:stroke color="red" weight="1.5pt"/>
      <v:shadow color="#868686"/>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6BE"/>
    <w:rsid w:val="00000503"/>
    <w:rsid w:val="00044440"/>
    <w:rsid w:val="00064FF2"/>
    <w:rsid w:val="00090609"/>
    <w:rsid w:val="000916A4"/>
    <w:rsid w:val="000A4354"/>
    <w:rsid w:val="000A6509"/>
    <w:rsid w:val="000B531B"/>
    <w:rsid w:val="000F005E"/>
    <w:rsid w:val="0010026E"/>
    <w:rsid w:val="00100F45"/>
    <w:rsid w:val="00106652"/>
    <w:rsid w:val="00106855"/>
    <w:rsid w:val="001074F3"/>
    <w:rsid w:val="00122005"/>
    <w:rsid w:val="00152B75"/>
    <w:rsid w:val="00157AE9"/>
    <w:rsid w:val="00175BEE"/>
    <w:rsid w:val="001936BE"/>
    <w:rsid w:val="00195556"/>
    <w:rsid w:val="001A1BEB"/>
    <w:rsid w:val="001A474E"/>
    <w:rsid w:val="001D56CE"/>
    <w:rsid w:val="001E3EAC"/>
    <w:rsid w:val="002003CA"/>
    <w:rsid w:val="002012CE"/>
    <w:rsid w:val="00203081"/>
    <w:rsid w:val="00223479"/>
    <w:rsid w:val="00261A3C"/>
    <w:rsid w:val="002756CC"/>
    <w:rsid w:val="002807AC"/>
    <w:rsid w:val="00292C90"/>
    <w:rsid w:val="002B1D2F"/>
    <w:rsid w:val="002B5D7F"/>
    <w:rsid w:val="002E22E4"/>
    <w:rsid w:val="002F3521"/>
    <w:rsid w:val="00304B13"/>
    <w:rsid w:val="00311C6A"/>
    <w:rsid w:val="003167A2"/>
    <w:rsid w:val="0033572C"/>
    <w:rsid w:val="003418DD"/>
    <w:rsid w:val="0034207A"/>
    <w:rsid w:val="0035728D"/>
    <w:rsid w:val="00360CE8"/>
    <w:rsid w:val="003744B4"/>
    <w:rsid w:val="00381629"/>
    <w:rsid w:val="00382AF1"/>
    <w:rsid w:val="00397BFE"/>
    <w:rsid w:val="003A13FE"/>
    <w:rsid w:val="003A42E0"/>
    <w:rsid w:val="003C5A75"/>
    <w:rsid w:val="003D0E17"/>
    <w:rsid w:val="004029C6"/>
    <w:rsid w:val="00412547"/>
    <w:rsid w:val="0042200E"/>
    <w:rsid w:val="00434A76"/>
    <w:rsid w:val="00446EF0"/>
    <w:rsid w:val="004756EA"/>
    <w:rsid w:val="004829BD"/>
    <w:rsid w:val="004B3108"/>
    <w:rsid w:val="004B75BA"/>
    <w:rsid w:val="004C0399"/>
    <w:rsid w:val="004C13DD"/>
    <w:rsid w:val="004C57AA"/>
    <w:rsid w:val="004D1108"/>
    <w:rsid w:val="004F7E31"/>
    <w:rsid w:val="0050009C"/>
    <w:rsid w:val="00513068"/>
    <w:rsid w:val="00525702"/>
    <w:rsid w:val="00534660"/>
    <w:rsid w:val="00542E01"/>
    <w:rsid w:val="00557A04"/>
    <w:rsid w:val="00573243"/>
    <w:rsid w:val="005B36E4"/>
    <w:rsid w:val="005B5AFE"/>
    <w:rsid w:val="005C12C6"/>
    <w:rsid w:val="005C5828"/>
    <w:rsid w:val="005C7A4D"/>
    <w:rsid w:val="005D0B83"/>
    <w:rsid w:val="005D2564"/>
    <w:rsid w:val="005E5672"/>
    <w:rsid w:val="006028D9"/>
    <w:rsid w:val="00607F57"/>
    <w:rsid w:val="00614FE5"/>
    <w:rsid w:val="00617DA3"/>
    <w:rsid w:val="00621996"/>
    <w:rsid w:val="00637B2A"/>
    <w:rsid w:val="00642AE3"/>
    <w:rsid w:val="006436B3"/>
    <w:rsid w:val="00643980"/>
    <w:rsid w:val="006765A5"/>
    <w:rsid w:val="00677700"/>
    <w:rsid w:val="006836ED"/>
    <w:rsid w:val="0068562C"/>
    <w:rsid w:val="006913FB"/>
    <w:rsid w:val="00691C97"/>
    <w:rsid w:val="006A0656"/>
    <w:rsid w:val="006A20DA"/>
    <w:rsid w:val="006A4F9C"/>
    <w:rsid w:val="006B07B9"/>
    <w:rsid w:val="006B2749"/>
    <w:rsid w:val="006C3C53"/>
    <w:rsid w:val="006D5181"/>
    <w:rsid w:val="00703CA8"/>
    <w:rsid w:val="00704D14"/>
    <w:rsid w:val="00723ED9"/>
    <w:rsid w:val="007427FF"/>
    <w:rsid w:val="00747D1F"/>
    <w:rsid w:val="00776A28"/>
    <w:rsid w:val="00777433"/>
    <w:rsid w:val="007C5D95"/>
    <w:rsid w:val="007C6DAC"/>
    <w:rsid w:val="007E4C13"/>
    <w:rsid w:val="007F0B4B"/>
    <w:rsid w:val="007F28FE"/>
    <w:rsid w:val="007F4468"/>
    <w:rsid w:val="00841D4C"/>
    <w:rsid w:val="0085791A"/>
    <w:rsid w:val="00876E24"/>
    <w:rsid w:val="00881F39"/>
    <w:rsid w:val="00887A61"/>
    <w:rsid w:val="00890C29"/>
    <w:rsid w:val="00891954"/>
    <w:rsid w:val="008972C1"/>
    <w:rsid w:val="008C1C0A"/>
    <w:rsid w:val="00935B4C"/>
    <w:rsid w:val="009362B1"/>
    <w:rsid w:val="00990352"/>
    <w:rsid w:val="0099210D"/>
    <w:rsid w:val="009A55ED"/>
    <w:rsid w:val="009E11E5"/>
    <w:rsid w:val="009E2136"/>
    <w:rsid w:val="009E30C6"/>
    <w:rsid w:val="00A065D9"/>
    <w:rsid w:val="00A15CBF"/>
    <w:rsid w:val="00A248B7"/>
    <w:rsid w:val="00A44B98"/>
    <w:rsid w:val="00A54C30"/>
    <w:rsid w:val="00A71269"/>
    <w:rsid w:val="00A7572D"/>
    <w:rsid w:val="00A80F29"/>
    <w:rsid w:val="00A81D99"/>
    <w:rsid w:val="00A84ED8"/>
    <w:rsid w:val="00A85F83"/>
    <w:rsid w:val="00AA10DC"/>
    <w:rsid w:val="00AB7332"/>
    <w:rsid w:val="00AD0FE9"/>
    <w:rsid w:val="00AD6538"/>
    <w:rsid w:val="00B05482"/>
    <w:rsid w:val="00B0628C"/>
    <w:rsid w:val="00B07914"/>
    <w:rsid w:val="00B128F0"/>
    <w:rsid w:val="00B13B57"/>
    <w:rsid w:val="00B1544C"/>
    <w:rsid w:val="00B21121"/>
    <w:rsid w:val="00B22A60"/>
    <w:rsid w:val="00B22FE3"/>
    <w:rsid w:val="00B440E0"/>
    <w:rsid w:val="00B47951"/>
    <w:rsid w:val="00B74B06"/>
    <w:rsid w:val="00B946D2"/>
    <w:rsid w:val="00BA5469"/>
    <w:rsid w:val="00BB4017"/>
    <w:rsid w:val="00BB6CC5"/>
    <w:rsid w:val="00BB7966"/>
    <w:rsid w:val="00BD32B1"/>
    <w:rsid w:val="00BD4A42"/>
    <w:rsid w:val="00BE6DDC"/>
    <w:rsid w:val="00BF336A"/>
    <w:rsid w:val="00C305FE"/>
    <w:rsid w:val="00C326CB"/>
    <w:rsid w:val="00C35290"/>
    <w:rsid w:val="00C46F58"/>
    <w:rsid w:val="00C531EC"/>
    <w:rsid w:val="00C65CAB"/>
    <w:rsid w:val="00C8188E"/>
    <w:rsid w:val="00C81A8D"/>
    <w:rsid w:val="00CE200E"/>
    <w:rsid w:val="00CE727B"/>
    <w:rsid w:val="00D14D37"/>
    <w:rsid w:val="00D22D90"/>
    <w:rsid w:val="00D60F82"/>
    <w:rsid w:val="00DA03A7"/>
    <w:rsid w:val="00DA3BD6"/>
    <w:rsid w:val="00DD17D3"/>
    <w:rsid w:val="00DD307A"/>
    <w:rsid w:val="00DD4547"/>
    <w:rsid w:val="00DD5871"/>
    <w:rsid w:val="00DE5612"/>
    <w:rsid w:val="00DF381D"/>
    <w:rsid w:val="00E150F6"/>
    <w:rsid w:val="00E21AFE"/>
    <w:rsid w:val="00E23BD8"/>
    <w:rsid w:val="00E23BE0"/>
    <w:rsid w:val="00E3336B"/>
    <w:rsid w:val="00E374F7"/>
    <w:rsid w:val="00E525E8"/>
    <w:rsid w:val="00E77E63"/>
    <w:rsid w:val="00E80D6E"/>
    <w:rsid w:val="00E87013"/>
    <w:rsid w:val="00EC0BFA"/>
    <w:rsid w:val="00EF3590"/>
    <w:rsid w:val="00EF6B6C"/>
    <w:rsid w:val="00F21FBA"/>
    <w:rsid w:val="00F35661"/>
    <w:rsid w:val="00F43E2A"/>
    <w:rsid w:val="00F51231"/>
    <w:rsid w:val="00F526C1"/>
    <w:rsid w:val="00F54C99"/>
    <w:rsid w:val="00F566BF"/>
    <w:rsid w:val="00F6595C"/>
    <w:rsid w:val="00F8048B"/>
    <w:rsid w:val="00F8122E"/>
    <w:rsid w:val="00FB3D40"/>
    <w:rsid w:val="00FB7B20"/>
    <w:rsid w:val="00FD271C"/>
    <w:rsid w:val="00FE14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ffc000" strokecolor="red">
      <v:fill color="#ffc000" opacity="19661f"/>
      <v:stroke color="red" weight="1.5pt"/>
      <v:shadow color="#868686"/>
      <v:textbox inset="5.85pt,.7pt,5.85pt,.7pt"/>
      <o:colormenu v:ext="edit" strokecolor="red"/>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88E"/>
    <w:pPr>
      <w:tabs>
        <w:tab w:val="center" w:pos="4252"/>
        <w:tab w:val="right" w:pos="8504"/>
      </w:tabs>
      <w:snapToGrid w:val="0"/>
    </w:pPr>
  </w:style>
  <w:style w:type="character" w:customStyle="1" w:styleId="a4">
    <w:name w:val="ヘッダー (文字)"/>
    <w:basedOn w:val="a0"/>
    <w:link w:val="a3"/>
    <w:uiPriority w:val="99"/>
    <w:semiHidden/>
    <w:rsid w:val="00C8188E"/>
    <w:rPr>
      <w:sz w:val="21"/>
    </w:rPr>
  </w:style>
  <w:style w:type="paragraph" w:styleId="a5">
    <w:name w:val="footer"/>
    <w:basedOn w:val="a"/>
    <w:link w:val="a6"/>
    <w:uiPriority w:val="99"/>
    <w:unhideWhenUsed/>
    <w:rsid w:val="00C8188E"/>
    <w:pPr>
      <w:tabs>
        <w:tab w:val="center" w:pos="4252"/>
        <w:tab w:val="right" w:pos="8504"/>
      </w:tabs>
      <w:snapToGrid w:val="0"/>
    </w:pPr>
  </w:style>
  <w:style w:type="character" w:customStyle="1" w:styleId="a6">
    <w:name w:val="フッター (文字)"/>
    <w:basedOn w:val="a0"/>
    <w:link w:val="a5"/>
    <w:uiPriority w:val="99"/>
    <w:rsid w:val="00C8188E"/>
    <w:rPr>
      <w:sz w:val="21"/>
    </w:rPr>
  </w:style>
  <w:style w:type="table" w:styleId="a7">
    <w:name w:val="Table Grid"/>
    <w:basedOn w:val="a1"/>
    <w:uiPriority w:val="59"/>
    <w:rsid w:val="00475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DD307A"/>
    <w:pPr>
      <w:jc w:val="center"/>
    </w:pPr>
    <w:rPr>
      <w:rFonts w:asciiTheme="minorEastAsia" w:eastAsiaTheme="minorEastAsia" w:hAnsiTheme="minorEastAsia"/>
      <w:szCs w:val="24"/>
    </w:rPr>
  </w:style>
  <w:style w:type="character" w:customStyle="1" w:styleId="a9">
    <w:name w:val="記 (文字)"/>
    <w:basedOn w:val="a0"/>
    <w:link w:val="a8"/>
    <w:uiPriority w:val="99"/>
    <w:rsid w:val="00DD307A"/>
    <w:rPr>
      <w:rFonts w:asciiTheme="minorEastAsia" w:eastAsiaTheme="minorEastAsia" w:hAnsiTheme="minorEastAsia"/>
      <w:szCs w:val="24"/>
    </w:rPr>
  </w:style>
  <w:style w:type="paragraph" w:styleId="aa">
    <w:name w:val="Closing"/>
    <w:basedOn w:val="a"/>
    <w:link w:val="ab"/>
    <w:uiPriority w:val="99"/>
    <w:unhideWhenUsed/>
    <w:rsid w:val="00DD307A"/>
    <w:pPr>
      <w:jc w:val="right"/>
    </w:pPr>
    <w:rPr>
      <w:rFonts w:asciiTheme="minorEastAsia" w:eastAsiaTheme="minorEastAsia" w:hAnsiTheme="minorEastAsia"/>
      <w:szCs w:val="24"/>
    </w:rPr>
  </w:style>
  <w:style w:type="character" w:customStyle="1" w:styleId="ab">
    <w:name w:val="結語 (文字)"/>
    <w:basedOn w:val="a0"/>
    <w:link w:val="aa"/>
    <w:uiPriority w:val="99"/>
    <w:rsid w:val="00DD307A"/>
    <w:rPr>
      <w:rFonts w:asciiTheme="minorEastAsia" w:eastAsiaTheme="minorEastAsia" w:hAnsiTheme="minorEastAsia"/>
      <w:szCs w:val="24"/>
    </w:rPr>
  </w:style>
  <w:style w:type="paragraph" w:styleId="ac">
    <w:name w:val="Balloon Text"/>
    <w:basedOn w:val="a"/>
    <w:link w:val="ad"/>
    <w:uiPriority w:val="99"/>
    <w:semiHidden/>
    <w:unhideWhenUsed/>
    <w:rsid w:val="00F812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22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528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7EDAB-E133-48EB-9D9B-D690EAE4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2014-02-20T01:03:00Z</cp:lastPrinted>
  <dcterms:created xsi:type="dcterms:W3CDTF">2014-02-05T02:09:00Z</dcterms:created>
  <dcterms:modified xsi:type="dcterms:W3CDTF">2014-02-21T01:57:00Z</dcterms:modified>
</cp:coreProperties>
</file>