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DA" w:rsidRPr="00F54C99" w:rsidRDefault="006A20DA" w:rsidP="00B74B06">
      <w:pPr>
        <w:jc w:val="right"/>
      </w:pPr>
      <w:r w:rsidRPr="00F54C99">
        <w:rPr>
          <w:rFonts w:hint="eastAsia"/>
        </w:rPr>
        <w:t>（様式１）</w:t>
      </w:r>
    </w:p>
    <w:p w:rsidR="00643980" w:rsidRPr="00F54C99" w:rsidRDefault="00643980" w:rsidP="00B74B06">
      <w:pPr>
        <w:jc w:val="right"/>
      </w:pPr>
      <w:r w:rsidRPr="00F54C99">
        <w:rPr>
          <w:rFonts w:hint="eastAsia"/>
        </w:rPr>
        <w:t>文書番号</w:t>
      </w:r>
    </w:p>
    <w:p w:rsidR="00643980" w:rsidRPr="00F54C99" w:rsidRDefault="00643980" w:rsidP="00B74B06">
      <w:pPr>
        <w:jc w:val="right"/>
      </w:pPr>
      <w:r w:rsidRPr="00F54C99">
        <w:rPr>
          <w:rFonts w:hint="eastAsia"/>
        </w:rPr>
        <w:t>平成26年</w:t>
      </w:r>
      <w:r w:rsidR="00C46F58" w:rsidRPr="00F54C99">
        <w:rPr>
          <w:rFonts w:hint="eastAsia"/>
        </w:rPr>
        <w:t xml:space="preserve">　</w:t>
      </w:r>
      <w:r w:rsidRPr="00F54C99">
        <w:rPr>
          <w:rFonts w:hint="eastAsia"/>
        </w:rPr>
        <w:t>月　日</w:t>
      </w:r>
    </w:p>
    <w:p w:rsidR="004756EA" w:rsidRPr="00F54C99" w:rsidRDefault="004756EA" w:rsidP="00CE200E"/>
    <w:p w:rsidR="006A20DA" w:rsidRPr="00F54C99" w:rsidRDefault="006A20DA" w:rsidP="00CE200E">
      <w:r w:rsidRPr="00F54C99">
        <w:rPr>
          <w:rFonts w:hint="eastAsia"/>
        </w:rPr>
        <w:t>神奈川県知事　殿</w:t>
      </w:r>
    </w:p>
    <w:p w:rsidR="004756EA" w:rsidRPr="00F54C99" w:rsidRDefault="004756EA" w:rsidP="00CE200E"/>
    <w:p w:rsidR="006A20DA" w:rsidRPr="00F54C99" w:rsidRDefault="006A20DA" w:rsidP="002E22E4">
      <w:pPr>
        <w:ind w:firstLineChars="2381" w:firstLine="5945"/>
      </w:pPr>
      <w:r w:rsidRPr="00F54C99">
        <w:rPr>
          <w:rFonts w:hint="eastAsia"/>
        </w:rPr>
        <w:t>市町村名</w:t>
      </w:r>
    </w:p>
    <w:p w:rsidR="006A20DA" w:rsidRPr="00F54C99" w:rsidRDefault="006A20DA" w:rsidP="002E22E4">
      <w:pPr>
        <w:ind w:firstLineChars="2381" w:firstLine="5945"/>
      </w:pPr>
      <w:r w:rsidRPr="00F54C99">
        <w:rPr>
          <w:rFonts w:hint="eastAsia"/>
        </w:rPr>
        <w:t>市町村長名</w:t>
      </w:r>
      <w:r w:rsidR="004756EA" w:rsidRPr="00F54C99">
        <w:rPr>
          <w:rFonts w:hint="eastAsia"/>
        </w:rPr>
        <w:t xml:space="preserve">　　　　　　印</w:t>
      </w:r>
    </w:p>
    <w:p w:rsidR="004756EA" w:rsidRPr="00F54C99" w:rsidRDefault="004756EA" w:rsidP="00CE200E"/>
    <w:p w:rsidR="00621996" w:rsidRPr="00F54C99" w:rsidRDefault="00621996" w:rsidP="003D0E17">
      <w:pPr>
        <w:ind w:firstLineChars="515" w:firstLine="1286"/>
      </w:pPr>
      <w:r w:rsidRPr="00F54C99">
        <w:rPr>
          <w:rFonts w:hint="eastAsia"/>
        </w:rPr>
        <w:t>複数住宅の「屋根貸し」による太陽光発電設備設置事業実施地域の</w:t>
      </w:r>
    </w:p>
    <w:p w:rsidR="00621996" w:rsidRPr="00F54C99" w:rsidRDefault="00621996" w:rsidP="003D0E17">
      <w:pPr>
        <w:ind w:firstLineChars="515" w:firstLine="1286"/>
      </w:pPr>
      <w:r w:rsidRPr="00F54C99">
        <w:rPr>
          <w:rFonts w:hint="eastAsia"/>
        </w:rPr>
        <w:t>応募</w:t>
      </w:r>
      <w:r w:rsidR="00F51231">
        <w:rPr>
          <w:rFonts w:hint="eastAsia"/>
        </w:rPr>
        <w:t>書</w:t>
      </w:r>
    </w:p>
    <w:p w:rsidR="00621996" w:rsidRPr="00F54C99" w:rsidRDefault="00621996" w:rsidP="00CE200E"/>
    <w:p w:rsidR="004756EA" w:rsidRPr="00F54C99" w:rsidRDefault="00E77E63" w:rsidP="003D0E17">
      <w:pPr>
        <w:ind w:firstLineChars="100" w:firstLine="250"/>
      </w:pPr>
      <w:r w:rsidRPr="00F54C99">
        <w:rPr>
          <w:rFonts w:hint="eastAsia"/>
        </w:rPr>
        <w:t>次の地域について、「複数住宅の『屋根貸し』による太陽光発電設備設置事業実施地域公募要領」所定の要件を充足していますので</w:t>
      </w:r>
      <w:r w:rsidR="004756EA" w:rsidRPr="00F54C99">
        <w:rPr>
          <w:rFonts w:hint="eastAsia"/>
        </w:rPr>
        <w:t>、複数住宅の「屋根貸し」による太陽光発電設備設置事業実施地域</w:t>
      </w:r>
      <w:r w:rsidRPr="00F54C99">
        <w:rPr>
          <w:rFonts w:hint="eastAsia"/>
        </w:rPr>
        <w:t>として</w:t>
      </w:r>
      <w:r w:rsidR="004756EA" w:rsidRPr="00F54C99">
        <w:rPr>
          <w:rFonts w:hint="eastAsia"/>
        </w:rPr>
        <w:t>応募します。</w:t>
      </w:r>
    </w:p>
    <w:p w:rsidR="004756EA" w:rsidRPr="00F54C99" w:rsidRDefault="004756EA" w:rsidP="00CE200E"/>
    <w:p w:rsidR="004756EA" w:rsidRPr="00F54C99" w:rsidRDefault="00B07914" w:rsidP="003D0E17">
      <w:pPr>
        <w:ind w:firstLineChars="193" w:firstLine="482"/>
      </w:pPr>
      <w:r>
        <w:rPr>
          <w:rFonts w:hint="eastAsia"/>
        </w:rPr>
        <w:t>１</w:t>
      </w:r>
      <w:r w:rsidR="00F566BF" w:rsidRPr="00F54C99">
        <w:rPr>
          <w:rFonts w:hint="eastAsia"/>
        </w:rPr>
        <w:t xml:space="preserve">　</w:t>
      </w:r>
      <w:r w:rsidR="004756EA" w:rsidRPr="00F54C99">
        <w:rPr>
          <w:rFonts w:hint="eastAsia"/>
        </w:rPr>
        <w:t>実施地域</w:t>
      </w:r>
    </w:p>
    <w:tbl>
      <w:tblPr>
        <w:tblStyle w:val="a7"/>
        <w:tblW w:w="8174" w:type="dxa"/>
        <w:tblInd w:w="534" w:type="dxa"/>
        <w:tblLook w:val="04A0"/>
      </w:tblPr>
      <w:tblGrid>
        <w:gridCol w:w="2724"/>
        <w:gridCol w:w="2725"/>
        <w:gridCol w:w="2725"/>
      </w:tblGrid>
      <w:tr w:rsidR="00F566BF" w:rsidRPr="00F54C99" w:rsidTr="0010026E">
        <w:trPr>
          <w:trHeight w:val="634"/>
        </w:trPr>
        <w:tc>
          <w:tcPr>
            <w:tcW w:w="2724" w:type="dxa"/>
            <w:tcBorders>
              <w:right w:val="nil"/>
            </w:tcBorders>
            <w:vAlign w:val="center"/>
          </w:tcPr>
          <w:p w:rsidR="00F566BF" w:rsidRPr="00F54C99" w:rsidRDefault="00F566BF" w:rsidP="00CE200E"/>
        </w:tc>
        <w:tc>
          <w:tcPr>
            <w:tcW w:w="2725" w:type="dxa"/>
            <w:tcBorders>
              <w:left w:val="nil"/>
              <w:right w:val="nil"/>
            </w:tcBorders>
            <w:vAlign w:val="center"/>
          </w:tcPr>
          <w:p w:rsidR="00F566BF" w:rsidRPr="00F54C99" w:rsidRDefault="00F566BF" w:rsidP="00CE200E"/>
        </w:tc>
        <w:tc>
          <w:tcPr>
            <w:tcW w:w="2725" w:type="dxa"/>
            <w:tcBorders>
              <w:left w:val="nil"/>
            </w:tcBorders>
            <w:vAlign w:val="center"/>
          </w:tcPr>
          <w:p w:rsidR="00F566BF" w:rsidRPr="00F54C99" w:rsidRDefault="00F566BF" w:rsidP="00CE200E"/>
        </w:tc>
      </w:tr>
    </w:tbl>
    <w:p w:rsidR="004756EA" w:rsidRPr="00F54C99" w:rsidRDefault="004756EA" w:rsidP="003D0E17">
      <w:pPr>
        <w:ind w:firstLineChars="193" w:firstLine="482"/>
        <w:rPr>
          <w:szCs w:val="21"/>
        </w:rPr>
      </w:pPr>
      <w:r w:rsidRPr="00F54C99">
        <w:rPr>
          <w:rFonts w:hint="eastAsia"/>
          <w:szCs w:val="21"/>
        </w:rPr>
        <w:t>※</w:t>
      </w:r>
      <w:r w:rsidR="00F566BF" w:rsidRPr="00F54C99">
        <w:rPr>
          <w:rFonts w:hint="eastAsia"/>
          <w:szCs w:val="21"/>
        </w:rPr>
        <w:t xml:space="preserve">　</w:t>
      </w:r>
      <w:r w:rsidRPr="00F54C99">
        <w:rPr>
          <w:rFonts w:hint="eastAsia"/>
          <w:szCs w:val="21"/>
        </w:rPr>
        <w:t>実施地域は</w:t>
      </w:r>
      <w:r w:rsidR="00B22FE3" w:rsidRPr="00F54C99">
        <w:rPr>
          <w:rFonts w:hint="eastAsia"/>
          <w:szCs w:val="21"/>
        </w:rPr>
        <w:t>複数街区程度のまとまりのある</w:t>
      </w:r>
      <w:r w:rsidR="002E22E4">
        <w:rPr>
          <w:rFonts w:hint="eastAsia"/>
          <w:szCs w:val="21"/>
        </w:rPr>
        <w:t>地域</w:t>
      </w:r>
      <w:r w:rsidRPr="00F54C99">
        <w:rPr>
          <w:rFonts w:hint="eastAsia"/>
          <w:szCs w:val="21"/>
        </w:rPr>
        <w:t>であること</w:t>
      </w:r>
    </w:p>
    <w:p w:rsidR="00B22FE3" w:rsidRPr="00F54C99" w:rsidRDefault="00B22FE3" w:rsidP="00CE200E">
      <w:pPr>
        <w:rPr>
          <w:szCs w:val="21"/>
        </w:rPr>
      </w:pPr>
    </w:p>
    <w:p w:rsidR="006A20DA" w:rsidRPr="00F54C99" w:rsidRDefault="00B07914" w:rsidP="003D0E17">
      <w:pPr>
        <w:ind w:firstLineChars="193" w:firstLine="482"/>
      </w:pPr>
      <w:r>
        <w:rPr>
          <w:rFonts w:hint="eastAsia"/>
        </w:rPr>
        <w:t>２</w:t>
      </w:r>
      <w:r w:rsidR="00F566BF" w:rsidRPr="00F54C99">
        <w:rPr>
          <w:rFonts w:hint="eastAsia"/>
        </w:rPr>
        <w:t xml:space="preserve">　</w:t>
      </w:r>
      <w:r w:rsidR="004756EA" w:rsidRPr="00F54C99">
        <w:rPr>
          <w:rFonts w:hint="eastAsia"/>
        </w:rPr>
        <w:t>実施地域面積</w:t>
      </w:r>
    </w:p>
    <w:tbl>
      <w:tblPr>
        <w:tblStyle w:val="a7"/>
        <w:tblW w:w="3402" w:type="dxa"/>
        <w:tblInd w:w="534" w:type="dxa"/>
        <w:tblLook w:val="04A0"/>
      </w:tblPr>
      <w:tblGrid>
        <w:gridCol w:w="2724"/>
        <w:gridCol w:w="678"/>
      </w:tblGrid>
      <w:tr w:rsidR="00F566BF" w:rsidRPr="00F54C99" w:rsidTr="0010026E">
        <w:trPr>
          <w:trHeight w:val="634"/>
        </w:trPr>
        <w:tc>
          <w:tcPr>
            <w:tcW w:w="2724" w:type="dxa"/>
            <w:tcBorders>
              <w:right w:val="nil"/>
            </w:tcBorders>
            <w:vAlign w:val="center"/>
          </w:tcPr>
          <w:p w:rsidR="00F566BF" w:rsidRPr="00F54C99" w:rsidRDefault="00F566BF" w:rsidP="00CE200E"/>
        </w:tc>
        <w:tc>
          <w:tcPr>
            <w:tcW w:w="678" w:type="dxa"/>
            <w:tcBorders>
              <w:left w:val="nil"/>
              <w:right w:val="single" w:sz="4" w:space="0" w:color="auto"/>
            </w:tcBorders>
            <w:vAlign w:val="center"/>
          </w:tcPr>
          <w:p w:rsidR="00F566BF" w:rsidRPr="00F54C99" w:rsidRDefault="00F566BF" w:rsidP="00CE200E">
            <w:r w:rsidRPr="00F54C99">
              <w:rPr>
                <w:rFonts w:hint="eastAsia"/>
              </w:rPr>
              <w:t>㎡</w:t>
            </w:r>
          </w:p>
        </w:tc>
      </w:tr>
    </w:tbl>
    <w:p w:rsidR="004756EA" w:rsidRPr="00F54C99" w:rsidRDefault="004756EA" w:rsidP="003D0E17">
      <w:pPr>
        <w:ind w:firstLineChars="193" w:firstLine="482"/>
        <w:rPr>
          <w:szCs w:val="21"/>
        </w:rPr>
      </w:pPr>
      <w:r w:rsidRPr="00F54C99">
        <w:rPr>
          <w:rFonts w:hint="eastAsia"/>
          <w:szCs w:val="21"/>
        </w:rPr>
        <w:t>※</w:t>
      </w:r>
      <w:r w:rsidR="00F566BF" w:rsidRPr="00F54C99">
        <w:rPr>
          <w:rFonts w:hint="eastAsia"/>
          <w:szCs w:val="21"/>
        </w:rPr>
        <w:t xml:space="preserve">　</w:t>
      </w:r>
      <w:r w:rsidR="00B22FE3" w:rsidRPr="00F54C99">
        <w:rPr>
          <w:rFonts w:hint="eastAsia"/>
          <w:szCs w:val="21"/>
        </w:rPr>
        <w:t>実施地域全体の面積（</w:t>
      </w:r>
      <w:r w:rsidRPr="00F54C99">
        <w:rPr>
          <w:rFonts w:hint="eastAsia"/>
          <w:szCs w:val="21"/>
        </w:rPr>
        <w:t>概数で可</w:t>
      </w:r>
      <w:r w:rsidR="00B22FE3" w:rsidRPr="00F54C99">
        <w:rPr>
          <w:rFonts w:hint="eastAsia"/>
          <w:szCs w:val="21"/>
        </w:rPr>
        <w:t>）</w:t>
      </w:r>
    </w:p>
    <w:p w:rsidR="00B22FE3" w:rsidRPr="00F54C99" w:rsidRDefault="00B22FE3" w:rsidP="00CE200E">
      <w:pPr>
        <w:rPr>
          <w:szCs w:val="21"/>
        </w:rPr>
      </w:pPr>
    </w:p>
    <w:p w:rsidR="004756EA" w:rsidRPr="00F54C99" w:rsidRDefault="00B07914" w:rsidP="003D0E17">
      <w:pPr>
        <w:ind w:firstLineChars="193" w:firstLine="482"/>
      </w:pPr>
      <w:r>
        <w:rPr>
          <w:rFonts w:hint="eastAsia"/>
        </w:rPr>
        <w:t>３</w:t>
      </w:r>
      <w:r w:rsidR="00F566BF" w:rsidRPr="00F54C99">
        <w:rPr>
          <w:rFonts w:hint="eastAsia"/>
        </w:rPr>
        <w:t xml:space="preserve">　</w:t>
      </w:r>
      <w:r w:rsidR="00D22D90" w:rsidRPr="00F54C99">
        <w:rPr>
          <w:rFonts w:hint="eastAsia"/>
        </w:rPr>
        <w:t>住宅の</w:t>
      </w:r>
      <w:r w:rsidR="004756EA" w:rsidRPr="00F54C99">
        <w:rPr>
          <w:rFonts w:hint="eastAsia"/>
        </w:rPr>
        <w:t>戸数</w:t>
      </w:r>
    </w:p>
    <w:tbl>
      <w:tblPr>
        <w:tblStyle w:val="a7"/>
        <w:tblW w:w="6520" w:type="dxa"/>
        <w:tblInd w:w="534" w:type="dxa"/>
        <w:tblLook w:val="04A0"/>
      </w:tblPr>
      <w:tblGrid>
        <w:gridCol w:w="2724"/>
        <w:gridCol w:w="678"/>
        <w:gridCol w:w="2126"/>
        <w:gridCol w:w="992"/>
      </w:tblGrid>
      <w:tr w:rsidR="001A474E" w:rsidRPr="00F54C99" w:rsidTr="001A474E">
        <w:trPr>
          <w:trHeight w:val="634"/>
        </w:trPr>
        <w:tc>
          <w:tcPr>
            <w:tcW w:w="2724" w:type="dxa"/>
            <w:tcBorders>
              <w:right w:val="nil"/>
            </w:tcBorders>
            <w:vAlign w:val="center"/>
          </w:tcPr>
          <w:p w:rsidR="001A474E" w:rsidRPr="00F54C99" w:rsidRDefault="001A474E" w:rsidP="00CE200E"/>
        </w:tc>
        <w:tc>
          <w:tcPr>
            <w:tcW w:w="678" w:type="dxa"/>
            <w:tcBorders>
              <w:left w:val="nil"/>
              <w:right w:val="single" w:sz="4" w:space="0" w:color="auto"/>
            </w:tcBorders>
            <w:vAlign w:val="center"/>
          </w:tcPr>
          <w:p w:rsidR="001A474E" w:rsidRPr="00F54C99" w:rsidRDefault="001A474E" w:rsidP="00CE200E">
            <w:r w:rsidRPr="00F54C99">
              <w:rPr>
                <w:rFonts w:hint="eastAsia"/>
              </w:rPr>
              <w:t>戸</w:t>
            </w:r>
          </w:p>
        </w:tc>
        <w:tc>
          <w:tcPr>
            <w:tcW w:w="2126" w:type="dxa"/>
            <w:tcBorders>
              <w:right w:val="nil"/>
            </w:tcBorders>
          </w:tcPr>
          <w:p w:rsidR="001A474E" w:rsidRPr="001A474E" w:rsidRDefault="001A474E" w:rsidP="00CE200E">
            <w:pPr>
              <w:rPr>
                <w:sz w:val="16"/>
                <w:szCs w:val="16"/>
              </w:rPr>
            </w:pPr>
            <w:r w:rsidRPr="001A474E">
              <w:rPr>
                <w:rFonts w:hint="eastAsia"/>
                <w:sz w:val="16"/>
                <w:szCs w:val="16"/>
              </w:rPr>
              <w:t>平均的な</w:t>
            </w:r>
            <w:r w:rsidR="00B74B06">
              <w:rPr>
                <w:rFonts w:hint="eastAsia"/>
                <w:sz w:val="16"/>
                <w:szCs w:val="16"/>
              </w:rPr>
              <w:t>屋根</w:t>
            </w:r>
            <w:r w:rsidRPr="001A474E">
              <w:rPr>
                <w:rFonts w:hint="eastAsia"/>
                <w:sz w:val="16"/>
                <w:szCs w:val="16"/>
              </w:rPr>
              <w:t>面積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1A474E" w:rsidRPr="00F54C99" w:rsidRDefault="001A474E" w:rsidP="00CE200E">
            <w:r>
              <w:rPr>
                <w:rFonts w:hint="eastAsia"/>
              </w:rPr>
              <w:t>㎡程度</w:t>
            </w:r>
          </w:p>
        </w:tc>
      </w:tr>
    </w:tbl>
    <w:p w:rsidR="00F566BF" w:rsidRPr="00F54C99" w:rsidRDefault="00F566BF" w:rsidP="00CE200E"/>
    <w:p w:rsidR="004756EA" w:rsidRPr="00F54C99" w:rsidRDefault="00B07914" w:rsidP="00B07914">
      <w:pPr>
        <w:ind w:firstLineChars="170" w:firstLine="424"/>
      </w:pPr>
      <w:r>
        <w:rPr>
          <w:rFonts w:hint="eastAsia"/>
        </w:rPr>
        <w:t>４</w:t>
      </w:r>
      <w:r w:rsidR="00F566BF" w:rsidRPr="00F54C99">
        <w:rPr>
          <w:rFonts w:hint="eastAsia"/>
        </w:rPr>
        <w:t xml:space="preserve">　住宅の</w:t>
      </w:r>
      <w:r w:rsidR="00D22D90" w:rsidRPr="00F54C99">
        <w:rPr>
          <w:rFonts w:hint="eastAsia"/>
        </w:rPr>
        <w:t>建築</w:t>
      </w:r>
      <w:r w:rsidR="002E22E4">
        <w:rPr>
          <w:rFonts w:hint="eastAsia"/>
        </w:rPr>
        <w:t>（分譲）</w:t>
      </w:r>
      <w:r w:rsidR="004756EA" w:rsidRPr="00F54C99">
        <w:rPr>
          <w:rFonts w:hint="eastAsia"/>
        </w:rPr>
        <w:t>開始</w:t>
      </w:r>
      <w:r w:rsidR="002E22E4">
        <w:rPr>
          <w:rFonts w:hint="eastAsia"/>
        </w:rPr>
        <w:t>時期</w:t>
      </w:r>
      <w:r w:rsidR="00D22D90" w:rsidRPr="00F54C99">
        <w:rPr>
          <w:rFonts w:hint="eastAsia"/>
        </w:rPr>
        <w:t>及び建築</w:t>
      </w:r>
      <w:r w:rsidR="002E22E4">
        <w:rPr>
          <w:rFonts w:hint="eastAsia"/>
        </w:rPr>
        <w:t>（分譲）</w:t>
      </w:r>
      <w:r w:rsidR="00F566BF" w:rsidRPr="00F54C99">
        <w:rPr>
          <w:rFonts w:hint="eastAsia"/>
        </w:rPr>
        <w:t>終了</w:t>
      </w:r>
      <w:r w:rsidR="002E22E4">
        <w:rPr>
          <w:rFonts w:hint="eastAsia"/>
        </w:rPr>
        <w:t>時期</w:t>
      </w:r>
    </w:p>
    <w:tbl>
      <w:tblPr>
        <w:tblStyle w:val="a7"/>
        <w:tblW w:w="8221" w:type="dxa"/>
        <w:tblInd w:w="534" w:type="dxa"/>
        <w:tblLook w:val="04A0"/>
      </w:tblPr>
      <w:tblGrid>
        <w:gridCol w:w="2835"/>
        <w:gridCol w:w="2693"/>
        <w:gridCol w:w="2693"/>
      </w:tblGrid>
      <w:tr w:rsidR="001A474E" w:rsidRPr="00F54C99" w:rsidTr="00064FF2">
        <w:trPr>
          <w:trHeight w:val="120"/>
        </w:trPr>
        <w:tc>
          <w:tcPr>
            <w:tcW w:w="2835" w:type="dxa"/>
            <w:tcBorders>
              <w:bottom w:val="nil"/>
              <w:right w:val="single" w:sz="4" w:space="0" w:color="auto"/>
            </w:tcBorders>
            <w:vAlign w:val="center"/>
          </w:tcPr>
          <w:p w:rsidR="001A474E" w:rsidRPr="00F54C99" w:rsidRDefault="001A474E" w:rsidP="00CE200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建築</w:t>
            </w:r>
            <w:r w:rsidR="002E22E4">
              <w:rPr>
                <w:rFonts w:hint="eastAsia"/>
                <w:sz w:val="16"/>
                <w:szCs w:val="16"/>
              </w:rPr>
              <w:t>（分譲）</w:t>
            </w:r>
            <w:r w:rsidRPr="00F54C99">
              <w:rPr>
                <w:rFonts w:hint="eastAsia"/>
                <w:sz w:val="16"/>
                <w:szCs w:val="16"/>
              </w:rPr>
              <w:t>開始</w:t>
            </w:r>
            <w:r w:rsidR="002E22E4">
              <w:rPr>
                <w:rFonts w:hint="eastAsia"/>
                <w:sz w:val="16"/>
                <w:szCs w:val="16"/>
              </w:rPr>
              <w:t>時期</w:t>
            </w:r>
          </w:p>
        </w:tc>
        <w:tc>
          <w:tcPr>
            <w:tcW w:w="269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A474E" w:rsidRPr="00F54C99" w:rsidRDefault="001A474E" w:rsidP="00CE200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建築</w:t>
            </w:r>
            <w:r w:rsidR="002E22E4">
              <w:rPr>
                <w:rFonts w:hint="eastAsia"/>
                <w:sz w:val="16"/>
                <w:szCs w:val="16"/>
              </w:rPr>
              <w:t>（分譲）</w:t>
            </w:r>
            <w:r w:rsidRPr="00F54C99">
              <w:rPr>
                <w:rFonts w:hint="eastAsia"/>
                <w:sz w:val="16"/>
                <w:szCs w:val="16"/>
              </w:rPr>
              <w:t>終了</w:t>
            </w:r>
            <w:r w:rsidR="002E22E4">
              <w:rPr>
                <w:rFonts w:hint="eastAsia"/>
                <w:sz w:val="16"/>
                <w:szCs w:val="16"/>
              </w:rPr>
              <w:t>時期</w:t>
            </w:r>
          </w:p>
        </w:tc>
        <w:tc>
          <w:tcPr>
            <w:tcW w:w="269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A474E" w:rsidRPr="00F54C99" w:rsidRDefault="001A474E" w:rsidP="00CE200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平均的な築年数</w:t>
            </w:r>
          </w:p>
        </w:tc>
      </w:tr>
      <w:tr w:rsidR="001A474E" w:rsidRPr="00F54C99" w:rsidTr="00064FF2">
        <w:trPr>
          <w:trHeight w:val="515"/>
        </w:trPr>
        <w:tc>
          <w:tcPr>
            <w:tcW w:w="283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74E" w:rsidRPr="00F54C99" w:rsidRDefault="001A474E" w:rsidP="00CE200E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74E" w:rsidRPr="00F54C99" w:rsidRDefault="001A474E" w:rsidP="00CE200E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74E" w:rsidRPr="00F54C99" w:rsidRDefault="001A474E" w:rsidP="00CE200E"/>
        </w:tc>
      </w:tr>
    </w:tbl>
    <w:p w:rsidR="004756EA" w:rsidRPr="00F54C99" w:rsidRDefault="004756EA" w:rsidP="00CE200E"/>
    <w:p w:rsidR="006A20DA" w:rsidRPr="00F54C99" w:rsidRDefault="00B07914" w:rsidP="003D0E17">
      <w:pPr>
        <w:ind w:firstLineChars="193" w:firstLine="482"/>
      </w:pPr>
      <w:r>
        <w:rPr>
          <w:rFonts w:hint="eastAsia"/>
        </w:rPr>
        <w:t>５</w:t>
      </w:r>
      <w:r w:rsidR="00F566BF" w:rsidRPr="00F54C99">
        <w:rPr>
          <w:rFonts w:hint="eastAsia"/>
        </w:rPr>
        <w:t xml:space="preserve">　</w:t>
      </w:r>
      <w:r w:rsidR="006A20DA" w:rsidRPr="00F54C99">
        <w:rPr>
          <w:rFonts w:hint="eastAsia"/>
        </w:rPr>
        <w:t>自治会等の状況</w:t>
      </w:r>
    </w:p>
    <w:tbl>
      <w:tblPr>
        <w:tblStyle w:val="a7"/>
        <w:tblW w:w="8363" w:type="dxa"/>
        <w:tblInd w:w="534" w:type="dxa"/>
        <w:tblLook w:val="04A0"/>
      </w:tblPr>
      <w:tblGrid>
        <w:gridCol w:w="2835"/>
        <w:gridCol w:w="2693"/>
        <w:gridCol w:w="2835"/>
      </w:tblGrid>
      <w:tr w:rsidR="00B22FE3" w:rsidRPr="00F54C99" w:rsidTr="00B22FE3">
        <w:trPr>
          <w:trHeight w:val="120"/>
        </w:trPr>
        <w:tc>
          <w:tcPr>
            <w:tcW w:w="2835" w:type="dxa"/>
            <w:tcBorders>
              <w:bottom w:val="nil"/>
              <w:right w:val="single" w:sz="4" w:space="0" w:color="auto"/>
            </w:tcBorders>
            <w:vAlign w:val="center"/>
          </w:tcPr>
          <w:p w:rsidR="00B22FE3" w:rsidRPr="00F54C99" w:rsidRDefault="00B22FE3" w:rsidP="00CE200E">
            <w:pPr>
              <w:rPr>
                <w:sz w:val="16"/>
                <w:szCs w:val="16"/>
              </w:rPr>
            </w:pPr>
            <w:r w:rsidRPr="00F54C99">
              <w:rPr>
                <w:rFonts w:hint="eastAsia"/>
                <w:sz w:val="16"/>
                <w:szCs w:val="16"/>
              </w:rPr>
              <w:t>地域内の自治会数</w:t>
            </w:r>
          </w:p>
        </w:tc>
        <w:tc>
          <w:tcPr>
            <w:tcW w:w="269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22FE3" w:rsidRPr="00F54C99" w:rsidRDefault="00B22FE3" w:rsidP="00CE200E">
            <w:pPr>
              <w:rPr>
                <w:sz w:val="16"/>
                <w:szCs w:val="16"/>
              </w:rPr>
            </w:pPr>
            <w:r w:rsidRPr="00F54C99">
              <w:rPr>
                <w:rFonts w:hint="eastAsia"/>
                <w:sz w:val="16"/>
                <w:szCs w:val="16"/>
              </w:rPr>
              <w:t>地域内の自治会会員数</w:t>
            </w:r>
          </w:p>
        </w:tc>
        <w:tc>
          <w:tcPr>
            <w:tcW w:w="283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22FE3" w:rsidRPr="00F54C99" w:rsidRDefault="00B22FE3" w:rsidP="00CE200E">
            <w:pPr>
              <w:rPr>
                <w:sz w:val="16"/>
                <w:szCs w:val="16"/>
              </w:rPr>
            </w:pPr>
            <w:r w:rsidRPr="00F54C99">
              <w:rPr>
                <w:rFonts w:hint="eastAsia"/>
                <w:sz w:val="16"/>
                <w:szCs w:val="16"/>
              </w:rPr>
              <w:t>地域内の自治会館等の数</w:t>
            </w:r>
          </w:p>
        </w:tc>
      </w:tr>
      <w:tr w:rsidR="00B22FE3" w:rsidRPr="00F54C99" w:rsidTr="00B22FE3">
        <w:trPr>
          <w:trHeight w:val="515"/>
        </w:trPr>
        <w:tc>
          <w:tcPr>
            <w:tcW w:w="2835" w:type="dxa"/>
            <w:tcBorders>
              <w:top w:val="nil"/>
              <w:right w:val="single" w:sz="4" w:space="0" w:color="auto"/>
            </w:tcBorders>
            <w:vAlign w:val="center"/>
          </w:tcPr>
          <w:p w:rsidR="00B22FE3" w:rsidRPr="00F54C99" w:rsidRDefault="00B22FE3" w:rsidP="00CE200E"/>
        </w:tc>
        <w:tc>
          <w:tcPr>
            <w:tcW w:w="269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22FE3" w:rsidRPr="00F54C99" w:rsidRDefault="00B22FE3" w:rsidP="00CE200E"/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22FE3" w:rsidRPr="00F54C99" w:rsidRDefault="00B22FE3" w:rsidP="00CE200E"/>
        </w:tc>
      </w:tr>
    </w:tbl>
    <w:p w:rsidR="006A0656" w:rsidRPr="00F54C99" w:rsidRDefault="006A0656" w:rsidP="00CE200E"/>
    <w:tbl>
      <w:tblPr>
        <w:tblStyle w:val="a7"/>
        <w:tblW w:w="0" w:type="auto"/>
        <w:tblInd w:w="2093" w:type="dxa"/>
        <w:tblLook w:val="04A0"/>
      </w:tblPr>
      <w:tblGrid>
        <w:gridCol w:w="2399"/>
        <w:gridCol w:w="4493"/>
      </w:tblGrid>
      <w:tr w:rsidR="004756EA" w:rsidRPr="00F54C99" w:rsidTr="002E22E4">
        <w:tc>
          <w:tcPr>
            <w:tcW w:w="2399" w:type="dxa"/>
          </w:tcPr>
          <w:p w:rsidR="004756EA" w:rsidRPr="00F54C99" w:rsidRDefault="004756EA" w:rsidP="00CE200E">
            <w:pPr>
              <w:rPr>
                <w:szCs w:val="21"/>
              </w:rPr>
            </w:pPr>
            <w:r w:rsidRPr="00F54C99">
              <w:rPr>
                <w:rFonts w:hint="eastAsia"/>
                <w:szCs w:val="21"/>
              </w:rPr>
              <w:t>担当部署</w:t>
            </w:r>
          </w:p>
        </w:tc>
        <w:tc>
          <w:tcPr>
            <w:tcW w:w="4493" w:type="dxa"/>
          </w:tcPr>
          <w:p w:rsidR="004756EA" w:rsidRPr="00F54C99" w:rsidRDefault="004756EA" w:rsidP="00CE200E">
            <w:pPr>
              <w:rPr>
                <w:szCs w:val="21"/>
              </w:rPr>
            </w:pPr>
          </w:p>
        </w:tc>
      </w:tr>
      <w:tr w:rsidR="004756EA" w:rsidRPr="00F54C99" w:rsidTr="002E22E4">
        <w:tc>
          <w:tcPr>
            <w:tcW w:w="2399" w:type="dxa"/>
          </w:tcPr>
          <w:p w:rsidR="004756EA" w:rsidRPr="00F54C99" w:rsidRDefault="004756EA" w:rsidP="00CE200E">
            <w:pPr>
              <w:rPr>
                <w:szCs w:val="21"/>
              </w:rPr>
            </w:pPr>
            <w:r w:rsidRPr="00F54C99">
              <w:rPr>
                <w:rFonts w:hint="eastAsia"/>
                <w:szCs w:val="21"/>
              </w:rPr>
              <w:t>担当者名</w:t>
            </w:r>
          </w:p>
        </w:tc>
        <w:tc>
          <w:tcPr>
            <w:tcW w:w="4493" w:type="dxa"/>
          </w:tcPr>
          <w:p w:rsidR="004756EA" w:rsidRPr="00F54C99" w:rsidRDefault="004756EA" w:rsidP="00CE200E">
            <w:pPr>
              <w:rPr>
                <w:szCs w:val="21"/>
              </w:rPr>
            </w:pPr>
          </w:p>
        </w:tc>
      </w:tr>
      <w:tr w:rsidR="004756EA" w:rsidRPr="00F54C99" w:rsidTr="002E22E4">
        <w:tc>
          <w:tcPr>
            <w:tcW w:w="2399" w:type="dxa"/>
          </w:tcPr>
          <w:p w:rsidR="004756EA" w:rsidRPr="00F54C99" w:rsidRDefault="004756EA" w:rsidP="00CE200E">
            <w:pPr>
              <w:rPr>
                <w:szCs w:val="21"/>
              </w:rPr>
            </w:pPr>
            <w:r w:rsidRPr="00F54C99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493" w:type="dxa"/>
          </w:tcPr>
          <w:p w:rsidR="004756EA" w:rsidRPr="00F54C99" w:rsidRDefault="004756EA" w:rsidP="00CE200E">
            <w:pPr>
              <w:rPr>
                <w:szCs w:val="21"/>
              </w:rPr>
            </w:pPr>
          </w:p>
        </w:tc>
      </w:tr>
      <w:tr w:rsidR="004756EA" w:rsidRPr="00F54C99" w:rsidTr="002E22E4">
        <w:tc>
          <w:tcPr>
            <w:tcW w:w="2399" w:type="dxa"/>
          </w:tcPr>
          <w:p w:rsidR="004756EA" w:rsidRPr="00F54C99" w:rsidRDefault="004756EA" w:rsidP="00CE200E">
            <w:pPr>
              <w:rPr>
                <w:szCs w:val="21"/>
              </w:rPr>
            </w:pPr>
            <w:r w:rsidRPr="00F54C99">
              <w:rPr>
                <w:rFonts w:hint="eastAsia"/>
                <w:szCs w:val="21"/>
              </w:rPr>
              <w:t>ファックス</w:t>
            </w:r>
          </w:p>
        </w:tc>
        <w:tc>
          <w:tcPr>
            <w:tcW w:w="4493" w:type="dxa"/>
          </w:tcPr>
          <w:p w:rsidR="004756EA" w:rsidRPr="00F54C99" w:rsidRDefault="004756EA" w:rsidP="00CE200E">
            <w:pPr>
              <w:rPr>
                <w:szCs w:val="21"/>
              </w:rPr>
            </w:pPr>
          </w:p>
        </w:tc>
      </w:tr>
      <w:tr w:rsidR="004756EA" w:rsidRPr="00F54C99" w:rsidTr="002E22E4">
        <w:tc>
          <w:tcPr>
            <w:tcW w:w="2399" w:type="dxa"/>
          </w:tcPr>
          <w:p w:rsidR="004756EA" w:rsidRPr="00F54C99" w:rsidRDefault="004756EA" w:rsidP="00CE200E">
            <w:pPr>
              <w:rPr>
                <w:szCs w:val="21"/>
              </w:rPr>
            </w:pPr>
            <w:r w:rsidRPr="00F54C99">
              <w:rPr>
                <w:rFonts w:hint="eastAsia"/>
                <w:szCs w:val="21"/>
              </w:rPr>
              <w:t>E-メールアドレス</w:t>
            </w:r>
          </w:p>
        </w:tc>
        <w:tc>
          <w:tcPr>
            <w:tcW w:w="4493" w:type="dxa"/>
          </w:tcPr>
          <w:p w:rsidR="004756EA" w:rsidRPr="00F54C99" w:rsidRDefault="004756EA" w:rsidP="00CE200E">
            <w:pPr>
              <w:rPr>
                <w:szCs w:val="21"/>
              </w:rPr>
            </w:pPr>
          </w:p>
        </w:tc>
      </w:tr>
    </w:tbl>
    <w:p w:rsidR="00E150F6" w:rsidRPr="00E150F6" w:rsidRDefault="00E150F6" w:rsidP="00562DAF">
      <w:pPr>
        <w:ind w:right="1500"/>
      </w:pPr>
    </w:p>
    <w:sectPr w:rsidR="00E150F6" w:rsidRPr="00E150F6" w:rsidSect="00562DAF">
      <w:type w:val="continuous"/>
      <w:pgSz w:w="11906" w:h="16838" w:code="9"/>
      <w:pgMar w:top="1247" w:right="1418" w:bottom="624" w:left="1418" w:header="794" w:footer="113" w:gutter="0"/>
      <w:cols w:space="425"/>
      <w:docGrid w:type="linesAndChars" w:linePitch="322" w:charSpace="19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6D2" w:rsidRDefault="00B946D2" w:rsidP="00C8188E">
      <w:r>
        <w:separator/>
      </w:r>
    </w:p>
  </w:endnote>
  <w:endnote w:type="continuationSeparator" w:id="0">
    <w:p w:rsidR="00B946D2" w:rsidRDefault="00B946D2" w:rsidP="00C81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6D2" w:rsidRDefault="00B946D2" w:rsidP="00C8188E">
      <w:r>
        <w:separator/>
      </w:r>
    </w:p>
  </w:footnote>
  <w:footnote w:type="continuationSeparator" w:id="0">
    <w:p w:rsidR="00B946D2" w:rsidRDefault="00B946D2" w:rsidP="00C818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19"/>
  <w:drawingGridVerticalSpacing w:val="331"/>
  <w:displayHorizontalDrawingGridEvery w:val="0"/>
  <w:noPunctuationKerning/>
  <w:characterSpacingControl w:val="doNotCompress"/>
  <w:hdrShapeDefaults>
    <o:shapedefaults v:ext="edit" spidmax="112641" fillcolor="#ffc000" strokecolor="red">
      <v:fill color="#ffc000" opacity="19661f"/>
      <v:stroke color="red" weight="1.5pt"/>
      <v:shadow color="#868686"/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6BE"/>
    <w:rsid w:val="00000503"/>
    <w:rsid w:val="00044440"/>
    <w:rsid w:val="00064FF2"/>
    <w:rsid w:val="00090609"/>
    <w:rsid w:val="000916A4"/>
    <w:rsid w:val="000A4354"/>
    <w:rsid w:val="000A6509"/>
    <w:rsid w:val="000B531B"/>
    <w:rsid w:val="000F005E"/>
    <w:rsid w:val="0010026E"/>
    <w:rsid w:val="00100F45"/>
    <w:rsid w:val="00106652"/>
    <w:rsid w:val="00106855"/>
    <w:rsid w:val="001074F3"/>
    <w:rsid w:val="00122005"/>
    <w:rsid w:val="00152B75"/>
    <w:rsid w:val="00157AE9"/>
    <w:rsid w:val="00175BEE"/>
    <w:rsid w:val="001936BE"/>
    <w:rsid w:val="00195556"/>
    <w:rsid w:val="001A474E"/>
    <w:rsid w:val="001D56CE"/>
    <w:rsid w:val="001E3EAC"/>
    <w:rsid w:val="002003CA"/>
    <w:rsid w:val="002012CE"/>
    <w:rsid w:val="00203081"/>
    <w:rsid w:val="00223479"/>
    <w:rsid w:val="00261A3C"/>
    <w:rsid w:val="002756CC"/>
    <w:rsid w:val="002807AC"/>
    <w:rsid w:val="00292C90"/>
    <w:rsid w:val="002B1D2F"/>
    <w:rsid w:val="002B5D7F"/>
    <w:rsid w:val="002E22E4"/>
    <w:rsid w:val="002F3521"/>
    <w:rsid w:val="00304B13"/>
    <w:rsid w:val="00311C6A"/>
    <w:rsid w:val="003167A2"/>
    <w:rsid w:val="0033572C"/>
    <w:rsid w:val="003418DD"/>
    <w:rsid w:val="0034207A"/>
    <w:rsid w:val="0035728D"/>
    <w:rsid w:val="00360CE8"/>
    <w:rsid w:val="003744B4"/>
    <w:rsid w:val="00381629"/>
    <w:rsid w:val="00382AF1"/>
    <w:rsid w:val="00397BFE"/>
    <w:rsid w:val="003A13FE"/>
    <w:rsid w:val="003A42E0"/>
    <w:rsid w:val="003C5A75"/>
    <w:rsid w:val="003D0E17"/>
    <w:rsid w:val="004029C6"/>
    <w:rsid w:val="00412547"/>
    <w:rsid w:val="0042200E"/>
    <w:rsid w:val="00425CE2"/>
    <w:rsid w:val="00434A76"/>
    <w:rsid w:val="00446EF0"/>
    <w:rsid w:val="004756EA"/>
    <w:rsid w:val="004829BD"/>
    <w:rsid w:val="004B3108"/>
    <w:rsid w:val="004B75BA"/>
    <w:rsid w:val="004C0399"/>
    <w:rsid w:val="004C13DD"/>
    <w:rsid w:val="004C57AA"/>
    <w:rsid w:val="004D1108"/>
    <w:rsid w:val="004F7E31"/>
    <w:rsid w:val="0050009C"/>
    <w:rsid w:val="00513068"/>
    <w:rsid w:val="00525702"/>
    <w:rsid w:val="00534660"/>
    <w:rsid w:val="00542E01"/>
    <w:rsid w:val="00557A04"/>
    <w:rsid w:val="00562DAF"/>
    <w:rsid w:val="00573243"/>
    <w:rsid w:val="005B36E4"/>
    <w:rsid w:val="005B5AFE"/>
    <w:rsid w:val="005C12C6"/>
    <w:rsid w:val="005C5828"/>
    <w:rsid w:val="005C7A4D"/>
    <w:rsid w:val="005D0B83"/>
    <w:rsid w:val="005D2564"/>
    <w:rsid w:val="005E5672"/>
    <w:rsid w:val="006028D9"/>
    <w:rsid w:val="00607F57"/>
    <w:rsid w:val="00614FE5"/>
    <w:rsid w:val="00617DA3"/>
    <w:rsid w:val="00621996"/>
    <w:rsid w:val="00637B2A"/>
    <w:rsid w:val="00642AE3"/>
    <w:rsid w:val="006436B3"/>
    <w:rsid w:val="00643980"/>
    <w:rsid w:val="006765A5"/>
    <w:rsid w:val="00677700"/>
    <w:rsid w:val="006836ED"/>
    <w:rsid w:val="0068562C"/>
    <w:rsid w:val="006913FB"/>
    <w:rsid w:val="00691C97"/>
    <w:rsid w:val="006A0656"/>
    <w:rsid w:val="006A20DA"/>
    <w:rsid w:val="006A4F9C"/>
    <w:rsid w:val="006B07B9"/>
    <w:rsid w:val="006B2749"/>
    <w:rsid w:val="006C3C53"/>
    <w:rsid w:val="006D5181"/>
    <w:rsid w:val="00703CA8"/>
    <w:rsid w:val="00704D14"/>
    <w:rsid w:val="00723ED9"/>
    <w:rsid w:val="007427FF"/>
    <w:rsid w:val="00747D1F"/>
    <w:rsid w:val="00776A28"/>
    <w:rsid w:val="00777433"/>
    <w:rsid w:val="007C5D95"/>
    <w:rsid w:val="007C6DAC"/>
    <w:rsid w:val="007E4C13"/>
    <w:rsid w:val="007F0B4B"/>
    <w:rsid w:val="007F28FE"/>
    <w:rsid w:val="007F4468"/>
    <w:rsid w:val="00841D4C"/>
    <w:rsid w:val="0085791A"/>
    <w:rsid w:val="00876E24"/>
    <w:rsid w:val="00881F39"/>
    <w:rsid w:val="00887A61"/>
    <w:rsid w:val="00890C29"/>
    <w:rsid w:val="00891954"/>
    <w:rsid w:val="008972C1"/>
    <w:rsid w:val="008C1C0A"/>
    <w:rsid w:val="00935B4C"/>
    <w:rsid w:val="009362B1"/>
    <w:rsid w:val="00990352"/>
    <w:rsid w:val="0099210D"/>
    <w:rsid w:val="009A55ED"/>
    <w:rsid w:val="009E11E5"/>
    <w:rsid w:val="009E2136"/>
    <w:rsid w:val="009E30C6"/>
    <w:rsid w:val="00A065D9"/>
    <w:rsid w:val="00A15CBF"/>
    <w:rsid w:val="00A248B7"/>
    <w:rsid w:val="00A44B98"/>
    <w:rsid w:val="00A54C30"/>
    <w:rsid w:val="00A71269"/>
    <w:rsid w:val="00A7572D"/>
    <w:rsid w:val="00A80F29"/>
    <w:rsid w:val="00A81D99"/>
    <w:rsid w:val="00A84ED8"/>
    <w:rsid w:val="00A85F83"/>
    <w:rsid w:val="00AA10DC"/>
    <w:rsid w:val="00AB7332"/>
    <w:rsid w:val="00AD0FE9"/>
    <w:rsid w:val="00AD6538"/>
    <w:rsid w:val="00B05482"/>
    <w:rsid w:val="00B0628C"/>
    <w:rsid w:val="00B07914"/>
    <w:rsid w:val="00B128F0"/>
    <w:rsid w:val="00B13B57"/>
    <w:rsid w:val="00B1544C"/>
    <w:rsid w:val="00B21121"/>
    <w:rsid w:val="00B22A60"/>
    <w:rsid w:val="00B22FE3"/>
    <w:rsid w:val="00B440E0"/>
    <w:rsid w:val="00B47951"/>
    <w:rsid w:val="00B74B06"/>
    <w:rsid w:val="00B946D2"/>
    <w:rsid w:val="00BA5469"/>
    <w:rsid w:val="00BB4017"/>
    <w:rsid w:val="00BB6CC5"/>
    <w:rsid w:val="00BB7966"/>
    <w:rsid w:val="00BD32B1"/>
    <w:rsid w:val="00BD4A42"/>
    <w:rsid w:val="00BE6DDC"/>
    <w:rsid w:val="00BF336A"/>
    <w:rsid w:val="00C305FE"/>
    <w:rsid w:val="00C326CB"/>
    <w:rsid w:val="00C35290"/>
    <w:rsid w:val="00C46F58"/>
    <w:rsid w:val="00C531EC"/>
    <w:rsid w:val="00C65CAB"/>
    <w:rsid w:val="00C8188E"/>
    <w:rsid w:val="00C81A8D"/>
    <w:rsid w:val="00CE200E"/>
    <w:rsid w:val="00CE727B"/>
    <w:rsid w:val="00D14D37"/>
    <w:rsid w:val="00D22D90"/>
    <w:rsid w:val="00D60F82"/>
    <w:rsid w:val="00DA03A7"/>
    <w:rsid w:val="00DA3BD6"/>
    <w:rsid w:val="00DD17D3"/>
    <w:rsid w:val="00DD307A"/>
    <w:rsid w:val="00DD4547"/>
    <w:rsid w:val="00DD5871"/>
    <w:rsid w:val="00DE5612"/>
    <w:rsid w:val="00DF381D"/>
    <w:rsid w:val="00E150F6"/>
    <w:rsid w:val="00E21AFE"/>
    <w:rsid w:val="00E23BD8"/>
    <w:rsid w:val="00E23BE0"/>
    <w:rsid w:val="00E3336B"/>
    <w:rsid w:val="00E374F7"/>
    <w:rsid w:val="00E525E8"/>
    <w:rsid w:val="00E77E63"/>
    <w:rsid w:val="00E80D6E"/>
    <w:rsid w:val="00EC0BFA"/>
    <w:rsid w:val="00EF3590"/>
    <w:rsid w:val="00EF6B6C"/>
    <w:rsid w:val="00F21FBA"/>
    <w:rsid w:val="00F35661"/>
    <w:rsid w:val="00F43E2A"/>
    <w:rsid w:val="00F51231"/>
    <w:rsid w:val="00F526C1"/>
    <w:rsid w:val="00F54C99"/>
    <w:rsid w:val="00F566BF"/>
    <w:rsid w:val="00F6595C"/>
    <w:rsid w:val="00F8048B"/>
    <w:rsid w:val="00F8122E"/>
    <w:rsid w:val="00FB3D40"/>
    <w:rsid w:val="00FB7B20"/>
    <w:rsid w:val="00FD271C"/>
    <w:rsid w:val="00FE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 fillcolor="#ffc000" strokecolor="red">
      <v:fill color="#ffc000" opacity="19661f"/>
      <v:stroke color="red" weight="1.5pt"/>
      <v:shadow color="#868686"/>
      <v:textbox inset="5.85pt,.7pt,5.85pt,.7pt"/>
      <o:colormenu v:ext="edit" strokecolor="red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1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8188E"/>
    <w:rPr>
      <w:sz w:val="21"/>
    </w:rPr>
  </w:style>
  <w:style w:type="paragraph" w:styleId="a5">
    <w:name w:val="footer"/>
    <w:basedOn w:val="a"/>
    <w:link w:val="a6"/>
    <w:uiPriority w:val="99"/>
    <w:unhideWhenUsed/>
    <w:rsid w:val="00C81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188E"/>
    <w:rPr>
      <w:sz w:val="21"/>
    </w:rPr>
  </w:style>
  <w:style w:type="table" w:styleId="a7">
    <w:name w:val="Table Grid"/>
    <w:basedOn w:val="a1"/>
    <w:uiPriority w:val="59"/>
    <w:rsid w:val="004756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DD307A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9">
    <w:name w:val="記 (文字)"/>
    <w:basedOn w:val="a0"/>
    <w:link w:val="a8"/>
    <w:uiPriority w:val="99"/>
    <w:rsid w:val="00DD307A"/>
    <w:rPr>
      <w:rFonts w:asciiTheme="minorEastAsia" w:eastAsiaTheme="minorEastAsia" w:hAnsiTheme="minorEastAsia"/>
      <w:szCs w:val="24"/>
    </w:rPr>
  </w:style>
  <w:style w:type="paragraph" w:styleId="aa">
    <w:name w:val="Closing"/>
    <w:basedOn w:val="a"/>
    <w:link w:val="ab"/>
    <w:uiPriority w:val="99"/>
    <w:unhideWhenUsed/>
    <w:rsid w:val="00DD307A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b">
    <w:name w:val="結語 (文字)"/>
    <w:basedOn w:val="a0"/>
    <w:link w:val="aa"/>
    <w:uiPriority w:val="99"/>
    <w:rsid w:val="00DD307A"/>
    <w:rPr>
      <w:rFonts w:asciiTheme="minorEastAsia" w:eastAsiaTheme="minorEastAsia" w:hAnsiTheme="minorEastAsia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81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812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8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B5328-85F5-45E4-ACF7-C1026A79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2014-02-20T01:03:00Z</cp:lastPrinted>
  <dcterms:created xsi:type="dcterms:W3CDTF">2014-02-05T02:09:00Z</dcterms:created>
  <dcterms:modified xsi:type="dcterms:W3CDTF">2014-02-21T01:58:00Z</dcterms:modified>
</cp:coreProperties>
</file>