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0C6" w:rsidRPr="00251997" w:rsidRDefault="006637D5" w:rsidP="001D11E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かながわオレンジ</w:t>
      </w:r>
      <w:r w:rsidR="007170C6" w:rsidRPr="00251997">
        <w:rPr>
          <w:rFonts w:ascii="ＭＳ ゴシック" w:eastAsia="ＭＳ ゴシック" w:hAnsi="ＭＳ ゴシック" w:hint="eastAsia"/>
          <w:b/>
          <w:sz w:val="24"/>
          <w:szCs w:val="24"/>
        </w:rPr>
        <w:t>大使</w:t>
      </w:r>
      <w:r w:rsidR="00E1551E" w:rsidRPr="00251997">
        <w:rPr>
          <w:rFonts w:ascii="ＭＳ ゴシック" w:eastAsia="ＭＳ ゴシック" w:hAnsi="ＭＳ ゴシック" w:hint="eastAsia"/>
          <w:b/>
          <w:sz w:val="24"/>
          <w:szCs w:val="24"/>
        </w:rPr>
        <w:t>応募用紙</w:t>
      </w: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2269"/>
        <w:gridCol w:w="6520"/>
      </w:tblGrid>
      <w:tr w:rsidR="00251997" w:rsidRPr="00251997" w:rsidTr="00CC09C0">
        <w:tc>
          <w:tcPr>
            <w:tcW w:w="2269" w:type="dxa"/>
          </w:tcPr>
          <w:p w:rsidR="007170C6" w:rsidRPr="00CC09C0" w:rsidRDefault="00CC09C0">
            <w:pPr>
              <w:rPr>
                <w:rFonts w:asciiTheme="minorEastAsia" w:hAnsiTheme="minorEastAsia"/>
                <w:sz w:val="24"/>
                <w:szCs w:val="24"/>
              </w:rPr>
            </w:pPr>
            <w:r w:rsidRPr="00CC09C0">
              <w:rPr>
                <w:rFonts w:asciiTheme="minorEastAsia" w:hAnsiTheme="minorEastAsia" w:hint="eastAsia"/>
                <w:sz w:val="24"/>
                <w:szCs w:val="24"/>
              </w:rPr>
              <w:t>(ふりがな)</w:t>
            </w:r>
          </w:p>
          <w:p w:rsidR="007170C6" w:rsidRPr="00251997" w:rsidRDefault="007170C6" w:rsidP="00CC09C0">
            <w:pPr>
              <w:rPr>
                <w:sz w:val="24"/>
                <w:szCs w:val="24"/>
              </w:rPr>
            </w:pPr>
            <w:r w:rsidRPr="00CC09C0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6520" w:type="dxa"/>
          </w:tcPr>
          <w:p w:rsidR="007170C6" w:rsidRDefault="007170C6">
            <w:pPr>
              <w:rPr>
                <w:sz w:val="24"/>
                <w:szCs w:val="24"/>
              </w:rPr>
            </w:pPr>
          </w:p>
          <w:p w:rsidR="00825749" w:rsidRPr="00251997" w:rsidRDefault="00825749">
            <w:pPr>
              <w:rPr>
                <w:sz w:val="24"/>
                <w:szCs w:val="24"/>
              </w:rPr>
            </w:pPr>
          </w:p>
        </w:tc>
      </w:tr>
      <w:tr w:rsidR="00251997" w:rsidRPr="00251997" w:rsidTr="00CC09C0">
        <w:trPr>
          <w:trHeight w:val="899"/>
        </w:trPr>
        <w:tc>
          <w:tcPr>
            <w:tcW w:w="2269" w:type="dxa"/>
          </w:tcPr>
          <w:p w:rsidR="007170C6" w:rsidRPr="00251997" w:rsidRDefault="007170C6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520" w:type="dxa"/>
          </w:tcPr>
          <w:p w:rsidR="007170C6" w:rsidRPr="00251997" w:rsidRDefault="00825749" w:rsidP="007170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</w:t>
            </w:r>
            <w:r w:rsidR="007170C6" w:rsidRPr="00251997">
              <w:rPr>
                <w:rFonts w:hint="eastAsia"/>
                <w:sz w:val="24"/>
                <w:szCs w:val="24"/>
              </w:rPr>
              <w:t xml:space="preserve">　　－</w:t>
            </w:r>
          </w:p>
          <w:p w:rsidR="00825749" w:rsidRPr="00251997" w:rsidRDefault="00825749" w:rsidP="007170C6">
            <w:pPr>
              <w:jc w:val="left"/>
              <w:rPr>
                <w:sz w:val="24"/>
                <w:szCs w:val="24"/>
              </w:rPr>
            </w:pPr>
          </w:p>
        </w:tc>
      </w:tr>
      <w:tr w:rsidR="00251997" w:rsidRPr="00251997" w:rsidTr="00CC09C0">
        <w:trPr>
          <w:trHeight w:val="899"/>
        </w:trPr>
        <w:tc>
          <w:tcPr>
            <w:tcW w:w="2269" w:type="dxa"/>
          </w:tcPr>
          <w:p w:rsidR="007170C6" w:rsidRPr="00251997" w:rsidRDefault="007170C6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連絡先</w:t>
            </w:r>
          </w:p>
          <w:p w:rsidR="007170C6" w:rsidRPr="00251997" w:rsidRDefault="007170C6" w:rsidP="007170C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7170C6" w:rsidRPr="00251997" w:rsidRDefault="007170C6" w:rsidP="007170C6">
            <w:pPr>
              <w:jc w:val="left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自宅　　　（</w:t>
            </w:r>
            <w:r w:rsidR="00CC09C0">
              <w:rPr>
                <w:rFonts w:hint="eastAsia"/>
                <w:sz w:val="24"/>
                <w:szCs w:val="24"/>
              </w:rPr>
              <w:t xml:space="preserve">　　</w:t>
            </w:r>
            <w:r w:rsidRPr="00251997">
              <w:rPr>
                <w:rFonts w:hint="eastAsia"/>
                <w:sz w:val="24"/>
                <w:szCs w:val="24"/>
              </w:rPr>
              <w:t xml:space="preserve">　）　　　－</w:t>
            </w:r>
          </w:p>
          <w:p w:rsidR="007170C6" w:rsidRDefault="00CC09C0" w:rsidP="001D385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携帯電話　（　　　）－（　　</w:t>
            </w:r>
            <w:r w:rsidR="0082574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）－（　</w:t>
            </w:r>
            <w:r w:rsidR="00825749">
              <w:rPr>
                <w:rFonts w:hint="eastAsia"/>
                <w:sz w:val="24"/>
                <w:szCs w:val="24"/>
              </w:rPr>
              <w:t xml:space="preserve">　</w:t>
            </w:r>
            <w:r w:rsidR="007170C6" w:rsidRPr="00251997">
              <w:rPr>
                <w:rFonts w:hint="eastAsia"/>
                <w:sz w:val="24"/>
                <w:szCs w:val="24"/>
              </w:rPr>
              <w:t xml:space="preserve">　　）</w:t>
            </w:r>
          </w:p>
          <w:p w:rsidR="00754EC9" w:rsidRDefault="00754EC9" w:rsidP="001D385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  <w:p w:rsidR="00754EC9" w:rsidRPr="00754EC9" w:rsidRDefault="00754EC9" w:rsidP="001D385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</w:tr>
      <w:tr w:rsidR="00251997" w:rsidRPr="00251997" w:rsidTr="00CC09C0">
        <w:trPr>
          <w:trHeight w:val="324"/>
        </w:trPr>
        <w:tc>
          <w:tcPr>
            <w:tcW w:w="2269" w:type="dxa"/>
          </w:tcPr>
          <w:p w:rsidR="001E4DC4" w:rsidRPr="00251997" w:rsidRDefault="001E4DC4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生年月日・年齢</w:t>
            </w:r>
          </w:p>
        </w:tc>
        <w:tc>
          <w:tcPr>
            <w:tcW w:w="6520" w:type="dxa"/>
          </w:tcPr>
          <w:p w:rsidR="001E4DC4" w:rsidRPr="00251997" w:rsidRDefault="001E4DC4" w:rsidP="001D3859">
            <w:pPr>
              <w:ind w:left="1440" w:hangingChars="600" w:hanging="1440"/>
              <w:jc w:val="left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Ｔ・Ｓ・Ｈ</w:t>
            </w:r>
            <w:r w:rsidR="001D3859" w:rsidRPr="00251997">
              <w:rPr>
                <w:rFonts w:hint="eastAsia"/>
                <w:sz w:val="24"/>
                <w:szCs w:val="24"/>
              </w:rPr>
              <w:t xml:space="preserve">　　</w:t>
            </w:r>
            <w:r w:rsidR="00CC09C0">
              <w:rPr>
                <w:rFonts w:hint="eastAsia"/>
                <w:sz w:val="24"/>
                <w:szCs w:val="24"/>
              </w:rPr>
              <w:t xml:space="preserve">　年　　　月　</w:t>
            </w:r>
            <w:r w:rsidRPr="00251997">
              <w:rPr>
                <w:rFonts w:hint="eastAsia"/>
                <w:sz w:val="24"/>
                <w:szCs w:val="24"/>
              </w:rPr>
              <w:t xml:space="preserve">　　日（　</w:t>
            </w:r>
            <w:r w:rsidR="001D3859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Pr="00251997">
              <w:rPr>
                <w:rFonts w:hint="eastAsia"/>
                <w:sz w:val="24"/>
                <w:szCs w:val="24"/>
              </w:rPr>
              <w:t xml:space="preserve">　　歳）</w:t>
            </w:r>
          </w:p>
        </w:tc>
      </w:tr>
      <w:tr w:rsidR="00251997" w:rsidRPr="00251997" w:rsidTr="00CC09C0">
        <w:trPr>
          <w:trHeight w:val="742"/>
        </w:trPr>
        <w:tc>
          <w:tcPr>
            <w:tcW w:w="2269" w:type="dxa"/>
          </w:tcPr>
          <w:p w:rsidR="0082451D" w:rsidRPr="00CC09C0" w:rsidRDefault="004D15AA" w:rsidP="007170C6">
            <w:pPr>
              <w:rPr>
                <w:rFonts w:asciiTheme="minorEastAsia" w:hAnsiTheme="minorEastAsia"/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認知症の原因と</w:t>
            </w:r>
            <w:r w:rsidRPr="00CC09C0">
              <w:rPr>
                <w:rFonts w:asciiTheme="minorEastAsia" w:hAnsiTheme="minorEastAsia" w:hint="eastAsia"/>
                <w:sz w:val="24"/>
                <w:szCs w:val="24"/>
              </w:rPr>
              <w:t>なる</w:t>
            </w:r>
            <w:r w:rsidR="0082451D" w:rsidRPr="00CC09C0">
              <w:rPr>
                <w:rFonts w:asciiTheme="minorEastAsia" w:hAnsiTheme="minorEastAsia" w:hint="eastAsia"/>
                <w:sz w:val="24"/>
                <w:szCs w:val="24"/>
              </w:rPr>
              <w:t>疾患</w:t>
            </w:r>
            <w:r w:rsidR="001E4DC4" w:rsidRPr="00CC09C0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:rsidR="007170C6" w:rsidRPr="00251997" w:rsidRDefault="00CC09C0" w:rsidP="007170C6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CC09C0">
              <w:rPr>
                <w:rFonts w:asciiTheme="minorEastAsia" w:hAnsiTheme="minorEastAsia" w:hint="eastAsia"/>
                <w:sz w:val="24"/>
                <w:szCs w:val="24"/>
              </w:rPr>
              <w:t>診断された時期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520" w:type="dxa"/>
          </w:tcPr>
          <w:p w:rsidR="001E4DC4" w:rsidRPr="00251997" w:rsidRDefault="001E4DC4" w:rsidP="00832B7F">
            <w:pPr>
              <w:jc w:val="left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・アルツハイマー</w:t>
            </w:r>
            <w:r w:rsidR="00832B7F" w:rsidRPr="00251997">
              <w:rPr>
                <w:rFonts w:hint="eastAsia"/>
                <w:sz w:val="24"/>
                <w:szCs w:val="24"/>
              </w:rPr>
              <w:t>型認知症</w:t>
            </w:r>
            <w:r w:rsidRPr="00251997">
              <w:rPr>
                <w:rFonts w:hint="eastAsia"/>
                <w:sz w:val="24"/>
                <w:szCs w:val="24"/>
              </w:rPr>
              <w:t>（</w:t>
            </w:r>
            <w:r w:rsidR="00832B7F" w:rsidRPr="00251997">
              <w:rPr>
                <w:rFonts w:hint="eastAsia"/>
                <w:sz w:val="24"/>
                <w:szCs w:val="24"/>
              </w:rPr>
              <w:t>診断された</w:t>
            </w:r>
            <w:r w:rsidR="00FA59AD" w:rsidRPr="00251997">
              <w:rPr>
                <w:rFonts w:hint="eastAsia"/>
                <w:sz w:val="24"/>
                <w:szCs w:val="24"/>
              </w:rPr>
              <w:t>時期</w:t>
            </w:r>
            <w:r w:rsidRPr="00251997">
              <w:rPr>
                <w:rFonts w:hint="eastAsia"/>
                <w:sz w:val="24"/>
                <w:szCs w:val="24"/>
              </w:rPr>
              <w:t xml:space="preserve">　　</w:t>
            </w:r>
            <w:r w:rsidR="00FA59AD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832B7F" w:rsidRPr="00251997">
              <w:rPr>
                <w:rFonts w:hint="eastAsia"/>
                <w:sz w:val="24"/>
                <w:szCs w:val="24"/>
              </w:rPr>
              <w:t>歳</w:t>
            </w:r>
            <w:r w:rsidR="00CC09C0">
              <w:rPr>
                <w:rFonts w:hint="eastAsia"/>
                <w:sz w:val="24"/>
                <w:szCs w:val="24"/>
              </w:rPr>
              <w:t>頃）</w:t>
            </w:r>
          </w:p>
          <w:p w:rsidR="001E4DC4" w:rsidRPr="00251997" w:rsidRDefault="001E4DC4" w:rsidP="007170C6">
            <w:pPr>
              <w:jc w:val="left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・血管性</w:t>
            </w:r>
            <w:r w:rsidR="00832B7F" w:rsidRPr="00251997">
              <w:rPr>
                <w:rFonts w:hint="eastAsia"/>
                <w:sz w:val="24"/>
                <w:szCs w:val="24"/>
              </w:rPr>
              <w:t>認知症</w:t>
            </w:r>
            <w:r w:rsidRPr="00251997">
              <w:rPr>
                <w:rFonts w:hint="eastAsia"/>
                <w:sz w:val="24"/>
                <w:szCs w:val="24"/>
              </w:rPr>
              <w:t xml:space="preserve">　　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　　</w:t>
            </w:r>
            <w:r w:rsidR="0082451D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832B7F" w:rsidRPr="00251997">
              <w:rPr>
                <w:rFonts w:hint="eastAsia"/>
                <w:sz w:val="24"/>
                <w:szCs w:val="24"/>
              </w:rPr>
              <w:t>（診断された</w:t>
            </w:r>
            <w:r w:rsidR="00FA59AD" w:rsidRPr="00251997">
              <w:rPr>
                <w:rFonts w:hint="eastAsia"/>
                <w:sz w:val="24"/>
                <w:szCs w:val="24"/>
              </w:rPr>
              <w:t>時期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　　</w:t>
            </w:r>
            <w:r w:rsidR="00FA59AD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CC09C0">
              <w:rPr>
                <w:rFonts w:hint="eastAsia"/>
                <w:sz w:val="24"/>
                <w:szCs w:val="24"/>
              </w:rPr>
              <w:t>歳頃）</w:t>
            </w:r>
          </w:p>
          <w:p w:rsidR="001E4DC4" w:rsidRPr="00251997" w:rsidRDefault="001E4DC4" w:rsidP="007170C6">
            <w:pPr>
              <w:jc w:val="left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・レビー小体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型認知症　</w:t>
            </w:r>
            <w:r w:rsidR="0082451D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832B7F" w:rsidRPr="00251997">
              <w:rPr>
                <w:rFonts w:hint="eastAsia"/>
                <w:sz w:val="24"/>
                <w:szCs w:val="24"/>
              </w:rPr>
              <w:t>（診断された</w:t>
            </w:r>
            <w:r w:rsidR="00FA59AD" w:rsidRPr="00251997">
              <w:rPr>
                <w:rFonts w:hint="eastAsia"/>
                <w:sz w:val="24"/>
                <w:szCs w:val="24"/>
              </w:rPr>
              <w:t>時期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　　</w:t>
            </w:r>
            <w:r w:rsidR="00FA59AD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CC09C0">
              <w:rPr>
                <w:rFonts w:hint="eastAsia"/>
                <w:sz w:val="24"/>
                <w:szCs w:val="24"/>
              </w:rPr>
              <w:t>歳頃）</w:t>
            </w:r>
          </w:p>
          <w:p w:rsidR="00832B7F" w:rsidRPr="00251997" w:rsidRDefault="001E4DC4" w:rsidP="00FA59AD">
            <w:pPr>
              <w:jc w:val="left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・</w:t>
            </w:r>
            <w:r w:rsidR="00832B7F" w:rsidRPr="00251997">
              <w:rPr>
                <w:rFonts w:hint="eastAsia"/>
                <w:sz w:val="24"/>
                <w:szCs w:val="24"/>
              </w:rPr>
              <w:t>前頭側頭型認知症</w:t>
            </w:r>
            <w:r w:rsidR="00FA59AD" w:rsidRPr="00251997">
              <w:rPr>
                <w:rFonts w:hint="eastAsia"/>
                <w:sz w:val="24"/>
                <w:szCs w:val="24"/>
              </w:rPr>
              <w:t xml:space="preserve">　　　</w:t>
            </w:r>
            <w:r w:rsidR="00832B7F" w:rsidRPr="00251997">
              <w:rPr>
                <w:rFonts w:hint="eastAsia"/>
                <w:sz w:val="24"/>
                <w:szCs w:val="24"/>
              </w:rPr>
              <w:t>（診断された</w:t>
            </w:r>
            <w:r w:rsidR="00FA59AD" w:rsidRPr="00251997">
              <w:rPr>
                <w:rFonts w:hint="eastAsia"/>
                <w:sz w:val="24"/>
                <w:szCs w:val="24"/>
              </w:rPr>
              <w:t>時期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82451D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FA59AD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CC09C0">
              <w:rPr>
                <w:rFonts w:hint="eastAsia"/>
                <w:sz w:val="24"/>
                <w:szCs w:val="24"/>
              </w:rPr>
              <w:t>歳頃）</w:t>
            </w:r>
          </w:p>
          <w:p w:rsidR="001E4DC4" w:rsidRPr="00251997" w:rsidRDefault="001E4DC4" w:rsidP="001D3859">
            <w:pPr>
              <w:jc w:val="left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・その他（</w:t>
            </w:r>
            <w:r w:rsidR="001D3859" w:rsidRPr="00251997">
              <w:rPr>
                <w:rFonts w:hint="eastAsia"/>
                <w:sz w:val="24"/>
                <w:szCs w:val="24"/>
              </w:rPr>
              <w:t xml:space="preserve">　　　　　</w:t>
            </w:r>
            <w:r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CE3DB2">
              <w:rPr>
                <w:rFonts w:hint="eastAsia"/>
                <w:sz w:val="24"/>
                <w:szCs w:val="24"/>
              </w:rPr>
              <w:t xml:space="preserve"> </w:t>
            </w:r>
            <w:r w:rsidRPr="00251997">
              <w:rPr>
                <w:rFonts w:hint="eastAsia"/>
                <w:sz w:val="24"/>
                <w:szCs w:val="24"/>
              </w:rPr>
              <w:t>）</w:t>
            </w:r>
            <w:r w:rsidR="00832B7F" w:rsidRPr="00251997">
              <w:rPr>
                <w:rFonts w:hint="eastAsia"/>
                <w:sz w:val="24"/>
                <w:szCs w:val="24"/>
              </w:rPr>
              <w:t>（診断された</w:t>
            </w:r>
            <w:r w:rsidR="00FA59AD" w:rsidRPr="00251997">
              <w:rPr>
                <w:rFonts w:hint="eastAsia"/>
                <w:sz w:val="24"/>
                <w:szCs w:val="24"/>
              </w:rPr>
              <w:t xml:space="preserve">時期　　</w:t>
            </w:r>
            <w:r w:rsidR="00CC09C0">
              <w:rPr>
                <w:rFonts w:hint="eastAsia"/>
                <w:sz w:val="24"/>
                <w:szCs w:val="24"/>
              </w:rPr>
              <w:t xml:space="preserve">　歳頃）</w:t>
            </w:r>
          </w:p>
        </w:tc>
      </w:tr>
      <w:tr w:rsidR="00251997" w:rsidRPr="00251997" w:rsidTr="00CC09C0">
        <w:tc>
          <w:tcPr>
            <w:tcW w:w="2269" w:type="dxa"/>
          </w:tcPr>
          <w:p w:rsidR="007170C6" w:rsidRPr="00251997" w:rsidRDefault="00A04250" w:rsidP="00CC09C0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認知症の</w:t>
            </w:r>
            <w:r w:rsidR="001E4DC4" w:rsidRPr="00251997">
              <w:rPr>
                <w:rFonts w:hint="eastAsia"/>
                <w:sz w:val="24"/>
                <w:szCs w:val="24"/>
              </w:rPr>
              <w:t>主治医</w:t>
            </w:r>
          </w:p>
        </w:tc>
        <w:tc>
          <w:tcPr>
            <w:tcW w:w="6520" w:type="dxa"/>
          </w:tcPr>
          <w:p w:rsidR="00A04250" w:rsidRPr="00251997" w:rsidRDefault="001D11E4" w:rsidP="00825C5C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825C5C" w:rsidRPr="00251997">
              <w:rPr>
                <w:rFonts w:hint="eastAsia"/>
                <w:sz w:val="24"/>
                <w:szCs w:val="24"/>
              </w:rPr>
              <w:t xml:space="preserve">　　　　　</w:t>
            </w:r>
            <w:r w:rsidR="00A04250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1E4DC4" w:rsidRPr="00251997">
              <w:rPr>
                <w:rFonts w:hint="eastAsia"/>
                <w:sz w:val="24"/>
                <w:szCs w:val="24"/>
              </w:rPr>
              <w:t>病院</w:t>
            </w:r>
            <w:r w:rsidR="0082451D" w:rsidRPr="00251997">
              <w:rPr>
                <w:rFonts w:hint="eastAsia"/>
                <w:sz w:val="24"/>
                <w:szCs w:val="24"/>
              </w:rPr>
              <w:t>・診療所</w:t>
            </w:r>
          </w:p>
          <w:p w:rsidR="001E4DC4" w:rsidRPr="00251997" w:rsidRDefault="00825C5C" w:rsidP="00CE3DB2">
            <w:pPr>
              <w:ind w:firstLineChars="1400" w:firstLine="3360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医師</w:t>
            </w:r>
            <w:r w:rsidR="001E4DC4" w:rsidRPr="00251997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</w:tc>
      </w:tr>
      <w:tr w:rsidR="00251997" w:rsidRPr="00251997" w:rsidTr="00CC09C0">
        <w:tc>
          <w:tcPr>
            <w:tcW w:w="2269" w:type="dxa"/>
          </w:tcPr>
          <w:p w:rsidR="0082451D" w:rsidRPr="00251997" w:rsidRDefault="001D3859" w:rsidP="00825C5C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これ</w:t>
            </w:r>
            <w:r w:rsidR="0082451D" w:rsidRPr="00251997">
              <w:rPr>
                <w:rFonts w:hint="eastAsia"/>
                <w:sz w:val="24"/>
                <w:szCs w:val="24"/>
              </w:rPr>
              <w:t>まで</w:t>
            </w:r>
            <w:r w:rsidR="00FA59AD" w:rsidRPr="00251997">
              <w:rPr>
                <w:rFonts w:hint="eastAsia"/>
                <w:sz w:val="24"/>
                <w:szCs w:val="24"/>
              </w:rPr>
              <w:t>の</w:t>
            </w:r>
            <w:r w:rsidR="00825C5C" w:rsidRPr="00251997">
              <w:rPr>
                <w:rFonts w:hint="eastAsia"/>
                <w:sz w:val="24"/>
                <w:szCs w:val="24"/>
              </w:rPr>
              <w:t>本人の</w:t>
            </w:r>
            <w:r w:rsidR="0082451D" w:rsidRPr="00251997">
              <w:rPr>
                <w:rFonts w:hint="eastAsia"/>
                <w:sz w:val="24"/>
                <w:szCs w:val="24"/>
              </w:rPr>
              <w:t>活動</w:t>
            </w:r>
          </w:p>
        </w:tc>
        <w:tc>
          <w:tcPr>
            <w:tcW w:w="6520" w:type="dxa"/>
          </w:tcPr>
          <w:p w:rsidR="00825C5C" w:rsidRPr="00251997" w:rsidRDefault="00825C5C" w:rsidP="007170C6">
            <w:pPr>
              <w:rPr>
                <w:sz w:val="24"/>
                <w:szCs w:val="24"/>
              </w:rPr>
            </w:pPr>
          </w:p>
          <w:p w:rsidR="00CC09C0" w:rsidRDefault="00CC09C0" w:rsidP="007170C6">
            <w:pPr>
              <w:rPr>
                <w:sz w:val="24"/>
                <w:szCs w:val="24"/>
              </w:rPr>
            </w:pPr>
          </w:p>
          <w:p w:rsidR="00CC09C0" w:rsidRPr="00251997" w:rsidRDefault="00CC09C0" w:rsidP="007170C6">
            <w:pPr>
              <w:rPr>
                <w:sz w:val="24"/>
                <w:szCs w:val="24"/>
              </w:rPr>
            </w:pPr>
          </w:p>
        </w:tc>
      </w:tr>
      <w:tr w:rsidR="00251997" w:rsidRPr="00251997" w:rsidTr="00CC09C0">
        <w:tc>
          <w:tcPr>
            <w:tcW w:w="2269" w:type="dxa"/>
          </w:tcPr>
          <w:p w:rsidR="00FA59AD" w:rsidRPr="00251997" w:rsidRDefault="00FA59AD" w:rsidP="00FA59AD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大使として</w:t>
            </w:r>
            <w:r w:rsidR="001D11E4" w:rsidRPr="00251997">
              <w:rPr>
                <w:rFonts w:hint="eastAsia"/>
                <w:sz w:val="24"/>
                <w:szCs w:val="24"/>
              </w:rPr>
              <w:t>表現したい・</w:t>
            </w:r>
            <w:r w:rsidRPr="00251997">
              <w:rPr>
                <w:rFonts w:hint="eastAsia"/>
                <w:sz w:val="24"/>
                <w:szCs w:val="24"/>
              </w:rPr>
              <w:t>活動したいこと</w:t>
            </w:r>
          </w:p>
        </w:tc>
        <w:tc>
          <w:tcPr>
            <w:tcW w:w="6520" w:type="dxa"/>
          </w:tcPr>
          <w:p w:rsidR="007170C6" w:rsidRPr="00251997" w:rsidRDefault="007170C6" w:rsidP="007170C6">
            <w:pPr>
              <w:rPr>
                <w:sz w:val="24"/>
                <w:szCs w:val="24"/>
              </w:rPr>
            </w:pPr>
          </w:p>
        </w:tc>
      </w:tr>
      <w:tr w:rsidR="00251997" w:rsidRPr="00251997" w:rsidTr="00CC09C0">
        <w:tc>
          <w:tcPr>
            <w:tcW w:w="2269" w:type="dxa"/>
          </w:tcPr>
          <w:p w:rsidR="00356AAC" w:rsidRPr="00251997" w:rsidRDefault="00356AAC" w:rsidP="00FA59AD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要件</w:t>
            </w:r>
            <w:r w:rsidR="00734B2C" w:rsidRPr="00251997">
              <w:rPr>
                <w:rFonts w:hint="eastAsia"/>
                <w:sz w:val="24"/>
                <w:szCs w:val="24"/>
              </w:rPr>
              <w:t>に☑</w:t>
            </w:r>
          </w:p>
          <w:p w:rsidR="00E85261" w:rsidRPr="00251997" w:rsidRDefault="00E85261" w:rsidP="00FA59AD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（すべての要件に該当すること</w:t>
            </w:r>
            <w:r w:rsidR="00734B2C" w:rsidRPr="00251997">
              <w:rPr>
                <w:rFonts w:hint="eastAsia"/>
                <w:sz w:val="24"/>
                <w:szCs w:val="24"/>
              </w:rPr>
              <w:t>が必要です</w:t>
            </w:r>
            <w:r w:rsidRPr="0025199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520" w:type="dxa"/>
          </w:tcPr>
          <w:p w:rsidR="00356AAC" w:rsidRPr="00251997" w:rsidRDefault="005B45FE" w:rsidP="007170C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b/>
                  <w:sz w:val="22"/>
                </w:rPr>
                <w:id w:val="-2116351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5749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CE3DB2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="00356AAC" w:rsidRPr="00251997">
              <w:rPr>
                <w:rFonts w:hint="eastAsia"/>
                <w:sz w:val="24"/>
                <w:szCs w:val="24"/>
              </w:rPr>
              <w:t>県内在住</w:t>
            </w:r>
          </w:p>
          <w:p w:rsidR="00356AAC" w:rsidRPr="00251997" w:rsidRDefault="005B45FE" w:rsidP="007170C6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b/>
                  <w:sz w:val="22"/>
                </w:rPr>
                <w:id w:val="1870713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5749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CE3DB2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="00356AAC" w:rsidRPr="00251997">
              <w:rPr>
                <w:rFonts w:hint="eastAsia"/>
                <w:sz w:val="24"/>
                <w:szCs w:val="24"/>
              </w:rPr>
              <w:t>認知症の診断を受けている</w:t>
            </w:r>
          </w:p>
          <w:p w:rsidR="00E85261" w:rsidRPr="00251997" w:rsidRDefault="005B45FE" w:rsidP="004D15AA">
            <w:pPr>
              <w:ind w:left="221" w:hangingChars="100" w:hanging="221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b/>
                  <w:sz w:val="22"/>
                </w:rPr>
                <w:id w:val="17103019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5749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CE3DB2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="00356AAC" w:rsidRPr="00251997">
              <w:rPr>
                <w:rFonts w:hint="eastAsia"/>
                <w:sz w:val="24"/>
                <w:szCs w:val="24"/>
              </w:rPr>
              <w:t>認知症の普及啓発活動に意欲があり、県と協力・連携ができること</w:t>
            </w:r>
          </w:p>
        </w:tc>
      </w:tr>
      <w:tr w:rsidR="00251997" w:rsidRPr="00251997" w:rsidTr="00CC09C0">
        <w:tc>
          <w:tcPr>
            <w:tcW w:w="2269" w:type="dxa"/>
            <w:tcBorders>
              <w:bottom w:val="single" w:sz="4" w:space="0" w:color="auto"/>
            </w:tcBorders>
          </w:tcPr>
          <w:p w:rsidR="007170C6" w:rsidRPr="00251997" w:rsidRDefault="00FA59AD" w:rsidP="00B67B23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県の事業への協力</w:t>
            </w:r>
            <w:r w:rsidR="001D11E4" w:rsidRPr="00251997">
              <w:rPr>
                <w:rFonts w:hint="eastAsia"/>
                <w:sz w:val="24"/>
                <w:szCs w:val="24"/>
              </w:rPr>
              <w:t>（</w:t>
            </w:r>
            <w:r w:rsidR="00271600" w:rsidRPr="008236AA">
              <w:rPr>
                <w:rFonts w:hint="eastAsia"/>
                <w:sz w:val="24"/>
                <w:szCs w:val="24"/>
              </w:rPr>
              <w:t>協力いただける</w:t>
            </w:r>
            <w:r w:rsidR="00B67B23" w:rsidRPr="00C160BC">
              <w:rPr>
                <w:rFonts w:hint="eastAsia"/>
                <w:sz w:val="24"/>
                <w:szCs w:val="24"/>
              </w:rPr>
              <w:t>もの</w:t>
            </w:r>
            <w:r w:rsidR="001D11E4" w:rsidRPr="00C160BC">
              <w:rPr>
                <w:rFonts w:hint="eastAsia"/>
                <w:sz w:val="24"/>
                <w:szCs w:val="24"/>
              </w:rPr>
              <w:t>に</w:t>
            </w:r>
            <w:r w:rsidR="001D11E4" w:rsidRPr="00251997">
              <w:rPr>
                <w:rFonts w:hint="eastAsia"/>
                <w:sz w:val="24"/>
                <w:szCs w:val="24"/>
              </w:rPr>
              <w:t>☑）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F1E21" w:rsidRPr="00251997" w:rsidRDefault="005B45FE" w:rsidP="00CC09C0">
            <w:pPr>
              <w:ind w:left="221" w:hangingChars="100" w:hanging="221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b/>
                  <w:sz w:val="22"/>
                </w:rPr>
                <w:id w:val="1984734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5749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C7218D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CC09C0" w:rsidRPr="00CC09C0">
              <w:rPr>
                <w:rFonts w:hint="eastAsia"/>
                <w:sz w:val="24"/>
                <w:szCs w:val="24"/>
              </w:rPr>
              <w:t>認知症関係の研修や講演会、イベントでのお話</w:t>
            </w:r>
            <w:r w:rsidR="002F1E21" w:rsidRPr="00251997">
              <w:rPr>
                <w:rFonts w:hint="eastAsia"/>
                <w:sz w:val="24"/>
                <w:szCs w:val="24"/>
              </w:rPr>
              <w:t>（進行役との質疑応答</w:t>
            </w:r>
            <w:r w:rsidR="00A2575D" w:rsidRPr="005B45FE">
              <w:rPr>
                <w:rFonts w:hint="eastAsia"/>
                <w:color w:val="000000" w:themeColor="text1"/>
                <w:sz w:val="24"/>
                <w:szCs w:val="24"/>
              </w:rPr>
              <w:t>なども含む</w:t>
            </w:r>
            <w:r w:rsidR="002F1E21" w:rsidRPr="005B45FE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  <w:p w:rsidR="001613B0" w:rsidRPr="00251997" w:rsidRDefault="005B45FE" w:rsidP="00C7218D">
            <w:pPr>
              <w:ind w:left="221" w:hangingChars="100" w:hanging="221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b/>
                  <w:sz w:val="22"/>
                </w:rPr>
                <w:id w:val="943730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5749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C7218D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CC09C0" w:rsidRPr="00CC09C0">
              <w:rPr>
                <w:rFonts w:hint="eastAsia"/>
                <w:sz w:val="24"/>
                <w:szCs w:val="24"/>
              </w:rPr>
              <w:t>新聞記事等での活動紹介（インタビューへの応答）</w:t>
            </w:r>
          </w:p>
          <w:p w:rsidR="00C7218D" w:rsidRPr="00251997" w:rsidRDefault="005B45FE" w:rsidP="00C7218D">
            <w:pPr>
              <w:ind w:left="221" w:hangingChars="100" w:hanging="221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b/>
                  <w:sz w:val="22"/>
                </w:rPr>
                <w:id w:val="103001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5749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613B0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CC09C0" w:rsidRPr="00CC09C0">
              <w:rPr>
                <w:rFonts w:hint="eastAsia"/>
                <w:sz w:val="24"/>
                <w:szCs w:val="24"/>
              </w:rPr>
              <w:t>広報映像への出演</w:t>
            </w:r>
          </w:p>
          <w:p w:rsidR="00C7218D" w:rsidRPr="00251997" w:rsidRDefault="005B45FE" w:rsidP="00C7218D">
            <w:pPr>
              <w:ind w:left="221" w:hangingChars="100" w:hanging="221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b/>
                  <w:sz w:val="22"/>
                </w:rPr>
                <w:id w:val="223493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5749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C7218D" w:rsidRPr="00251997">
              <w:rPr>
                <w:rFonts w:hint="eastAsia"/>
                <w:sz w:val="24"/>
                <w:szCs w:val="24"/>
              </w:rPr>
              <w:t xml:space="preserve">　ピアサポート活動（</w:t>
            </w:r>
            <w:r w:rsidR="00CC09C0" w:rsidRPr="00CC09C0">
              <w:rPr>
                <w:rFonts w:hint="eastAsia"/>
                <w:sz w:val="24"/>
                <w:szCs w:val="24"/>
              </w:rPr>
              <w:t>本人や家族が集う場での本人支援の活動</w:t>
            </w:r>
            <w:r w:rsidR="00C7218D" w:rsidRPr="00251997">
              <w:rPr>
                <w:rFonts w:hint="eastAsia"/>
                <w:sz w:val="24"/>
                <w:szCs w:val="24"/>
              </w:rPr>
              <w:t>）</w:t>
            </w:r>
          </w:p>
          <w:p w:rsidR="00C7218D" w:rsidRPr="00251997" w:rsidRDefault="005B45FE" w:rsidP="00C7218D">
            <w:pPr>
              <w:ind w:left="221" w:hangingChars="100" w:hanging="221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b/>
                  <w:sz w:val="22"/>
                </w:rPr>
                <w:id w:val="14532143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5749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C7218D" w:rsidRPr="00251997">
              <w:rPr>
                <w:rFonts w:hint="eastAsia"/>
                <w:sz w:val="24"/>
                <w:szCs w:val="24"/>
              </w:rPr>
              <w:t xml:space="preserve">　イベント等での楽器の演奏や歌などのパフォーマンス</w:t>
            </w:r>
          </w:p>
          <w:p w:rsidR="00C7218D" w:rsidRDefault="005B45FE" w:rsidP="00C7218D">
            <w:pPr>
              <w:ind w:left="221" w:hangingChars="100" w:hanging="221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b/>
                  <w:sz w:val="22"/>
                </w:rPr>
                <w:id w:val="-358738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5749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C7218D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CC09C0" w:rsidRPr="00CC09C0">
              <w:rPr>
                <w:rFonts w:hint="eastAsia"/>
                <w:sz w:val="24"/>
                <w:szCs w:val="24"/>
              </w:rPr>
              <w:t>制作した美術作品等の紹介</w:t>
            </w:r>
          </w:p>
          <w:p w:rsidR="00CF7E1D" w:rsidRPr="00CF7E1D" w:rsidRDefault="005B45FE" w:rsidP="00C7218D">
            <w:pPr>
              <w:ind w:left="221" w:hangingChars="100" w:hanging="221"/>
              <w:rPr>
                <w:sz w:val="24"/>
                <w:szCs w:val="24"/>
                <w:u w:val="single"/>
              </w:rPr>
            </w:pPr>
            <w:sdt>
              <w:sdtPr>
                <w:rPr>
                  <w:rFonts w:asciiTheme="minorEastAsia" w:hAnsiTheme="minorEastAsia" w:hint="eastAsia"/>
                  <w:b/>
                  <w:sz w:val="22"/>
                </w:rPr>
                <w:id w:val="1160959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5749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CF7E1D" w:rsidRPr="008236AA">
              <w:rPr>
                <w:rFonts w:hint="eastAsia"/>
                <w:sz w:val="24"/>
                <w:szCs w:val="24"/>
              </w:rPr>
              <w:t xml:space="preserve">　「かながわオレンジ大使」事業の企画・運営</w:t>
            </w:r>
          </w:p>
          <w:p w:rsidR="00C7218D" w:rsidRPr="00251997" w:rsidRDefault="005B45FE" w:rsidP="00C7218D">
            <w:pPr>
              <w:ind w:left="221" w:hangingChars="100" w:hanging="221"/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b/>
                  <w:sz w:val="22"/>
                </w:rPr>
                <w:id w:val="-517846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5749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CC09C0">
              <w:rPr>
                <w:rFonts w:hint="eastAsia"/>
                <w:sz w:val="24"/>
                <w:szCs w:val="24"/>
              </w:rPr>
              <w:t xml:space="preserve">　市町村や関係機関からの依頼による活動</w:t>
            </w:r>
          </w:p>
          <w:p w:rsidR="007170C6" w:rsidRPr="00251997" w:rsidRDefault="005B45FE" w:rsidP="00E1551E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b/>
                  <w:sz w:val="22"/>
                </w:rPr>
                <w:id w:val="18463607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5749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E1551E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1D3859" w:rsidRPr="00251997">
              <w:rPr>
                <w:rFonts w:hint="eastAsia"/>
                <w:sz w:val="24"/>
                <w:szCs w:val="24"/>
              </w:rPr>
              <w:t>その他</w:t>
            </w:r>
            <w:r w:rsidR="001D11E4" w:rsidRPr="00251997">
              <w:rPr>
                <w:rFonts w:hint="eastAsia"/>
                <w:sz w:val="24"/>
                <w:szCs w:val="24"/>
              </w:rPr>
              <w:t>（　　　　　　　　　　　　　　　　　　　　）</w:t>
            </w:r>
          </w:p>
        </w:tc>
      </w:tr>
      <w:tr w:rsidR="00251997" w:rsidRPr="00251997" w:rsidTr="00CC09C0">
        <w:tc>
          <w:tcPr>
            <w:tcW w:w="2269" w:type="dxa"/>
            <w:tcBorders>
              <w:bottom w:val="single" w:sz="4" w:space="0" w:color="auto"/>
            </w:tcBorders>
          </w:tcPr>
          <w:p w:rsidR="00A04250" w:rsidRPr="008236AA" w:rsidRDefault="00A04250" w:rsidP="00B67B23">
            <w:pPr>
              <w:rPr>
                <w:sz w:val="24"/>
                <w:szCs w:val="24"/>
              </w:rPr>
            </w:pPr>
            <w:r w:rsidRPr="008236AA">
              <w:rPr>
                <w:rFonts w:hint="eastAsia"/>
                <w:sz w:val="24"/>
                <w:szCs w:val="24"/>
              </w:rPr>
              <w:lastRenderedPageBreak/>
              <w:t>公表</w:t>
            </w:r>
            <w:r w:rsidR="00271600" w:rsidRPr="008236AA">
              <w:rPr>
                <w:rFonts w:hint="eastAsia"/>
                <w:sz w:val="24"/>
                <w:szCs w:val="24"/>
              </w:rPr>
              <w:t>できない</w:t>
            </w:r>
            <w:r w:rsidRPr="008236AA">
              <w:rPr>
                <w:rFonts w:hint="eastAsia"/>
                <w:sz w:val="24"/>
                <w:szCs w:val="24"/>
              </w:rPr>
              <w:t>こと</w:t>
            </w:r>
            <w:r w:rsidR="00B67B23" w:rsidRPr="00C160BC">
              <w:rPr>
                <w:rFonts w:hint="eastAsia"/>
                <w:sz w:val="24"/>
                <w:szCs w:val="24"/>
              </w:rPr>
              <w:t>（該当するものに☑）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E1551E" w:rsidRPr="00251997" w:rsidRDefault="005B45FE" w:rsidP="00E1551E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b/>
                  <w:sz w:val="22"/>
                </w:rPr>
                <w:id w:val="-811486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5749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825749">
              <w:rPr>
                <w:rFonts w:hint="eastAsia"/>
                <w:sz w:val="24"/>
                <w:szCs w:val="24"/>
              </w:rPr>
              <w:t xml:space="preserve">氏名　</w:t>
            </w:r>
            <w:sdt>
              <w:sdtPr>
                <w:rPr>
                  <w:rFonts w:asciiTheme="minorEastAsia" w:hAnsiTheme="minorEastAsia" w:hint="eastAsia"/>
                  <w:b/>
                  <w:sz w:val="22"/>
                </w:rPr>
                <w:id w:val="1947265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5749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A04250" w:rsidRPr="00251997">
              <w:rPr>
                <w:rFonts w:hint="eastAsia"/>
                <w:sz w:val="24"/>
                <w:szCs w:val="24"/>
              </w:rPr>
              <w:t xml:space="preserve">年代　</w:t>
            </w:r>
            <w:sdt>
              <w:sdtPr>
                <w:rPr>
                  <w:rFonts w:asciiTheme="minorEastAsia" w:hAnsiTheme="minorEastAsia" w:hint="eastAsia"/>
                  <w:b/>
                  <w:sz w:val="22"/>
                </w:rPr>
                <w:id w:val="1318762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5749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E1551E" w:rsidRPr="00251997">
              <w:rPr>
                <w:rFonts w:hint="eastAsia"/>
                <w:sz w:val="24"/>
                <w:szCs w:val="24"/>
              </w:rPr>
              <w:t xml:space="preserve">所在市町村名　</w:t>
            </w:r>
            <w:sdt>
              <w:sdtPr>
                <w:rPr>
                  <w:rFonts w:asciiTheme="minorEastAsia" w:hAnsiTheme="minorEastAsia" w:hint="eastAsia"/>
                  <w:b/>
                  <w:sz w:val="22"/>
                </w:rPr>
                <w:id w:val="12727459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5749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4D15AA" w:rsidRPr="00251997">
              <w:rPr>
                <w:rFonts w:hint="eastAsia"/>
                <w:sz w:val="24"/>
                <w:szCs w:val="24"/>
              </w:rPr>
              <w:t>疾患名</w:t>
            </w:r>
            <w:r w:rsidR="00825749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b/>
                  <w:sz w:val="22"/>
                </w:rPr>
                <w:id w:val="-1559621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5749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A04250" w:rsidRPr="00251997">
              <w:rPr>
                <w:rFonts w:hint="eastAsia"/>
                <w:sz w:val="24"/>
                <w:szCs w:val="24"/>
              </w:rPr>
              <w:t>経過</w:t>
            </w:r>
            <w:r w:rsidR="00E1551E" w:rsidRPr="00251997">
              <w:rPr>
                <w:rFonts w:hint="eastAsia"/>
                <w:sz w:val="24"/>
                <w:szCs w:val="24"/>
              </w:rPr>
              <w:t>・略歴</w:t>
            </w:r>
          </w:p>
          <w:p w:rsidR="00A04250" w:rsidRPr="00251997" w:rsidRDefault="005B45FE" w:rsidP="00E1551E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b/>
                  <w:sz w:val="22"/>
                </w:rPr>
                <w:id w:val="704994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5749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825749">
              <w:rPr>
                <w:rFonts w:hint="eastAsia"/>
                <w:sz w:val="24"/>
                <w:szCs w:val="24"/>
              </w:rPr>
              <w:t xml:space="preserve">顔写真　</w:t>
            </w:r>
            <w:sdt>
              <w:sdtPr>
                <w:rPr>
                  <w:rFonts w:asciiTheme="minorEastAsia" w:hAnsiTheme="minorEastAsia" w:hint="eastAsia"/>
                  <w:b/>
                  <w:sz w:val="22"/>
                </w:rPr>
                <w:id w:val="-17548934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5749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825749">
              <w:rPr>
                <w:rFonts w:hint="eastAsia"/>
                <w:sz w:val="24"/>
                <w:szCs w:val="24"/>
              </w:rPr>
              <w:t xml:space="preserve">動画　</w:t>
            </w:r>
            <w:sdt>
              <w:sdtPr>
                <w:rPr>
                  <w:rFonts w:asciiTheme="minorEastAsia" w:hAnsiTheme="minorEastAsia" w:hint="eastAsia"/>
                  <w:b/>
                  <w:sz w:val="22"/>
                </w:rPr>
                <w:id w:val="177709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5749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825749">
              <w:rPr>
                <w:rFonts w:hint="eastAsia"/>
                <w:sz w:val="24"/>
                <w:szCs w:val="24"/>
              </w:rPr>
              <w:t xml:space="preserve">作品　</w:t>
            </w:r>
            <w:sdt>
              <w:sdtPr>
                <w:rPr>
                  <w:rFonts w:asciiTheme="minorEastAsia" w:hAnsiTheme="minorEastAsia" w:hint="eastAsia"/>
                  <w:b/>
                  <w:sz w:val="22"/>
                </w:rPr>
                <w:id w:val="437724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5749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A04250" w:rsidRPr="00251997">
              <w:rPr>
                <w:rFonts w:hint="eastAsia"/>
                <w:sz w:val="24"/>
                <w:szCs w:val="24"/>
              </w:rPr>
              <w:t>その他（　　　　　　）</w:t>
            </w:r>
          </w:p>
        </w:tc>
      </w:tr>
      <w:tr w:rsidR="00251997" w:rsidRPr="00251997" w:rsidTr="00CC09C0">
        <w:tc>
          <w:tcPr>
            <w:tcW w:w="2269" w:type="dxa"/>
            <w:tcBorders>
              <w:bottom w:val="single" w:sz="4" w:space="0" w:color="auto"/>
            </w:tcBorders>
          </w:tcPr>
          <w:p w:rsidR="00F2110B" w:rsidRPr="00251997" w:rsidRDefault="00F2110B" w:rsidP="00271600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公表できない理由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F2110B" w:rsidRPr="00251997" w:rsidRDefault="00F2110B" w:rsidP="00E1551E">
            <w:pPr>
              <w:rPr>
                <w:sz w:val="24"/>
                <w:szCs w:val="24"/>
              </w:rPr>
            </w:pPr>
          </w:p>
        </w:tc>
      </w:tr>
      <w:tr w:rsidR="00251997" w:rsidRPr="00251997" w:rsidTr="00CC09C0">
        <w:tc>
          <w:tcPr>
            <w:tcW w:w="2269" w:type="dxa"/>
            <w:tcBorders>
              <w:bottom w:val="single" w:sz="4" w:space="0" w:color="auto"/>
            </w:tcBorders>
          </w:tcPr>
          <w:p w:rsidR="00A35CC9" w:rsidRPr="00251997" w:rsidRDefault="00A35CC9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自薦・他薦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A35CC9" w:rsidRPr="00251997" w:rsidRDefault="005B45FE" w:rsidP="00A35CC9">
            <w:pPr>
              <w:rPr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b/>
                  <w:sz w:val="22"/>
                </w:rPr>
                <w:id w:val="-80688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5749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CE3DB2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="00825749">
              <w:rPr>
                <w:rFonts w:hint="eastAsia"/>
                <w:sz w:val="24"/>
                <w:szCs w:val="24"/>
              </w:rPr>
              <w:t xml:space="preserve">自薦　　　</w:t>
            </w:r>
            <w:sdt>
              <w:sdtPr>
                <w:rPr>
                  <w:rFonts w:asciiTheme="minorEastAsia" w:hAnsiTheme="minorEastAsia" w:hint="eastAsia"/>
                  <w:b/>
                  <w:sz w:val="22"/>
                </w:rPr>
                <w:id w:val="1580101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5749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CE3DB2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="00A35CC9" w:rsidRPr="00251997">
              <w:rPr>
                <w:rFonts w:hint="eastAsia"/>
                <w:sz w:val="24"/>
                <w:szCs w:val="24"/>
              </w:rPr>
              <w:t>他薦</w:t>
            </w:r>
          </w:p>
        </w:tc>
      </w:tr>
      <w:tr w:rsidR="00251997" w:rsidRPr="00251997" w:rsidTr="00CC09C0"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5F8" w:rsidRPr="00251997" w:rsidRDefault="00E1551E" w:rsidP="00E1551E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他薦の</w:t>
            </w:r>
            <w:r w:rsidR="00A35CC9" w:rsidRPr="00251997">
              <w:rPr>
                <w:rFonts w:hint="eastAsia"/>
                <w:sz w:val="24"/>
                <w:szCs w:val="24"/>
              </w:rPr>
              <w:t>場合は下記に</w:t>
            </w:r>
            <w:r w:rsidR="007C35F8" w:rsidRPr="00251997">
              <w:rPr>
                <w:rFonts w:hint="eastAsia"/>
                <w:sz w:val="24"/>
                <w:szCs w:val="24"/>
              </w:rPr>
              <w:t>ご記入ください</w:t>
            </w:r>
          </w:p>
        </w:tc>
      </w:tr>
      <w:tr w:rsidR="00251997" w:rsidRPr="00251997" w:rsidTr="00CC09C0"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825C5C" w:rsidRPr="00251997" w:rsidRDefault="00825C5C" w:rsidP="00825C5C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推薦理由</w:t>
            </w:r>
          </w:p>
          <w:p w:rsidR="00825C5C" w:rsidRPr="00251997" w:rsidRDefault="00825C5C" w:rsidP="00825C5C">
            <w:pPr>
              <w:rPr>
                <w:sz w:val="24"/>
                <w:szCs w:val="24"/>
              </w:rPr>
            </w:pPr>
          </w:p>
          <w:p w:rsidR="00825C5C" w:rsidRPr="00251997" w:rsidRDefault="00825C5C" w:rsidP="00825C5C">
            <w:pPr>
              <w:rPr>
                <w:sz w:val="24"/>
                <w:szCs w:val="24"/>
              </w:rPr>
            </w:pPr>
          </w:p>
          <w:p w:rsidR="00825C5C" w:rsidRPr="00251997" w:rsidRDefault="00825C5C" w:rsidP="00825C5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1D3859" w:rsidRPr="00251997" w:rsidRDefault="001D3859" w:rsidP="007170C6">
            <w:pPr>
              <w:rPr>
                <w:sz w:val="24"/>
                <w:szCs w:val="24"/>
              </w:rPr>
            </w:pPr>
          </w:p>
        </w:tc>
      </w:tr>
      <w:tr w:rsidR="00251997" w:rsidRPr="00251997" w:rsidTr="00CC09C0">
        <w:tc>
          <w:tcPr>
            <w:tcW w:w="2269" w:type="dxa"/>
            <w:vMerge w:val="restart"/>
          </w:tcPr>
          <w:p w:rsidR="00A04250" w:rsidRPr="00251997" w:rsidRDefault="00A04250" w:rsidP="00825C5C">
            <w:pPr>
              <w:rPr>
                <w:szCs w:val="21"/>
              </w:rPr>
            </w:pPr>
            <w:r w:rsidRPr="00251997">
              <w:rPr>
                <w:rFonts w:hint="eastAsia"/>
                <w:sz w:val="24"/>
                <w:szCs w:val="24"/>
              </w:rPr>
              <w:t>推薦者</w:t>
            </w:r>
            <w:r w:rsidRPr="00251997">
              <w:rPr>
                <w:szCs w:val="21"/>
              </w:rPr>
              <w:br/>
            </w:r>
            <w:r w:rsidRPr="00251997">
              <w:rPr>
                <w:rFonts w:hint="eastAsia"/>
                <w:szCs w:val="21"/>
              </w:rPr>
              <w:t>（支援者と同じ方でも可）</w:t>
            </w:r>
          </w:p>
        </w:tc>
        <w:tc>
          <w:tcPr>
            <w:tcW w:w="6520" w:type="dxa"/>
          </w:tcPr>
          <w:p w:rsidR="00A04250" w:rsidRPr="00251997" w:rsidRDefault="00A04250" w:rsidP="00825C5C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団体名</w:t>
            </w:r>
          </w:p>
          <w:p w:rsidR="00A04250" w:rsidRPr="00251997" w:rsidRDefault="00A04250" w:rsidP="00A04250">
            <w:pPr>
              <w:rPr>
                <w:sz w:val="24"/>
                <w:szCs w:val="24"/>
              </w:rPr>
            </w:pPr>
          </w:p>
        </w:tc>
      </w:tr>
      <w:tr w:rsidR="00251997" w:rsidRPr="00251997" w:rsidTr="00CC09C0">
        <w:tc>
          <w:tcPr>
            <w:tcW w:w="2269" w:type="dxa"/>
            <w:vMerge/>
          </w:tcPr>
          <w:p w:rsidR="00A04250" w:rsidRPr="00251997" w:rsidRDefault="00A04250" w:rsidP="00825C5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A04250" w:rsidRPr="00251997" w:rsidRDefault="00A04250" w:rsidP="00A04250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氏名</w:t>
            </w:r>
          </w:p>
          <w:p w:rsidR="00A04250" w:rsidRPr="00251997" w:rsidRDefault="00A04250" w:rsidP="00825C5C">
            <w:pPr>
              <w:rPr>
                <w:sz w:val="24"/>
                <w:szCs w:val="24"/>
              </w:rPr>
            </w:pPr>
          </w:p>
        </w:tc>
      </w:tr>
      <w:tr w:rsidR="00251997" w:rsidRPr="00251997" w:rsidTr="00CC09C0">
        <w:trPr>
          <w:trHeight w:val="904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A04250" w:rsidRPr="00251997" w:rsidRDefault="00A04250" w:rsidP="00825C5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A04250" w:rsidRPr="00251997" w:rsidRDefault="00A04250" w:rsidP="00825C5C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連絡先</w:t>
            </w:r>
          </w:p>
          <w:p w:rsidR="00A04250" w:rsidRPr="00251997" w:rsidRDefault="00825749" w:rsidP="00A0425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　）　　</w:t>
            </w:r>
            <w:r w:rsidR="00A04250" w:rsidRPr="00251997">
              <w:rPr>
                <w:rFonts w:hint="eastAsia"/>
                <w:sz w:val="24"/>
                <w:szCs w:val="24"/>
              </w:rPr>
              <w:t xml:space="preserve">　‐</w:t>
            </w:r>
          </w:p>
        </w:tc>
      </w:tr>
      <w:tr w:rsidR="00251997" w:rsidRPr="00251997" w:rsidTr="00CC09C0">
        <w:trPr>
          <w:trHeight w:val="460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5F8" w:rsidRPr="00251997" w:rsidRDefault="00A35CC9" w:rsidP="00825C5C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支援者がいる場合は下記に</w:t>
            </w:r>
            <w:r w:rsidR="007C35F8" w:rsidRPr="00251997">
              <w:rPr>
                <w:rFonts w:hint="eastAsia"/>
                <w:sz w:val="24"/>
                <w:szCs w:val="24"/>
              </w:rPr>
              <w:t>ご記入ください</w:t>
            </w:r>
          </w:p>
        </w:tc>
      </w:tr>
      <w:tr w:rsidR="00251997" w:rsidRPr="00251997" w:rsidTr="00CC09C0">
        <w:tc>
          <w:tcPr>
            <w:tcW w:w="2269" w:type="dxa"/>
            <w:tcBorders>
              <w:top w:val="single" w:sz="4" w:space="0" w:color="auto"/>
            </w:tcBorders>
          </w:tcPr>
          <w:p w:rsidR="00A04250" w:rsidRPr="00251997" w:rsidRDefault="00A04250" w:rsidP="00437525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支援者</w:t>
            </w:r>
          </w:p>
          <w:p w:rsidR="00A04250" w:rsidRPr="00251997" w:rsidRDefault="00A04250" w:rsidP="00437525">
            <w:pPr>
              <w:ind w:firstLineChars="100" w:firstLine="240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氏名</w:t>
            </w:r>
          </w:p>
          <w:p w:rsidR="00A04250" w:rsidRPr="00251997" w:rsidRDefault="00A04250" w:rsidP="00437525">
            <w:pPr>
              <w:rPr>
                <w:sz w:val="20"/>
                <w:szCs w:val="20"/>
              </w:rPr>
            </w:pPr>
            <w:r w:rsidRPr="00251997">
              <w:rPr>
                <w:rFonts w:hint="eastAsia"/>
                <w:sz w:val="20"/>
                <w:szCs w:val="20"/>
              </w:rPr>
              <w:t>（本人との関係）</w:t>
            </w:r>
          </w:p>
          <w:p w:rsidR="00A04250" w:rsidRPr="00251997" w:rsidRDefault="00A04250" w:rsidP="00437525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A04250" w:rsidRPr="00251997" w:rsidRDefault="00825749" w:rsidP="004375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A04250" w:rsidRPr="00251997" w:rsidRDefault="00CE3DB2" w:rsidP="004375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（本人との関係：家族・その他　　　　　</w:t>
            </w:r>
            <w:r w:rsidR="00A04250" w:rsidRPr="00251997">
              <w:rPr>
                <w:rFonts w:hint="eastAsia"/>
                <w:sz w:val="24"/>
                <w:szCs w:val="24"/>
              </w:rPr>
              <w:t xml:space="preserve">　　　　　　）</w:t>
            </w:r>
          </w:p>
          <w:p w:rsidR="00A04250" w:rsidRDefault="00A04250" w:rsidP="00437525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支援内容</w:t>
            </w:r>
          </w:p>
          <w:p w:rsidR="00825749" w:rsidRPr="00251997" w:rsidRDefault="00825749" w:rsidP="00437525">
            <w:pPr>
              <w:rPr>
                <w:sz w:val="24"/>
                <w:szCs w:val="24"/>
              </w:rPr>
            </w:pPr>
          </w:p>
          <w:p w:rsidR="00A04250" w:rsidRDefault="00825749" w:rsidP="00754E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電話（　</w:t>
            </w:r>
            <w:r w:rsidR="00A04250" w:rsidRPr="00251997">
              <w:rPr>
                <w:rFonts w:hint="eastAsia"/>
                <w:sz w:val="24"/>
                <w:szCs w:val="24"/>
              </w:rPr>
              <w:t xml:space="preserve">　　　）　　　－</w:t>
            </w:r>
          </w:p>
          <w:p w:rsidR="00754EC9" w:rsidRDefault="00754EC9" w:rsidP="00754E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  <w:p w:rsidR="00754EC9" w:rsidRPr="00754EC9" w:rsidRDefault="00754EC9" w:rsidP="00754E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</w:tr>
      <w:tr w:rsidR="00A04250" w:rsidRPr="00251997" w:rsidTr="00CC09C0">
        <w:trPr>
          <w:trHeight w:val="415"/>
        </w:trPr>
        <w:tc>
          <w:tcPr>
            <w:tcW w:w="2269" w:type="dxa"/>
          </w:tcPr>
          <w:p w:rsidR="00A04250" w:rsidRPr="00251997" w:rsidRDefault="00A04250" w:rsidP="00437525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備考</w:t>
            </w:r>
          </w:p>
          <w:p w:rsidR="00A04250" w:rsidRPr="00251997" w:rsidRDefault="00A04250" w:rsidP="00437525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（留意事項等）</w:t>
            </w:r>
          </w:p>
        </w:tc>
        <w:tc>
          <w:tcPr>
            <w:tcW w:w="6520" w:type="dxa"/>
          </w:tcPr>
          <w:p w:rsidR="00A04250" w:rsidRPr="00251997" w:rsidRDefault="00A04250" w:rsidP="00437525">
            <w:pPr>
              <w:rPr>
                <w:sz w:val="24"/>
                <w:szCs w:val="24"/>
              </w:rPr>
            </w:pPr>
          </w:p>
          <w:p w:rsidR="009B4E57" w:rsidRDefault="009B4E57" w:rsidP="00437525">
            <w:pPr>
              <w:rPr>
                <w:sz w:val="24"/>
                <w:szCs w:val="24"/>
              </w:rPr>
            </w:pPr>
          </w:p>
          <w:p w:rsidR="00825749" w:rsidRPr="00251997" w:rsidRDefault="00825749" w:rsidP="00437525">
            <w:pPr>
              <w:rPr>
                <w:sz w:val="24"/>
                <w:szCs w:val="24"/>
              </w:rPr>
            </w:pPr>
          </w:p>
        </w:tc>
      </w:tr>
    </w:tbl>
    <w:p w:rsidR="00825C5C" w:rsidRPr="00251997" w:rsidRDefault="00825C5C" w:rsidP="00CF7E1D">
      <w:pPr>
        <w:rPr>
          <w:sz w:val="24"/>
          <w:szCs w:val="24"/>
        </w:rPr>
      </w:pPr>
    </w:p>
    <w:sectPr w:rsidR="00825C5C" w:rsidRPr="0025199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A2B" w:rsidRDefault="00847A2B" w:rsidP="00953DB7">
      <w:r>
        <w:separator/>
      </w:r>
    </w:p>
  </w:endnote>
  <w:endnote w:type="continuationSeparator" w:id="0">
    <w:p w:rsidR="00847A2B" w:rsidRDefault="00847A2B" w:rsidP="0095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A2B" w:rsidRDefault="00847A2B" w:rsidP="00953DB7">
      <w:r>
        <w:separator/>
      </w:r>
    </w:p>
  </w:footnote>
  <w:footnote w:type="continuationSeparator" w:id="0">
    <w:p w:rsidR="00847A2B" w:rsidRDefault="00847A2B" w:rsidP="00953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2A0" w:rsidRDefault="005E12A0" w:rsidP="005E12A0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C6"/>
    <w:rsid w:val="00010F87"/>
    <w:rsid w:val="000A3B59"/>
    <w:rsid w:val="001613B0"/>
    <w:rsid w:val="001D11E4"/>
    <w:rsid w:val="001D3859"/>
    <w:rsid w:val="001E4DC4"/>
    <w:rsid w:val="00251997"/>
    <w:rsid w:val="00271600"/>
    <w:rsid w:val="002D1F8F"/>
    <w:rsid w:val="002F1E21"/>
    <w:rsid w:val="00356AAC"/>
    <w:rsid w:val="003915D9"/>
    <w:rsid w:val="00487626"/>
    <w:rsid w:val="004D15AA"/>
    <w:rsid w:val="005B45FE"/>
    <w:rsid w:val="005E12A0"/>
    <w:rsid w:val="006637D5"/>
    <w:rsid w:val="007170C6"/>
    <w:rsid w:val="00734B2C"/>
    <w:rsid w:val="00754EC9"/>
    <w:rsid w:val="007C35F8"/>
    <w:rsid w:val="008236AA"/>
    <w:rsid w:val="0082451D"/>
    <w:rsid w:val="00825749"/>
    <w:rsid w:val="00825C5C"/>
    <w:rsid w:val="00832B7F"/>
    <w:rsid w:val="00847A2B"/>
    <w:rsid w:val="009069A6"/>
    <w:rsid w:val="00953DB7"/>
    <w:rsid w:val="009B4E57"/>
    <w:rsid w:val="00A04250"/>
    <w:rsid w:val="00A2575D"/>
    <w:rsid w:val="00A35CC9"/>
    <w:rsid w:val="00B67B23"/>
    <w:rsid w:val="00BA47B2"/>
    <w:rsid w:val="00BD0F65"/>
    <w:rsid w:val="00C160BC"/>
    <w:rsid w:val="00C7218D"/>
    <w:rsid w:val="00CA5EC7"/>
    <w:rsid w:val="00CC09C0"/>
    <w:rsid w:val="00CE3DB2"/>
    <w:rsid w:val="00CF7E1D"/>
    <w:rsid w:val="00DE2733"/>
    <w:rsid w:val="00E1551E"/>
    <w:rsid w:val="00E52FDA"/>
    <w:rsid w:val="00E85261"/>
    <w:rsid w:val="00E92175"/>
    <w:rsid w:val="00EA3389"/>
    <w:rsid w:val="00EE77A3"/>
    <w:rsid w:val="00F2110B"/>
    <w:rsid w:val="00F61F56"/>
    <w:rsid w:val="00FA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215413"/>
  <w15:chartTrackingRefBased/>
  <w15:docId w15:val="{04899F7A-BA16-404E-A0AC-2F7F85C9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11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FA59A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A59AD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No Spacing"/>
    <w:uiPriority w:val="1"/>
    <w:qFormat/>
    <w:rsid w:val="001D11E4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1D11E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sid w:val="001D11E4"/>
    <w:rPr>
      <w:i/>
      <w:iCs/>
      <w:color w:val="404040" w:themeColor="text1" w:themeTint="BF"/>
    </w:rPr>
  </w:style>
  <w:style w:type="paragraph" w:styleId="a8">
    <w:name w:val="header"/>
    <w:basedOn w:val="a"/>
    <w:link w:val="a9"/>
    <w:uiPriority w:val="99"/>
    <w:unhideWhenUsed/>
    <w:rsid w:val="00953D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3DB7"/>
  </w:style>
  <w:style w:type="paragraph" w:styleId="aa">
    <w:name w:val="footer"/>
    <w:basedOn w:val="a"/>
    <w:link w:val="ab"/>
    <w:uiPriority w:val="99"/>
    <w:unhideWhenUsed/>
    <w:rsid w:val="00953D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3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EBF08-954C-4281-A2E3-C3B97C1A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2021-01-25T05:31:00Z</cp:lastPrinted>
  <dcterms:created xsi:type="dcterms:W3CDTF">2024-11-06T07:59:00Z</dcterms:created>
  <dcterms:modified xsi:type="dcterms:W3CDTF">2024-11-06T07:59:00Z</dcterms:modified>
</cp:coreProperties>
</file>