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F94083" w:rsidRPr="00CC0539" w:rsidRDefault="00B052E6">
      <w:pPr>
        <w:rPr>
          <w:kern w:val="0"/>
        </w:rPr>
      </w:pPr>
      <w:r w:rsidRPr="00CC0539">
        <w:rPr>
          <w:rFonts w:ascii="ＭＳ ゴシック" w:eastAsia="ＭＳ ゴシック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2126331</wp:posOffset>
                </wp:positionH>
                <wp:positionV relativeFrom="paragraph">
                  <wp:posOffset>-174910</wp:posOffset>
                </wp:positionV>
                <wp:extent cx="1210792" cy="580171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792" cy="580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52E6" w:rsidRPr="00B052E6" w:rsidRDefault="00B052E6" w:rsidP="00B052E6">
                            <w:pPr>
                              <w:jc w:val="center"/>
                              <w:rPr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67.45pt;margin-top:-13.75pt;width:95.35pt;height:45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mq9oAIAAHEFAAAOAAAAZHJzL2Uyb0RvYy54bWysVM1O3DAQvlfqO1i+lyQrKLAii1YgqkoI&#10;UKHi7HVsEsn2uLZ3k+17tA9Qzj1XPfRxitS36NjJBgqoh6p7yM54Zr758Tc+OOy0IivhfAOmpMVW&#10;TokwHKrG3JT0/dXJqz1KfGCmYgqMKOlaeHo4e/nioLVTMYEaVCUcQRDjp60taR2CnWaZ57XQzG+B&#10;FQaNEpxmAVV3k1WOtYiuVTbJ89dZC66yDrjwHk+PeyOdJXwpBQ/nUnoRiCop1hbS16XvIn6z2QGb&#10;3jhm64YPZbB/qEKzxmDSEeqYBUaWrnkCpRvuwIMMWxx0BlI2XKQesJsif9TNZc2sSL3gcLwdx+T/&#10;Hyw/W1040lR4d5QYpvGK7r7e3n3+/vPHl+zXp2+9RIo4qNb6Kfpf2gs3aB7F2HUnnY7/2A/p0nDX&#10;43BFFwjHw2JS5Lv7E0o42nb28mI3gWb30db58EaAJlEoqcPLSzNlq1MfMCO6blxiMgMnjVLpApX5&#10;4wAd40kWC+5LTFJYKxH9lHknJPaMRU1SgsQ2caQcWTHkCeNcmFD0pppVoj/eyfEX54DwY0TSEmBE&#10;lljQiD0ARCY/xe5hBv8YKhJZx+D8b4X1wWNEygwmjMG6MeCeA1DY1ZC5998MqR9NnFLoFh26RHEB&#10;1RrJ4aDfGm/5SYM3c8p8uGAO1wQXClc/nONHKmhLCoNESQ3u43Pn0R/Zi1ZKWly7kvoPS+YEJeqt&#10;QV7vF9vbcU+Tsr2zO0HFPbQsHlrMUh8B3hhyF6tLYvQPaiNKB/oaX4h5zIomZjjmLikPbqMchf45&#10;wDeGi/k8ueFuWhZOzaXlETwOODLvqrtmzg70DEjsM9isKJs+YmnvGyMNzJcBZJMofD/XYfS414lD&#10;wxsUH46HevK6fylnvwEAAP//AwBQSwMEFAAGAAgAAAAhAJH4LjXgAAAACgEAAA8AAABkcnMvZG93&#10;bnJldi54bWxMj8tOwzAQRfdI/IM1SOxah4SENsSpAAkh1AWitHvHniYR8TiKnUf/HrOC5ege3Xum&#10;2C2mYxMOrrUk4G4dAUNSVrdUCzh+va42wJyXpGVnCQVc0MGuvL4qZK7tTJ84HXzNQgm5XApovO9z&#10;zp1q0Ei3tj1SyM52MNKHc6i5HuQcyk3H4yjKuJEthYVG9vjSoPo+jEbAyZ6fZ6Mqep8uH+34th+U&#10;2uyFuL1Znh6BeVz8Hwy/+kEdyuBU2ZG0Y52AJLnfBlTAKn5IgQUijdMMWCUgS7bAy4L/f6H8AQAA&#10;//8DAFBLAQItABQABgAIAAAAIQC2gziS/gAAAOEBAAATAAAAAAAAAAAAAAAAAAAAAABbQ29udGVu&#10;dF9UeXBlc10ueG1sUEsBAi0AFAAGAAgAAAAhADj9If/WAAAAlAEAAAsAAAAAAAAAAAAAAAAALwEA&#10;AF9yZWxzLy5yZWxzUEsBAi0AFAAGAAgAAAAhABiCar2gAgAAcQUAAA4AAAAAAAAAAAAAAAAALgIA&#10;AGRycy9lMm9Eb2MueG1sUEsBAi0AFAAGAAgAAAAhAJH4LjXgAAAACgEAAA8AAAAAAAAAAAAAAAAA&#10;+gQAAGRycy9kb3ducmV2LnhtbFBLBQYAAAAABAAEAPMAAAAHBgAAAAA=&#10;" filled="f" stroked="f" strokeweight="1pt">
                <v:textbox>
                  <w:txbxContent>
                    <w:p w:rsidR="00B052E6" w:rsidRPr="00B052E6" w:rsidRDefault="00B052E6" w:rsidP="00B052E6">
                      <w:pPr>
                        <w:jc w:val="center"/>
                        <w:rPr>
                          <w:color w:val="FF0000"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94083" w:rsidRPr="00CC0539">
        <w:rPr>
          <w:rFonts w:ascii="ＭＳ ゴシック" w:eastAsia="ＭＳ ゴシック" w:hint="eastAsia"/>
          <w:kern w:val="0"/>
        </w:rPr>
        <w:t>別記第１号様式</w:t>
      </w:r>
      <w:r w:rsidR="00F94083" w:rsidRPr="00CC0539">
        <w:rPr>
          <w:rFonts w:hint="eastAsia"/>
          <w:kern w:val="0"/>
        </w:rPr>
        <w:t>（第１条関係）</w:t>
      </w:r>
    </w:p>
    <w:bookmarkEnd w:id="0"/>
    <w:p w:rsidR="00F94083" w:rsidRPr="00CC0539" w:rsidRDefault="00254335">
      <w:pPr>
        <w:rPr>
          <w:kern w:val="0"/>
        </w:rPr>
      </w:pPr>
      <w:r w:rsidRPr="00CC0539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27940</wp:posOffset>
                </wp:positionV>
                <wp:extent cx="2790825" cy="1143000"/>
                <wp:effectExtent l="9525" t="11430" r="9525" b="762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4083" w:rsidRDefault="00F9408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手数料確認欄</w:t>
                            </w:r>
                          </w:p>
                        </w:txbxContent>
                      </wps:txbx>
                      <wps:bodyPr rot="0" vert="horz" wrap="square" lIns="91440" tIns="27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227.6pt;margin-top:2.2pt;width:219.7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ZP61QIAALgFAAAOAAAAZHJzL2Uyb0RvYy54bWysVNuO2yAQfa/Uf0C8Z32JE2etdVbZXKpK&#10;vay6rfpMDI5RMbhAYqdV/70DTrxJ96WqmkgWA8PhzMyZubvvaoEOTBuuZI6jmxAjJgtFudzl+Mvn&#10;zWiGkbFEUiKUZDk+MoPv569f3bVNxmJVKUGZRgAiTdY2Oa6sbbIgMEXFamJuVMMkHJZK18SCqXcB&#10;1aQF9FoEcRhOg1Zp2mhVMGNgd9Uf4rnHL0tW2I9laZhFIsfAzfqv9t+t+wbzO5LtNGkqXpxokH9g&#10;URMu4dEBakUsQXvNX0DVvNDKqNLeFKoOVFnygvkYIJoo/COap4o0zMcCyTHNkCbz/2CLD4dHjTjN&#10;8RQjSWoo0SdIGpE7wVAUufy0jcnA7al51C5C07xTxTeDpFpW4MYWWqu2YoQCK+8fXF1whoGraNu+&#10;VxTgyd4qn6qu1LUDhCSgzlfkOFSEdRYVsBmnt+EsnmBUwFkUJeMw9DULSHa+3mhj3zBVI7fIsQb2&#10;Hp4c3hkL9MH17OLpK8HphgvhDb3bLoVGBwLy2PifixiumEs3IVELCRpPQo98dWYuIYDdM8ErN0dh&#10;RUzVP2WOZqVsL76aW+gAwescz4brJHMZXUvq9WkJF/0amAnpmDOv7T5CsDoLS78PifO6+7nYTMI0&#10;Gc9GaToZj5LxOhw9zDbL0WIZTafp+mH5sI5+uXiiJKs4pUyuPaY5t0GU/J3MTg3ZC3hohIGgY6X2&#10;EONTRVtEuSvSeHIbRxgM6MQ47aNGROxghBRWY6SV/cpt5fXvNOEwrhI9C93/VKsB3Vfu4uHgRWy9&#10;Rwepgkyes+YF6zTaa9122853xKD+raJHUDCw8jKFcQeLSukfGLUwOnJsvu+JZhiJtxK64DZKEjdr&#10;vBGnaQyGvjzZeiOZ+BMiC4DKscWoXy5tP5/2jea7Cl6KfPxSLaBzSu417bqqZwWROAPGg4/pNMrc&#10;/Lm0vdfzwJ3/BgAA//8DAFBLAwQUAAYACAAAACEA4Qhj4t8AAAAJAQAADwAAAGRycy9kb3ducmV2&#10;LnhtbEyPwU7DMBBE70j8g7VI3KjTKgU3jVPRSiBxQaVw4OjGrhMRryPbaUO+nuUEt92d0eybcjO6&#10;jp1NiK1HCfNZBsxg7XWLVsLH+9OdABaTQq06j0bCt4mwqa6vSlVof8E3cz4kyygEY6EkNCn1Beex&#10;boxTceZ7g6SdfHAq0Ros10FdKNx1fJFl99ypFulDo3qza0z9dRichMG/bLdhP3/dT9Nq9zx9imCt&#10;kPL2ZnxcA0tmTH9m+MUndKiI6egH1JF1EvLlckFWGnJgpItV/gDsSEZBF16V/H+D6gcAAP//AwBQ&#10;SwECLQAUAAYACAAAACEAtoM4kv4AAADhAQAAEwAAAAAAAAAAAAAAAAAAAAAAW0NvbnRlbnRfVHlw&#10;ZXNdLnhtbFBLAQItABQABgAIAAAAIQA4/SH/1gAAAJQBAAALAAAAAAAAAAAAAAAAAC8BAABfcmVs&#10;cy8ucmVsc1BLAQItABQABgAIAAAAIQDEcZP61QIAALgFAAAOAAAAAAAAAAAAAAAAAC4CAABkcnMv&#10;ZTJvRG9jLnhtbFBLAQItABQABgAIAAAAIQDhCGPi3wAAAAkBAAAPAAAAAAAAAAAAAAAAAC8FAABk&#10;cnMvZG93bnJldi54bWxQSwUGAAAAAAQABADzAAAAOwYAAAAA&#10;" strokeweight=".5pt">
                <v:stroke dashstyle="1 1"/>
                <v:textbox inset=",.77mm">
                  <w:txbxContent>
                    <w:p w:rsidR="00F94083" w:rsidRDefault="00F94083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手数料確認欄</w:t>
                      </w:r>
                    </w:p>
                  </w:txbxContent>
                </v:textbox>
              </v:rect>
            </w:pict>
          </mc:Fallback>
        </mc:AlternateContent>
      </w:r>
      <w:r w:rsidRPr="00CC0539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27940</wp:posOffset>
                </wp:positionV>
                <wp:extent cx="885825" cy="990600"/>
                <wp:effectExtent l="9525" t="11430" r="9525" b="762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4083" w:rsidRDefault="00F94083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申請資格の</w:t>
                            </w:r>
                          </w:p>
                          <w:p w:rsidR="00F94083" w:rsidRDefault="00F94083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確　認　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left:0;text-align:left;margin-left:143.6pt;margin-top:2.2pt;width:69.75pt;height:7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I43zwIAALYFAAAOAAAAZHJzL2Uyb0RvYy54bWysVNuO0zAQfUfiHyy/d5P03mjTVbcXhLTA&#10;igXx7MZOY+HYwXY3KYh/Zzxpu12WB4Ropcjjy/E54zNzfdNWijwK66TRGU2uYkqEzg2XepfRz582&#10;vSklzjPNmTJaZPQgHL2Zv3513dSp6JvSKC4sARDt0qbOaOl9nUaRy0tRMXdlaqFhsTC2Yh5Cu4u4&#10;ZQ2gVyrqx/E4aozltTW5cA5mV90inSN+UYjcfygKJzxRGQVuHr8Wv9vwjebXLN1ZVpcyP9Jg/8Ci&#10;YlLDpWeoFfOM7K18AVXJ3BpnCn+VmyoyRSFzgRpATRL/puahZLVALZAcV5/T5P4fbP7+8d4SyTM6&#10;okSzCp7oIySN6Z0SJMH8NLVLYdtDfW+DQlffmfyrI9osS9gmFtaaphSMA6sk5DN6diAEDo6SbfPO&#10;cIBne28wVW1hqwAISSAtvsjh/CKi9SSHyel0NO0DsxyWZrN4HCOjiKWnw7V1/o0wFQmDjFrgjuDs&#10;8c75QIalpy1I3ijJN1IpDOxuu1SWPDIwxwZ/yB80Xm5TmjQZHQ9GMSI/W3OXEDH+/gQRKKyYK7ur&#10;3MGtjO+sV0kP/leyAq3n4ywN+Vxrju70TKpuDGKUDswFOrtTCFHrYYjzkDZ03Y/FZhRPhoNpbzIZ&#10;DXrDwTru3U43y95imYzHk/Xt8nad/Ax6kmFaSs6FXiOmOxVBMvw7kx3LsbPvuQzOBAMrsweNDyVv&#10;CJfhkQajWT+hEEAd9iedasLUDhpI7i0l1vgv0pfo/uCIgPEs0dM4/I+JPqPjY19cHL3Q1u1oIVWQ&#10;yVPW0K7BoaFnuNS32xbroR/ww8zW8AP4F1ihSaHZwaA09jslDTSOjLpve2YFJeqthhqYJcNh6DQY&#10;DEeTPgT2cmV7ucJ0DlAZ9ZR0w6XvutO+tnJXwk0J6tdmAXVTSPT0EytQEgJoDqjp2MhC97mMcddT&#10;u53/AgAA//8DAFBLAwQUAAYACAAAACEA8Qn//+AAAAAJAQAADwAAAGRycy9kb3ducmV2LnhtbEyP&#10;wU7DMBBE70j8g7VIXBC1CVFahThVheCCuLRFAm5uvCSh8TrEThr+nuUEx9U8zbwt1rPrxIRDaD1p&#10;uFkoEEiVty3VGl72j9crECEasqbzhBq+McC6PD8rTG79ibY47WItuIRCbjQ0Mfa5lKFq0Jmw8D0S&#10;Zx9+cCbyOdTSDubE5a6TiVKZdKYlXmhMj/cNVsfd6DRs/P7zoX+u49Vb+nrcTuPTu7r90vryYt7c&#10;gYg4xz8YfvVZHUp2OviRbBCdhmS1TBjVkKYgOE+TbAniwGCmUpBlIf9/UP4AAAD//wMAUEsBAi0A&#10;FAAGAAgAAAAhALaDOJL+AAAA4QEAABMAAAAAAAAAAAAAAAAAAAAAAFtDb250ZW50X1R5cGVzXS54&#10;bWxQSwECLQAUAAYACAAAACEAOP0h/9YAAACUAQAACwAAAAAAAAAAAAAAAAAvAQAAX3JlbHMvLnJl&#10;bHNQSwECLQAUAAYACAAAACEAglSON88CAAC2BQAADgAAAAAAAAAAAAAAAAAuAgAAZHJzL2Uyb0Rv&#10;Yy54bWxQSwECLQAUAAYACAAAACEA8Qn//+AAAAAJAQAADwAAAAAAAAAAAAAAAAApBQAAZHJzL2Rv&#10;d25yZXYueG1sUEsFBgAAAAAEAAQA8wAAADYGAAAAAA==&#10;" strokeweight=".5pt">
                <v:stroke dashstyle="1 1"/>
                <v:textbox>
                  <w:txbxContent>
                    <w:p w:rsidR="00F94083" w:rsidRDefault="00F94083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申請資格の</w:t>
                      </w:r>
                    </w:p>
                    <w:p w:rsidR="00F94083" w:rsidRDefault="00F94083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確　認　欄</w:t>
                      </w:r>
                    </w:p>
                  </w:txbxContent>
                </v:textbox>
              </v:rect>
            </w:pict>
          </mc:Fallback>
        </mc:AlternateContent>
      </w:r>
    </w:p>
    <w:p w:rsidR="00F94083" w:rsidRPr="00CC0539" w:rsidRDefault="00254335">
      <w:pPr>
        <w:rPr>
          <w:kern w:val="0"/>
        </w:rPr>
      </w:pPr>
      <w:r w:rsidRPr="00CC0539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-635</wp:posOffset>
                </wp:positionV>
                <wp:extent cx="1619250" cy="552450"/>
                <wp:effectExtent l="9525" t="11430" r="9525" b="762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083" w:rsidRDefault="00F9408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薬務課記載欄</w:t>
                            </w:r>
                          </w:p>
                        </w:txbxContent>
                      </wps:txbx>
                      <wps:bodyPr rot="0" vert="horz" wrap="square" lIns="91440" tIns="241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2.6pt;margin-top:-.05pt;width:127.5pt;height:4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iGNQIAAGgEAAAOAAAAZHJzL2Uyb0RvYy54bWysVM1u2zAMvg/YOwi6r47TpGuNOkXRrMOA&#10;bivW7QEYWY6FyaJGKXGypx8lp2n3gx2G+SCQIvWR/Ej68mrXW7HVFAy6WpYnEym0U9gYt67ll8+3&#10;r86lCBFcAxadruVeB3m1ePnicvCVnmKHttEkGMSFavC17GL0VVEE1ekewgl67djYIvUQWaV10RAM&#10;jN7bYjqZnBUDUuMJlQ6Bb5ejUS4yfttqFT+2bdBR2FpybjGflM9VOovFJVRrAt8ZdUgD/iGLHozj&#10;oEeoJUQQGzK/QfVGEQZs44nCvsC2NUrnGriacvJLNQ8deJ1rYXKCP9IU/h+s+rC9J2GaWs6kcNBz&#10;iz4xaeDWVouLRM/gQ8VeD/6eUoHB36H6GoTDm4699DURDp2GhpMqk3/x04OkBH4qVsN7bBgdNhEz&#10;U7uW+gTIHIhdbsj+2BC9i0LxZXlWXkzn3DfFtvl8OmM5hYDq8bWnEN9q7EUSakmce0aH7V2Io+uj&#10;S84erWlujbVZofXqxpLYAg/Hbf4O6OG5m3ViqOXZKcf+O8Qkf3+CSCksIXRjqLAPS4zJD6reRJ5/&#10;a/panh+fQ5UIfeOa7BLB2FHmuq07MJxIHZsTd6td7uBpgkyEr7DZM+WE47jzerLQIX2XYuBRr2X4&#10;tgHSUth3jtt2Uc5maTeyMp2VU1bouWWVldn8dbKAUwxVy/go3sRxnzaezLrjSGXmyeE1t7o1uQtP&#10;WR3S53HOfTysXtqX53r2evpBLH4AAAD//wMAUEsDBBQABgAIAAAAIQAmU9Sd3AAAAAYBAAAPAAAA&#10;ZHJzL2Rvd25yZXYueG1sTI5NT8MwEETvSPwHa5G4tU4DWG3IpkJIPYGQWj7EcRsvSSC2I9tpwr/H&#10;nOA4mtGbV25n04sT+9A5i7BaZiDY1k53tkF4ed4t1iBCJKupd5YRvjnAtjo/K6nQbrJ7Ph1iIxLE&#10;hoIQ2hiHQspQt2woLN3ANnUfzhuKKfpGak9Tgpte5lmmpKHOpoeWBr5vuf46jAZh3Fx5rffvnw9P&#10;at5dvw30+DopxMuL+e4WROQ5/o3hVz+pQ5Wcjm60Ooge4SZPQ4TFCkRqc5WlfERYqw3IqpT/9asf&#10;AAAA//8DAFBLAQItABQABgAIAAAAIQC2gziS/gAAAOEBAAATAAAAAAAAAAAAAAAAAAAAAABbQ29u&#10;dGVudF9UeXBlc10ueG1sUEsBAi0AFAAGAAgAAAAhADj9If/WAAAAlAEAAAsAAAAAAAAAAAAAAAAA&#10;LwEAAF9yZWxzLy5yZWxzUEsBAi0AFAAGAAgAAAAhACy2qIY1AgAAaAQAAA4AAAAAAAAAAAAAAAAA&#10;LgIAAGRycy9lMm9Eb2MueG1sUEsBAi0AFAAGAAgAAAAhACZT1J3cAAAABgEAAA8AAAAAAAAAAAAA&#10;AAAAjwQAAGRycy9kb3ducmV2LnhtbFBLBQYAAAAABAAEAPMAAACYBQAAAAA=&#10;" strokeweight=".5pt">
                <v:stroke dashstyle="1 1"/>
                <v:textbox inset=",.67mm">
                  <w:txbxContent>
                    <w:p w:rsidR="00F94083" w:rsidRDefault="00F94083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薬務課記載欄</w:t>
                      </w:r>
                    </w:p>
                  </w:txbxContent>
                </v:textbox>
              </v:rect>
            </w:pict>
          </mc:Fallback>
        </mc:AlternateContent>
      </w:r>
    </w:p>
    <w:p w:rsidR="00F94083" w:rsidRPr="00CC0539" w:rsidRDefault="00F94083">
      <w:pPr>
        <w:rPr>
          <w:kern w:val="0"/>
        </w:rPr>
      </w:pPr>
    </w:p>
    <w:p w:rsidR="00F94083" w:rsidRPr="00CC0539" w:rsidRDefault="0015357B">
      <w:pPr>
        <w:rPr>
          <w:kern w:val="0"/>
        </w:rPr>
      </w:pPr>
      <w:r w:rsidRPr="00CC0539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226060</wp:posOffset>
                </wp:positionV>
                <wp:extent cx="1619250" cy="257175"/>
                <wp:effectExtent l="0" t="0" r="19050" b="2857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52C1" w:rsidRDefault="00C852C1" w:rsidP="00C852C1">
                            <w:r>
                              <w:rPr>
                                <w:rFonts w:hint="eastAsia"/>
                              </w:rPr>
                              <w:t>継　　続</w:t>
                            </w:r>
                            <w:r w:rsidR="0015357B" w:rsidRPr="00CC0539">
                              <w:rPr>
                                <w:rFonts w:hint="eastAsia"/>
                              </w:rPr>
                              <w:t>（</w:t>
                            </w:r>
                            <w:r w:rsidR="0015357B" w:rsidRPr="00CC0539">
                              <w:t>令和６年</w:t>
                            </w:r>
                            <w:r w:rsidR="0015357B" w:rsidRPr="00CC0539">
                              <w:rPr>
                                <w:rFonts w:hint="eastAsia"/>
                              </w:rPr>
                              <w:t>版</w:t>
                            </w:r>
                            <w:r w:rsidR="0015357B" w:rsidRPr="00CC0539">
                              <w:t>）</w:t>
                            </w:r>
                          </w:p>
                          <w:p w:rsidR="0015357B" w:rsidRDefault="0015357B" w:rsidP="00C852C1"/>
                          <w:p w:rsidR="0015357B" w:rsidRDefault="0015357B" w:rsidP="00C852C1"/>
                          <w:p w:rsidR="0015357B" w:rsidRDefault="0015357B" w:rsidP="00C852C1"/>
                        </w:txbxContent>
                      </wps:txbx>
                      <wps:bodyPr rot="0" vert="horz" wrap="square" lIns="72000" tIns="18000" rIns="72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0" type="#_x0000_t202" style="position:absolute;left:0;text-align:left;margin-left:2.6pt;margin-top:17.8pt;width:127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4034QIAALYFAAAOAAAAZHJzL2Uyb0RvYy54bWysVNuO0zAQfUfiHyy/d5P0lm606arttghp&#10;uUgL4tmNncbCsYPtNlkQL1sJ8RH8AuKZ7+mPMHbabmERQohEijyxfebMzJm5uGxKgTZMG65kiqOz&#10;ECMmM0W5XKX49atFZ4SRsURSIpRkKb5lBl+OHz+6qKuEdVWhBGUaAYg0SV2luLC2SoLAZAUriTlT&#10;FZOwmStdEgumXgVUkxrQSxF0w3AY1ErTSquMGQN/r9pNPPb4ec4y+yLPDbNIpBi4Wf/V/rt032B8&#10;QZKVJlXBsz0N8g8sSsIlOD1CXRFL0FrzB1Alz7QyKrdnmSoDlec8Yz4GiCYKf4nmpiAV87FAckx1&#10;TJP5f7DZ881LjThNcYyRJCWUaLf9tLv7urv7vtt+Rrvtl912u7v7BjaKXbrqyiRw66aCe7aZqgbK&#10;7kM31bXK3hok1awgcsUmWqu6YIQC3cjdDE6utjjGgSzrZ4qCX7K2ygM1uS5dLiE7CNChbLfHUrHG&#10;osy5HEbn3QFsZbDXHcRRPPAuSHK4XWljnzBVIrdIsQYpeHSyuTbWsSHJ4YhzZpTgdMGF8IZeLWdC&#10;ow0B2Sz8s0f/6ZiQqE7xsAc8/gwR+ud3ECW3oH/ByxSPjodI4tI2l9Sr0xIu2jVQFtJ5Yl7ZbRxg&#10;NRaW/j9kx6vuw2QxCON+b9SJ40Gv0+/Nw850tJh1JrNoOIzn09l0Hn10rKN+UnBKmZx7THNogqj/&#10;dyLbt2Mr32MbHAk6VmoNMd4UtEaUu1L0BufdCIMBfdiN26gRESsYIJnVGGll33BbePW7wjsMc1qR&#10;UejefTqP6L6kJ46DB7G1JxpIFWTykDWvSifEVpK2WTa+H/oO3yl2qegtyBRYeS3CsINFofR7jGoY&#10;HCk279ZEM4zEUwlSj2EsuUnjjcgVFSI63Vme7hCZAVSKLUbtcmbb6bSuNF8V4KltLqkm0B4598q9&#10;ZwWROAOGg49pP8jc9Dm1/an7cTv+AQAA//8DAFBLAwQUAAYACAAAACEAEj0FddoAAAAHAQAADwAA&#10;AGRycy9kb3ducmV2LnhtbEyOT0vDQBDF74LfYRnBi7SbRholZlKkIKgXsdr7dHeahGZnQ3bbxm/v&#10;erLH94f3ftVqcr068Rg6LwiLeQaKxXjbSYPw/fUyewQVIoml3gsj/HCAVX19VVFp/Vk++bSJjUoj&#10;EkpCaGMcSq2DadlRmPuBJWV7PzqKSY6NtiOd07jrdZ5lhXbUSXpoaeB1y+awOTqE+CrmnbbFx53Z&#10;H97CpL1eG494ezM9P4GKPMX/MvzhJ3SoE9POH8UG1SMs81REuF8WoFKcF1kydggPxQJ0XelL/voX&#10;AAD//wMAUEsBAi0AFAAGAAgAAAAhALaDOJL+AAAA4QEAABMAAAAAAAAAAAAAAAAAAAAAAFtDb250&#10;ZW50X1R5cGVzXS54bWxQSwECLQAUAAYACAAAACEAOP0h/9YAAACUAQAACwAAAAAAAAAAAAAAAAAv&#10;AQAAX3JlbHMvLnJlbHNQSwECLQAUAAYACAAAACEASwuNN+ECAAC2BQAADgAAAAAAAAAAAAAAAAAu&#10;AgAAZHJzL2Uyb0RvYy54bWxQSwECLQAUAAYACAAAACEAEj0FddoAAAAHAQAADwAAAAAAAAAAAAAA&#10;AAA7BQAAZHJzL2Rvd25yZXYueG1sUEsFBgAAAAAEAAQA8wAAAEIGAAAAAA==&#10;" strokeweight=".5pt">
                <v:textbox inset="2mm,.5mm,2mm,.5mm">
                  <w:txbxContent>
                    <w:p w:rsidR="00C852C1" w:rsidRDefault="00C852C1" w:rsidP="00C852C1">
                      <w:r>
                        <w:rPr>
                          <w:rFonts w:hint="eastAsia"/>
                        </w:rPr>
                        <w:t>継　　続</w:t>
                      </w:r>
                      <w:r w:rsidR="0015357B" w:rsidRPr="00CC0539">
                        <w:rPr>
                          <w:rFonts w:hint="eastAsia"/>
                        </w:rPr>
                        <w:t>（</w:t>
                      </w:r>
                      <w:r w:rsidR="0015357B" w:rsidRPr="00CC0539">
                        <w:t>令和６年</w:t>
                      </w:r>
                      <w:r w:rsidR="0015357B" w:rsidRPr="00CC0539">
                        <w:rPr>
                          <w:rFonts w:hint="eastAsia"/>
                        </w:rPr>
                        <w:t>版</w:t>
                      </w:r>
                      <w:r w:rsidR="0015357B" w:rsidRPr="00CC0539">
                        <w:t>）</w:t>
                      </w:r>
                    </w:p>
                    <w:p w:rsidR="0015357B" w:rsidRDefault="0015357B" w:rsidP="00C852C1"/>
                    <w:p w:rsidR="0015357B" w:rsidRDefault="0015357B" w:rsidP="00C852C1"/>
                    <w:p w:rsidR="0015357B" w:rsidRDefault="0015357B" w:rsidP="00C852C1"/>
                  </w:txbxContent>
                </v:textbox>
              </v:shape>
            </w:pict>
          </mc:Fallback>
        </mc:AlternateContent>
      </w:r>
    </w:p>
    <w:p w:rsidR="00F94083" w:rsidRPr="00CC0539" w:rsidRDefault="00F94083">
      <w:pPr>
        <w:rPr>
          <w:kern w:val="0"/>
        </w:rPr>
      </w:pPr>
    </w:p>
    <w:p w:rsidR="00F94083" w:rsidRPr="00CC0539" w:rsidRDefault="00F94083">
      <w:pPr>
        <w:jc w:val="center"/>
        <w:rPr>
          <w:rFonts w:eastAsia="ＭＳ ゴシック"/>
          <w:sz w:val="28"/>
        </w:rPr>
      </w:pPr>
      <w:r w:rsidRPr="00CC0539">
        <w:rPr>
          <w:rFonts w:eastAsia="ＭＳ ゴシック" w:hint="eastAsia"/>
          <w:kern w:val="0"/>
          <w:sz w:val="28"/>
        </w:rPr>
        <w:t>麻薬</w:t>
      </w:r>
      <w:r w:rsidRPr="00CC0539">
        <w:rPr>
          <w:rFonts w:eastAsia="ＭＳ ゴシック" w:hint="eastAsia"/>
          <w:kern w:val="0"/>
          <w:sz w:val="28"/>
        </w:rPr>
        <w:t xml:space="preserve"> </w:t>
      </w:r>
      <w:r w:rsidRPr="00CC0539">
        <w:rPr>
          <w:rFonts w:hint="eastAsia"/>
          <w:kern w:val="0"/>
          <w:sz w:val="28"/>
        </w:rPr>
        <w:t>施用・管理・小売業・研究・卸売業</w:t>
      </w:r>
      <w:r w:rsidRPr="00CC0539">
        <w:rPr>
          <w:rFonts w:eastAsia="ＭＳ ゴシック" w:hint="eastAsia"/>
          <w:kern w:val="0"/>
          <w:sz w:val="28"/>
        </w:rPr>
        <w:t xml:space="preserve"> </w:t>
      </w:r>
      <w:r w:rsidRPr="00CC0539">
        <w:rPr>
          <w:rFonts w:eastAsia="ＭＳ ゴシック" w:hint="eastAsia"/>
          <w:kern w:val="0"/>
          <w:sz w:val="28"/>
        </w:rPr>
        <w:t>者免許申請書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7"/>
        <w:gridCol w:w="1275"/>
        <w:gridCol w:w="1134"/>
        <w:gridCol w:w="888"/>
        <w:gridCol w:w="1522"/>
        <w:gridCol w:w="1276"/>
        <w:gridCol w:w="2409"/>
      </w:tblGrid>
      <w:tr w:rsidR="00CC0539" w:rsidRPr="00CC0539" w:rsidTr="00102AFF">
        <w:trPr>
          <w:cantSplit/>
          <w:trHeight w:val="584"/>
        </w:trPr>
        <w:tc>
          <w:tcPr>
            <w:tcW w:w="1942" w:type="dxa"/>
            <w:gridSpan w:val="2"/>
            <w:vMerge w:val="restart"/>
            <w:vAlign w:val="center"/>
          </w:tcPr>
          <w:p w:rsidR="00F94083" w:rsidRPr="00CC0539" w:rsidRDefault="00F94083">
            <w:pPr>
              <w:jc w:val="center"/>
              <w:rPr>
                <w:kern w:val="0"/>
              </w:rPr>
            </w:pPr>
            <w:r w:rsidRPr="00CC0539">
              <w:rPr>
                <w:rFonts w:hint="eastAsia"/>
                <w:spacing w:val="75"/>
                <w:kern w:val="0"/>
                <w:fitText w:val="1680" w:id="-2050772735"/>
              </w:rPr>
              <w:t>麻薬業務</w:t>
            </w:r>
            <w:r w:rsidRPr="00CC0539">
              <w:rPr>
                <w:rFonts w:hint="eastAsia"/>
                <w:spacing w:val="15"/>
                <w:kern w:val="0"/>
                <w:fitText w:val="1680" w:id="-2050772735"/>
              </w:rPr>
              <w:t>所</w:t>
            </w:r>
          </w:p>
        </w:tc>
        <w:tc>
          <w:tcPr>
            <w:tcW w:w="1134" w:type="dxa"/>
            <w:vAlign w:val="center"/>
          </w:tcPr>
          <w:p w:rsidR="00F94083" w:rsidRPr="00CC0539" w:rsidRDefault="00F94083">
            <w:pPr>
              <w:jc w:val="center"/>
              <w:rPr>
                <w:kern w:val="0"/>
              </w:rPr>
            </w:pPr>
            <w:r w:rsidRPr="00CC0539">
              <w:rPr>
                <w:rFonts w:hint="eastAsia"/>
                <w:kern w:val="0"/>
              </w:rPr>
              <w:t>所在地</w:t>
            </w:r>
          </w:p>
        </w:tc>
        <w:tc>
          <w:tcPr>
            <w:tcW w:w="6095" w:type="dxa"/>
            <w:gridSpan w:val="4"/>
          </w:tcPr>
          <w:p w:rsidR="00F94083" w:rsidRPr="00CC0539" w:rsidRDefault="00F94083">
            <w:pPr>
              <w:rPr>
                <w:kern w:val="0"/>
              </w:rPr>
            </w:pPr>
            <w:r w:rsidRPr="00CC0539">
              <w:rPr>
                <w:rFonts w:hint="eastAsia"/>
                <w:kern w:val="0"/>
              </w:rPr>
              <w:t>〒</w:t>
            </w:r>
          </w:p>
        </w:tc>
      </w:tr>
      <w:tr w:rsidR="00CC0539" w:rsidRPr="00CC0539" w:rsidTr="00102AFF">
        <w:trPr>
          <w:cantSplit/>
          <w:trHeight w:val="556"/>
        </w:trPr>
        <w:tc>
          <w:tcPr>
            <w:tcW w:w="1942" w:type="dxa"/>
            <w:gridSpan w:val="2"/>
            <w:vMerge/>
            <w:vAlign w:val="center"/>
          </w:tcPr>
          <w:p w:rsidR="00F94083" w:rsidRPr="00CC0539" w:rsidRDefault="00F94083">
            <w:pPr>
              <w:jc w:val="center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:rsidR="00F94083" w:rsidRPr="00CC0539" w:rsidRDefault="00F94083">
            <w:pPr>
              <w:jc w:val="center"/>
              <w:rPr>
                <w:kern w:val="0"/>
              </w:rPr>
            </w:pPr>
            <w:r w:rsidRPr="00CC0539">
              <w:rPr>
                <w:rFonts w:hint="eastAsia"/>
                <w:kern w:val="0"/>
              </w:rPr>
              <w:t>名　称</w:t>
            </w:r>
          </w:p>
        </w:tc>
        <w:tc>
          <w:tcPr>
            <w:tcW w:w="6095" w:type="dxa"/>
            <w:gridSpan w:val="4"/>
          </w:tcPr>
          <w:p w:rsidR="00F94083" w:rsidRPr="00CC0539" w:rsidRDefault="00F94083">
            <w:pPr>
              <w:jc w:val="center"/>
              <w:rPr>
                <w:kern w:val="0"/>
              </w:rPr>
            </w:pPr>
            <w:r w:rsidRPr="00CC0539">
              <w:rPr>
                <w:rFonts w:hint="eastAsia"/>
                <w:kern w:val="0"/>
              </w:rPr>
              <w:t>TEL</w:t>
            </w:r>
          </w:p>
        </w:tc>
      </w:tr>
      <w:tr w:rsidR="00CC0539" w:rsidRPr="00CC0539" w:rsidTr="00102AFF">
        <w:trPr>
          <w:cantSplit/>
          <w:trHeight w:val="551"/>
        </w:trPr>
        <w:tc>
          <w:tcPr>
            <w:tcW w:w="1942" w:type="dxa"/>
            <w:gridSpan w:val="2"/>
            <w:vMerge w:val="restart"/>
            <w:vAlign w:val="center"/>
          </w:tcPr>
          <w:p w:rsidR="00F94083" w:rsidRPr="00CC0539" w:rsidRDefault="00F94083">
            <w:pPr>
              <w:spacing w:line="200" w:lineRule="exact"/>
              <w:rPr>
                <w:kern w:val="0"/>
                <w:sz w:val="16"/>
              </w:rPr>
            </w:pPr>
            <w:r w:rsidRPr="00CC0539">
              <w:rPr>
                <w:rFonts w:hint="eastAsia"/>
                <w:kern w:val="0"/>
                <w:sz w:val="16"/>
              </w:rPr>
              <w:t>麻薬施用者又は麻薬研究者にあっては、従として診療又は研究に従事する麻薬診療施設又は麻薬研究施設</w:t>
            </w:r>
          </w:p>
        </w:tc>
        <w:tc>
          <w:tcPr>
            <w:tcW w:w="1134" w:type="dxa"/>
            <w:vAlign w:val="center"/>
          </w:tcPr>
          <w:p w:rsidR="00F94083" w:rsidRPr="00CC0539" w:rsidRDefault="00F94083">
            <w:pPr>
              <w:jc w:val="center"/>
              <w:rPr>
                <w:kern w:val="0"/>
              </w:rPr>
            </w:pPr>
            <w:r w:rsidRPr="00CC0539">
              <w:rPr>
                <w:rFonts w:hint="eastAsia"/>
                <w:kern w:val="0"/>
              </w:rPr>
              <w:t>所在地</w:t>
            </w:r>
          </w:p>
        </w:tc>
        <w:tc>
          <w:tcPr>
            <w:tcW w:w="6095" w:type="dxa"/>
            <w:gridSpan w:val="4"/>
          </w:tcPr>
          <w:p w:rsidR="00F94083" w:rsidRPr="00CC0539" w:rsidRDefault="00F94083">
            <w:pPr>
              <w:rPr>
                <w:kern w:val="0"/>
              </w:rPr>
            </w:pPr>
            <w:r w:rsidRPr="00CC0539">
              <w:rPr>
                <w:rFonts w:hint="eastAsia"/>
                <w:kern w:val="0"/>
              </w:rPr>
              <w:t>〒</w:t>
            </w:r>
          </w:p>
        </w:tc>
      </w:tr>
      <w:tr w:rsidR="00CC0539" w:rsidRPr="00CC0539" w:rsidTr="00102AFF">
        <w:trPr>
          <w:cantSplit/>
          <w:trHeight w:val="573"/>
        </w:trPr>
        <w:tc>
          <w:tcPr>
            <w:tcW w:w="1942" w:type="dxa"/>
            <w:gridSpan w:val="2"/>
            <w:vMerge/>
            <w:vAlign w:val="center"/>
          </w:tcPr>
          <w:p w:rsidR="00F94083" w:rsidRPr="00CC0539" w:rsidRDefault="00F94083">
            <w:pPr>
              <w:jc w:val="center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:rsidR="00F94083" w:rsidRPr="00CC0539" w:rsidRDefault="00F94083">
            <w:pPr>
              <w:jc w:val="center"/>
              <w:rPr>
                <w:kern w:val="0"/>
              </w:rPr>
            </w:pPr>
            <w:r w:rsidRPr="00CC0539">
              <w:rPr>
                <w:rFonts w:hint="eastAsia"/>
                <w:kern w:val="0"/>
              </w:rPr>
              <w:t>名　称</w:t>
            </w:r>
          </w:p>
        </w:tc>
        <w:tc>
          <w:tcPr>
            <w:tcW w:w="6095" w:type="dxa"/>
            <w:gridSpan w:val="4"/>
          </w:tcPr>
          <w:p w:rsidR="00F94083" w:rsidRPr="00CC0539" w:rsidRDefault="00F94083">
            <w:pPr>
              <w:jc w:val="center"/>
              <w:rPr>
                <w:kern w:val="0"/>
              </w:rPr>
            </w:pPr>
            <w:r w:rsidRPr="00CC0539">
              <w:rPr>
                <w:rFonts w:hint="eastAsia"/>
                <w:kern w:val="0"/>
              </w:rPr>
              <w:t>TEL</w:t>
            </w:r>
          </w:p>
        </w:tc>
      </w:tr>
      <w:tr w:rsidR="00CC0539" w:rsidRPr="00CC0539" w:rsidTr="00CD4D41">
        <w:trPr>
          <w:trHeight w:val="1265"/>
        </w:trPr>
        <w:tc>
          <w:tcPr>
            <w:tcW w:w="3076" w:type="dxa"/>
            <w:gridSpan w:val="3"/>
            <w:vAlign w:val="center"/>
          </w:tcPr>
          <w:p w:rsidR="00F94083" w:rsidRPr="00CC0539" w:rsidRDefault="00F94083">
            <w:pPr>
              <w:jc w:val="center"/>
            </w:pPr>
            <w:r w:rsidRPr="00CC0539">
              <w:rPr>
                <w:rFonts w:hint="eastAsia"/>
              </w:rPr>
              <w:t>許可または免許の番号</w:t>
            </w:r>
          </w:p>
        </w:tc>
        <w:tc>
          <w:tcPr>
            <w:tcW w:w="2410" w:type="dxa"/>
            <w:gridSpan w:val="2"/>
            <w:vAlign w:val="center"/>
          </w:tcPr>
          <w:p w:rsidR="00F94083" w:rsidRPr="00CC0539" w:rsidRDefault="00F94083">
            <w:pPr>
              <w:spacing w:line="200" w:lineRule="exact"/>
              <w:rPr>
                <w:sz w:val="16"/>
              </w:rPr>
            </w:pPr>
            <w:r w:rsidRPr="00CC0539">
              <w:rPr>
                <w:rFonts w:hint="eastAsia"/>
                <w:sz w:val="16"/>
              </w:rPr>
              <w:t>医　　師</w:t>
            </w:r>
          </w:p>
          <w:p w:rsidR="00F94083" w:rsidRPr="00CC0539" w:rsidRDefault="00F94083">
            <w:pPr>
              <w:spacing w:line="200" w:lineRule="exact"/>
              <w:rPr>
                <w:sz w:val="16"/>
              </w:rPr>
            </w:pPr>
            <w:r w:rsidRPr="00CC0539">
              <w:rPr>
                <w:rFonts w:hint="eastAsia"/>
                <w:sz w:val="16"/>
              </w:rPr>
              <w:t>歯科医師</w:t>
            </w:r>
          </w:p>
          <w:p w:rsidR="00F94083" w:rsidRPr="00CC0539" w:rsidRDefault="00F94083">
            <w:pPr>
              <w:spacing w:line="200" w:lineRule="exact"/>
              <w:rPr>
                <w:sz w:val="16"/>
              </w:rPr>
            </w:pPr>
            <w:r w:rsidRPr="00CC0539">
              <w:rPr>
                <w:rFonts w:hint="eastAsia"/>
                <w:sz w:val="16"/>
              </w:rPr>
              <w:t>獣 医 師　第　　　　 　　号</w:t>
            </w:r>
          </w:p>
          <w:p w:rsidR="00F94083" w:rsidRPr="00CC0539" w:rsidRDefault="00F94083">
            <w:pPr>
              <w:spacing w:line="200" w:lineRule="exact"/>
              <w:rPr>
                <w:sz w:val="16"/>
              </w:rPr>
            </w:pPr>
            <w:r w:rsidRPr="00CC0539">
              <w:rPr>
                <w:rFonts w:hint="eastAsia"/>
                <w:sz w:val="16"/>
              </w:rPr>
              <w:t>薬 剤 師</w:t>
            </w:r>
          </w:p>
          <w:p w:rsidR="00F94083" w:rsidRPr="00CC0539" w:rsidRDefault="00F94083">
            <w:pPr>
              <w:spacing w:line="200" w:lineRule="exact"/>
              <w:rPr>
                <w:sz w:val="16"/>
              </w:rPr>
            </w:pPr>
            <w:r w:rsidRPr="00CC0539">
              <w:rPr>
                <w:rFonts w:hint="eastAsia"/>
                <w:sz w:val="16"/>
              </w:rPr>
              <w:t>薬　　局</w:t>
            </w:r>
          </w:p>
          <w:p w:rsidR="00C852C1" w:rsidRPr="00CC0539" w:rsidRDefault="00C852C1" w:rsidP="00C86319">
            <w:pPr>
              <w:spacing w:line="200" w:lineRule="exact"/>
              <w:rPr>
                <w:sz w:val="16"/>
              </w:rPr>
            </w:pPr>
            <w:r w:rsidRPr="00CC0539">
              <w:rPr>
                <w:rFonts w:hint="eastAsia"/>
                <w:sz w:val="16"/>
              </w:rPr>
              <w:t>医薬品販売業</w:t>
            </w:r>
          </w:p>
        </w:tc>
        <w:tc>
          <w:tcPr>
            <w:tcW w:w="1276" w:type="dxa"/>
            <w:vAlign w:val="center"/>
          </w:tcPr>
          <w:p w:rsidR="00F94083" w:rsidRPr="00CC0539" w:rsidRDefault="00F94083">
            <w:r w:rsidRPr="00CC0539">
              <w:rPr>
                <w:rFonts w:hint="eastAsia"/>
                <w:kern w:val="0"/>
              </w:rPr>
              <w:t>許可又は免許の年月日</w:t>
            </w:r>
          </w:p>
        </w:tc>
        <w:tc>
          <w:tcPr>
            <w:tcW w:w="2409" w:type="dxa"/>
            <w:vAlign w:val="center"/>
          </w:tcPr>
          <w:p w:rsidR="00803CF4" w:rsidRPr="00CC0539" w:rsidRDefault="00803CF4" w:rsidP="00803CF4">
            <w:pPr>
              <w:wordWrap w:val="0"/>
              <w:ind w:right="840"/>
              <w:rPr>
                <w:kern w:val="0"/>
                <w:sz w:val="16"/>
                <w:szCs w:val="16"/>
              </w:rPr>
            </w:pPr>
            <w:r w:rsidRPr="00CC0539">
              <w:rPr>
                <w:rFonts w:hint="eastAsia"/>
                <w:kern w:val="0"/>
                <w:sz w:val="16"/>
                <w:szCs w:val="16"/>
              </w:rPr>
              <w:t>昭和</w:t>
            </w:r>
          </w:p>
          <w:p w:rsidR="00803CF4" w:rsidRPr="00CC0539" w:rsidRDefault="00803CF4" w:rsidP="00803CF4">
            <w:pPr>
              <w:wordWrap w:val="0"/>
              <w:ind w:rightChars="2" w:right="4"/>
              <w:rPr>
                <w:kern w:val="0"/>
              </w:rPr>
            </w:pPr>
            <w:r w:rsidRPr="00CC0539">
              <w:rPr>
                <w:rFonts w:hint="eastAsia"/>
                <w:kern w:val="0"/>
                <w:sz w:val="16"/>
                <w:szCs w:val="16"/>
              </w:rPr>
              <w:t>平成</w:t>
            </w:r>
            <w:r w:rsidRPr="00CC0539">
              <w:rPr>
                <w:rFonts w:hint="eastAsia"/>
                <w:kern w:val="0"/>
              </w:rPr>
              <w:t xml:space="preserve">　 </w:t>
            </w:r>
            <w:r w:rsidRPr="00CC0539">
              <w:rPr>
                <w:kern w:val="0"/>
              </w:rPr>
              <w:t xml:space="preserve">  </w:t>
            </w:r>
            <w:r w:rsidRPr="00CC0539">
              <w:rPr>
                <w:rFonts w:hint="eastAsia"/>
                <w:kern w:val="0"/>
              </w:rPr>
              <w:t>年　 月　 日</w:t>
            </w:r>
          </w:p>
          <w:p w:rsidR="00F94083" w:rsidRPr="00CC0539" w:rsidRDefault="00803CF4" w:rsidP="00803CF4">
            <w:pPr>
              <w:wordWrap w:val="0"/>
              <w:ind w:rightChars="2" w:right="4"/>
              <w:rPr>
                <w:kern w:val="0"/>
              </w:rPr>
            </w:pPr>
            <w:r w:rsidRPr="00CC0539">
              <w:rPr>
                <w:rFonts w:hint="eastAsia"/>
                <w:kern w:val="0"/>
                <w:sz w:val="16"/>
                <w:szCs w:val="16"/>
              </w:rPr>
              <w:t>令和</w:t>
            </w:r>
          </w:p>
        </w:tc>
      </w:tr>
      <w:tr w:rsidR="00CC0539" w:rsidRPr="00CC0539" w:rsidTr="00611199">
        <w:trPr>
          <w:cantSplit/>
          <w:trHeight w:val="690"/>
        </w:trPr>
        <w:tc>
          <w:tcPr>
            <w:tcW w:w="667" w:type="dxa"/>
            <w:vMerge w:val="restart"/>
            <w:textDirection w:val="tbRlV"/>
            <w:vAlign w:val="center"/>
          </w:tcPr>
          <w:p w:rsidR="00611199" w:rsidRPr="00CC0539" w:rsidRDefault="00FE31D0" w:rsidP="00611199">
            <w:pPr>
              <w:spacing w:line="240" w:lineRule="exact"/>
              <w:ind w:right="113" w:firstLineChars="100" w:firstLine="180"/>
              <w:jc w:val="left"/>
              <w:rPr>
                <w:sz w:val="18"/>
                <w:szCs w:val="18"/>
              </w:rPr>
            </w:pPr>
            <w:r w:rsidRPr="00CC0539">
              <w:rPr>
                <w:rFonts w:hint="eastAsia"/>
                <w:sz w:val="18"/>
                <w:szCs w:val="18"/>
              </w:rPr>
              <w:t>申請者（法人にあってはその業務を</w:t>
            </w:r>
          </w:p>
          <w:p w:rsidR="00FE31D0" w:rsidRPr="00CC0539" w:rsidRDefault="00FE31D0" w:rsidP="00611199">
            <w:pPr>
              <w:spacing w:line="240" w:lineRule="exact"/>
              <w:ind w:right="113" w:firstLineChars="100" w:firstLine="180"/>
              <w:jc w:val="left"/>
              <w:rPr>
                <w:sz w:val="18"/>
                <w:szCs w:val="18"/>
              </w:rPr>
            </w:pPr>
            <w:r w:rsidRPr="00CC0539">
              <w:rPr>
                <w:rFonts w:hint="eastAsia"/>
                <w:sz w:val="18"/>
                <w:szCs w:val="18"/>
              </w:rPr>
              <w:t>行う役員を含む）の欠格条項</w:t>
            </w:r>
          </w:p>
        </w:tc>
        <w:tc>
          <w:tcPr>
            <w:tcW w:w="3297" w:type="dxa"/>
            <w:gridSpan w:val="3"/>
            <w:vAlign w:val="center"/>
          </w:tcPr>
          <w:p w:rsidR="00611199" w:rsidRPr="00CC0539" w:rsidRDefault="00FE31D0" w:rsidP="00611199">
            <w:pPr>
              <w:pStyle w:val="a9"/>
              <w:numPr>
                <w:ilvl w:val="0"/>
                <w:numId w:val="1"/>
              </w:numPr>
              <w:spacing w:line="200" w:lineRule="exact"/>
              <w:ind w:leftChars="0"/>
              <w:rPr>
                <w:sz w:val="18"/>
                <w:szCs w:val="18"/>
              </w:rPr>
            </w:pPr>
            <w:r w:rsidRPr="00CC0539">
              <w:rPr>
                <w:rFonts w:hint="eastAsia"/>
                <w:sz w:val="18"/>
                <w:szCs w:val="18"/>
              </w:rPr>
              <w:t>法第51条第１項の規定により免許を取り消されたこと。</w:t>
            </w:r>
          </w:p>
          <w:p w:rsidR="00FE31D0" w:rsidRPr="00CC0539" w:rsidRDefault="005D6868" w:rsidP="00611199">
            <w:pPr>
              <w:pStyle w:val="a9"/>
              <w:spacing w:line="200" w:lineRule="exact"/>
              <w:ind w:leftChars="0" w:left="405"/>
              <w:rPr>
                <w:sz w:val="18"/>
                <w:szCs w:val="18"/>
              </w:rPr>
            </w:pPr>
            <w:r w:rsidRPr="00CC0539">
              <w:rPr>
                <w:rFonts w:hint="eastAsia"/>
                <w:sz w:val="18"/>
                <w:szCs w:val="18"/>
              </w:rPr>
              <w:t>(申請日から3年以内)</w:t>
            </w:r>
          </w:p>
        </w:tc>
        <w:tc>
          <w:tcPr>
            <w:tcW w:w="5207" w:type="dxa"/>
            <w:gridSpan w:val="3"/>
            <w:vAlign w:val="center"/>
          </w:tcPr>
          <w:p w:rsidR="00FE31D0" w:rsidRPr="00CC0539" w:rsidRDefault="00FE31D0">
            <w:pPr>
              <w:rPr>
                <w:sz w:val="18"/>
              </w:rPr>
            </w:pPr>
          </w:p>
        </w:tc>
      </w:tr>
      <w:tr w:rsidR="00CC0539" w:rsidRPr="00CC0539" w:rsidTr="00611199">
        <w:trPr>
          <w:cantSplit/>
          <w:trHeight w:val="690"/>
        </w:trPr>
        <w:tc>
          <w:tcPr>
            <w:tcW w:w="667" w:type="dxa"/>
            <w:vMerge/>
            <w:vAlign w:val="center"/>
          </w:tcPr>
          <w:p w:rsidR="00FE31D0" w:rsidRPr="00CC0539" w:rsidRDefault="00FE31D0">
            <w:pPr>
              <w:jc w:val="center"/>
              <w:rPr>
                <w:kern w:val="0"/>
              </w:rPr>
            </w:pPr>
          </w:p>
        </w:tc>
        <w:tc>
          <w:tcPr>
            <w:tcW w:w="3297" w:type="dxa"/>
            <w:gridSpan w:val="3"/>
            <w:vAlign w:val="center"/>
          </w:tcPr>
          <w:p w:rsidR="00FE31D0" w:rsidRPr="00CC0539" w:rsidRDefault="00FE31D0">
            <w:pPr>
              <w:spacing w:line="200" w:lineRule="exact"/>
              <w:ind w:left="360" w:hangingChars="200" w:hanging="360"/>
              <w:rPr>
                <w:sz w:val="18"/>
                <w:szCs w:val="18"/>
              </w:rPr>
            </w:pPr>
            <w:r w:rsidRPr="00CC0539">
              <w:rPr>
                <w:rFonts w:hint="eastAsia"/>
                <w:sz w:val="18"/>
                <w:szCs w:val="18"/>
              </w:rPr>
              <w:t>(2) 罰金以上の刑に処せられたこと。</w:t>
            </w:r>
            <w:r w:rsidR="005D6868" w:rsidRPr="00CC0539">
              <w:rPr>
                <w:rFonts w:hint="eastAsia"/>
                <w:sz w:val="18"/>
                <w:szCs w:val="18"/>
              </w:rPr>
              <w:t>(申請日から3年以内)</w:t>
            </w:r>
          </w:p>
        </w:tc>
        <w:tc>
          <w:tcPr>
            <w:tcW w:w="5207" w:type="dxa"/>
            <w:gridSpan w:val="3"/>
            <w:vAlign w:val="center"/>
          </w:tcPr>
          <w:p w:rsidR="00FE31D0" w:rsidRPr="00CC0539" w:rsidRDefault="00FE31D0">
            <w:pPr>
              <w:rPr>
                <w:sz w:val="18"/>
              </w:rPr>
            </w:pPr>
          </w:p>
        </w:tc>
      </w:tr>
      <w:tr w:rsidR="00CC0539" w:rsidRPr="00CC0539" w:rsidTr="00611199">
        <w:trPr>
          <w:cantSplit/>
          <w:trHeight w:val="666"/>
        </w:trPr>
        <w:tc>
          <w:tcPr>
            <w:tcW w:w="667" w:type="dxa"/>
            <w:vMerge/>
            <w:vAlign w:val="center"/>
          </w:tcPr>
          <w:p w:rsidR="00FE31D0" w:rsidRPr="00CC0539" w:rsidRDefault="00FE31D0">
            <w:pPr>
              <w:jc w:val="center"/>
              <w:rPr>
                <w:kern w:val="0"/>
              </w:rPr>
            </w:pPr>
          </w:p>
        </w:tc>
        <w:tc>
          <w:tcPr>
            <w:tcW w:w="3297" w:type="dxa"/>
            <w:gridSpan w:val="3"/>
            <w:vAlign w:val="center"/>
          </w:tcPr>
          <w:p w:rsidR="005D6868" w:rsidRPr="00CC0539" w:rsidRDefault="00FE31D0" w:rsidP="005D6868">
            <w:pPr>
              <w:spacing w:line="200" w:lineRule="exact"/>
              <w:ind w:left="360" w:hangingChars="200" w:hanging="360"/>
              <w:rPr>
                <w:sz w:val="18"/>
                <w:szCs w:val="18"/>
              </w:rPr>
            </w:pPr>
            <w:r w:rsidRPr="00CC0539">
              <w:rPr>
                <w:rFonts w:hint="eastAsia"/>
                <w:sz w:val="18"/>
                <w:szCs w:val="18"/>
              </w:rPr>
              <w:t>(3) 医事又は薬事に関する法令又はこれに基づく処分に違反したこと。</w:t>
            </w:r>
            <w:r w:rsidR="005D6868" w:rsidRPr="00CC0539">
              <w:rPr>
                <w:rFonts w:hint="eastAsia"/>
                <w:sz w:val="18"/>
                <w:szCs w:val="18"/>
              </w:rPr>
              <w:t>(申請日から2年以内)</w:t>
            </w:r>
          </w:p>
        </w:tc>
        <w:tc>
          <w:tcPr>
            <w:tcW w:w="5207" w:type="dxa"/>
            <w:gridSpan w:val="3"/>
            <w:vAlign w:val="center"/>
          </w:tcPr>
          <w:p w:rsidR="00FE31D0" w:rsidRPr="00CC0539" w:rsidRDefault="00FE31D0">
            <w:pPr>
              <w:rPr>
                <w:sz w:val="18"/>
              </w:rPr>
            </w:pPr>
          </w:p>
        </w:tc>
      </w:tr>
      <w:tr w:rsidR="00CC0539" w:rsidRPr="00CC0539" w:rsidTr="00611199">
        <w:trPr>
          <w:cantSplit/>
          <w:trHeight w:val="622"/>
        </w:trPr>
        <w:tc>
          <w:tcPr>
            <w:tcW w:w="667" w:type="dxa"/>
            <w:vMerge/>
            <w:vAlign w:val="center"/>
          </w:tcPr>
          <w:p w:rsidR="00FE31D0" w:rsidRPr="00CC0539" w:rsidRDefault="00FE31D0">
            <w:pPr>
              <w:jc w:val="center"/>
              <w:rPr>
                <w:kern w:val="0"/>
              </w:rPr>
            </w:pPr>
          </w:p>
        </w:tc>
        <w:tc>
          <w:tcPr>
            <w:tcW w:w="3297" w:type="dxa"/>
            <w:gridSpan w:val="3"/>
            <w:vAlign w:val="center"/>
          </w:tcPr>
          <w:p w:rsidR="00FE31D0" w:rsidRPr="00CC0539" w:rsidRDefault="00FE31D0" w:rsidP="00DE4E9E">
            <w:pPr>
              <w:spacing w:line="200" w:lineRule="exact"/>
              <w:ind w:left="360" w:hanging="360"/>
              <w:rPr>
                <w:sz w:val="18"/>
                <w:szCs w:val="18"/>
              </w:rPr>
            </w:pPr>
            <w:r w:rsidRPr="00CC0539">
              <w:rPr>
                <w:rFonts w:hint="eastAsia"/>
                <w:sz w:val="18"/>
                <w:szCs w:val="18"/>
              </w:rPr>
              <w:t>(4) 暴力団員又は暴力団員でなくなった日から</w:t>
            </w:r>
            <w:r w:rsidR="008A7691" w:rsidRPr="00CC0539">
              <w:rPr>
                <w:rFonts w:hint="eastAsia"/>
                <w:sz w:val="18"/>
                <w:szCs w:val="18"/>
              </w:rPr>
              <w:t>５</w:t>
            </w:r>
            <w:r w:rsidRPr="00CC0539">
              <w:rPr>
                <w:rFonts w:hint="eastAsia"/>
                <w:sz w:val="18"/>
                <w:szCs w:val="18"/>
              </w:rPr>
              <w:t>年を経過しない者。</w:t>
            </w:r>
          </w:p>
        </w:tc>
        <w:tc>
          <w:tcPr>
            <w:tcW w:w="5207" w:type="dxa"/>
            <w:gridSpan w:val="3"/>
            <w:vAlign w:val="center"/>
          </w:tcPr>
          <w:p w:rsidR="00FE31D0" w:rsidRPr="00CC0539" w:rsidRDefault="00FE31D0">
            <w:pPr>
              <w:rPr>
                <w:sz w:val="18"/>
              </w:rPr>
            </w:pPr>
          </w:p>
        </w:tc>
      </w:tr>
      <w:tr w:rsidR="00CC0539" w:rsidRPr="00CC0539" w:rsidTr="00611199">
        <w:trPr>
          <w:cantSplit/>
          <w:trHeight w:val="561"/>
        </w:trPr>
        <w:tc>
          <w:tcPr>
            <w:tcW w:w="667" w:type="dxa"/>
            <w:vMerge/>
            <w:vAlign w:val="center"/>
          </w:tcPr>
          <w:p w:rsidR="00FE31D0" w:rsidRPr="00CC0539" w:rsidRDefault="00FE31D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297" w:type="dxa"/>
            <w:gridSpan w:val="3"/>
            <w:vAlign w:val="center"/>
          </w:tcPr>
          <w:p w:rsidR="00FE31D0" w:rsidRPr="00CC0539" w:rsidRDefault="00FE31D0" w:rsidP="00DE4E9E">
            <w:pPr>
              <w:spacing w:line="220" w:lineRule="exact"/>
              <w:ind w:left="360" w:hanging="360"/>
              <w:rPr>
                <w:sz w:val="18"/>
                <w:szCs w:val="18"/>
              </w:rPr>
            </w:pPr>
            <w:r w:rsidRPr="00CC0539">
              <w:rPr>
                <w:rFonts w:hint="eastAsia"/>
                <w:sz w:val="18"/>
                <w:szCs w:val="18"/>
              </w:rPr>
              <w:t>(5) 暴力団員等がその事業活動を支配する者。</w:t>
            </w:r>
          </w:p>
        </w:tc>
        <w:tc>
          <w:tcPr>
            <w:tcW w:w="5207" w:type="dxa"/>
            <w:gridSpan w:val="3"/>
            <w:vAlign w:val="center"/>
          </w:tcPr>
          <w:p w:rsidR="00FE31D0" w:rsidRPr="00CC0539" w:rsidRDefault="00FE31D0" w:rsidP="00CB7A58"/>
        </w:tc>
      </w:tr>
      <w:tr w:rsidR="00CC0539" w:rsidRPr="00CC0539" w:rsidTr="00102AFF">
        <w:trPr>
          <w:cantSplit/>
          <w:trHeight w:val="494"/>
        </w:trPr>
        <w:tc>
          <w:tcPr>
            <w:tcW w:w="667" w:type="dxa"/>
            <w:vMerge w:val="restart"/>
            <w:vAlign w:val="center"/>
          </w:tcPr>
          <w:p w:rsidR="00F94083" w:rsidRPr="00CC0539" w:rsidRDefault="00F556E0" w:rsidP="00F556E0">
            <w:pPr>
              <w:jc w:val="center"/>
            </w:pPr>
            <w:r w:rsidRPr="00CC0539">
              <w:rPr>
                <w:rFonts w:hint="eastAsia"/>
                <w:sz w:val="18"/>
              </w:rPr>
              <w:t>備考</w:t>
            </w:r>
          </w:p>
        </w:tc>
        <w:tc>
          <w:tcPr>
            <w:tcW w:w="2409" w:type="dxa"/>
            <w:gridSpan w:val="2"/>
            <w:vAlign w:val="center"/>
          </w:tcPr>
          <w:p w:rsidR="00F94083" w:rsidRPr="00CC0539" w:rsidRDefault="00F94083">
            <w:pPr>
              <w:spacing w:line="220" w:lineRule="exact"/>
              <w:rPr>
                <w:sz w:val="18"/>
              </w:rPr>
            </w:pPr>
            <w:r w:rsidRPr="00CC0539">
              <w:rPr>
                <w:rFonts w:hint="eastAsia"/>
                <w:sz w:val="18"/>
              </w:rPr>
              <w:t>申請者が現に所持する麻薬取扱者免許番号</w:t>
            </w:r>
          </w:p>
        </w:tc>
        <w:tc>
          <w:tcPr>
            <w:tcW w:w="6095" w:type="dxa"/>
            <w:gridSpan w:val="4"/>
            <w:vAlign w:val="center"/>
          </w:tcPr>
          <w:p w:rsidR="00F94083" w:rsidRPr="00CC0539" w:rsidRDefault="00F94083">
            <w:pPr>
              <w:jc w:val="center"/>
            </w:pPr>
            <w:r w:rsidRPr="00CC0539">
              <w:rPr>
                <w:rFonts w:hint="eastAsia"/>
              </w:rPr>
              <w:t>第　　　　　　　　　号</w:t>
            </w:r>
          </w:p>
        </w:tc>
      </w:tr>
      <w:tr w:rsidR="00CC0539" w:rsidRPr="00CC0539" w:rsidTr="00102AFF">
        <w:trPr>
          <w:cantSplit/>
          <w:trHeight w:val="544"/>
        </w:trPr>
        <w:tc>
          <w:tcPr>
            <w:tcW w:w="667" w:type="dxa"/>
            <w:vMerge/>
            <w:vAlign w:val="center"/>
          </w:tcPr>
          <w:p w:rsidR="00F94083" w:rsidRPr="00CC0539" w:rsidRDefault="00F94083">
            <w:pPr>
              <w:jc w:val="center"/>
              <w:rPr>
                <w:kern w:val="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94083" w:rsidRPr="00CC0539" w:rsidRDefault="00F94083">
            <w:pPr>
              <w:spacing w:line="220" w:lineRule="exact"/>
              <w:rPr>
                <w:sz w:val="18"/>
              </w:rPr>
            </w:pPr>
            <w:r w:rsidRPr="00CC0539">
              <w:rPr>
                <w:rFonts w:hint="eastAsia"/>
                <w:sz w:val="18"/>
              </w:rPr>
              <w:t>申請麻薬業務所における麻薬施用者数</w:t>
            </w:r>
          </w:p>
        </w:tc>
        <w:tc>
          <w:tcPr>
            <w:tcW w:w="6095" w:type="dxa"/>
            <w:gridSpan w:val="4"/>
            <w:vAlign w:val="center"/>
          </w:tcPr>
          <w:p w:rsidR="00F94083" w:rsidRPr="00CC0539" w:rsidRDefault="00F94083">
            <w:r w:rsidRPr="00CC0539">
              <w:rPr>
                <w:rFonts w:hint="eastAsia"/>
              </w:rPr>
              <w:t xml:space="preserve">　</w:t>
            </w:r>
            <w:r w:rsidRPr="00CC0539">
              <w:rPr>
                <w:rFonts w:hint="eastAsia"/>
                <w:spacing w:val="37"/>
                <w:kern w:val="0"/>
                <w:fitText w:val="5040" w:id="-2050773504"/>
              </w:rPr>
              <w:t>無・１名・２名・３名・４名・５名以</w:t>
            </w:r>
            <w:r w:rsidRPr="00CC0539">
              <w:rPr>
                <w:rFonts w:hint="eastAsia"/>
                <w:spacing w:val="1"/>
                <w:kern w:val="0"/>
                <w:fitText w:val="5040" w:id="-2050773504"/>
              </w:rPr>
              <w:t>上</w:t>
            </w:r>
          </w:p>
        </w:tc>
      </w:tr>
      <w:tr w:rsidR="00CC0539" w:rsidRPr="00CC0539" w:rsidTr="00102AFF">
        <w:trPr>
          <w:cantSplit/>
          <w:trHeight w:val="2802"/>
        </w:trPr>
        <w:tc>
          <w:tcPr>
            <w:tcW w:w="9171" w:type="dxa"/>
            <w:gridSpan w:val="7"/>
          </w:tcPr>
          <w:p w:rsidR="00F94083" w:rsidRPr="00CC0539" w:rsidRDefault="00F94083" w:rsidP="00DD270C">
            <w:pPr>
              <w:tabs>
                <w:tab w:val="left" w:pos="7399"/>
              </w:tabs>
              <w:spacing w:beforeLines="50" w:before="180"/>
            </w:pPr>
            <w:r w:rsidRPr="00CC0539">
              <w:rPr>
                <w:rFonts w:hint="eastAsia"/>
              </w:rPr>
              <w:t>上記のとおり、免許を受けたいので申請します。</w:t>
            </w:r>
            <w:r w:rsidR="00DD270C" w:rsidRPr="00CC0539">
              <w:tab/>
            </w:r>
          </w:p>
          <w:p w:rsidR="00102AFF" w:rsidRPr="00CC0539" w:rsidRDefault="00102AFF" w:rsidP="00102AFF">
            <w:pPr>
              <w:spacing w:line="120" w:lineRule="exact"/>
              <w:ind w:firstLineChars="300" w:firstLine="630"/>
            </w:pPr>
          </w:p>
          <w:p w:rsidR="00F94083" w:rsidRPr="00CC0539" w:rsidRDefault="00F94083">
            <w:pPr>
              <w:ind w:firstLineChars="300" w:firstLine="630"/>
            </w:pPr>
            <w:r w:rsidRPr="00CC0539">
              <w:rPr>
                <w:rFonts w:hint="eastAsia"/>
              </w:rPr>
              <w:t xml:space="preserve">　　　年　　　月　　　日</w:t>
            </w:r>
          </w:p>
          <w:p w:rsidR="00102AFF" w:rsidRPr="00CC0539" w:rsidRDefault="00102AFF" w:rsidP="00102AFF">
            <w:pPr>
              <w:spacing w:line="120" w:lineRule="exact"/>
              <w:ind w:firstLineChars="300" w:firstLine="630"/>
            </w:pPr>
          </w:p>
          <w:p w:rsidR="00F94083" w:rsidRPr="00CC0539" w:rsidRDefault="00F94083">
            <w:pPr>
              <w:ind w:leftChars="500" w:left="1050"/>
            </w:pPr>
            <w:r w:rsidRPr="00CC0539">
              <w:rPr>
                <w:rFonts w:hint="eastAsia"/>
              </w:rPr>
              <w:t>住　所</w:t>
            </w:r>
          </w:p>
          <w:p w:rsidR="00F94083" w:rsidRPr="00CC0539" w:rsidRDefault="00102AFF" w:rsidP="00102AFF">
            <w:r w:rsidRPr="00CC0539">
              <w:rPr>
                <w:rFonts w:hint="eastAsia"/>
              </w:rPr>
              <w:t xml:space="preserve">　　　　　</w:t>
            </w:r>
            <w:r w:rsidR="009B7C76" w:rsidRPr="00CC0539">
              <w:rPr>
                <w:rFonts w:hint="eastAsia"/>
              </w:rPr>
              <w:t>〒</w:t>
            </w:r>
          </w:p>
          <w:p w:rsidR="00F94083" w:rsidRPr="00CC0539" w:rsidRDefault="00F94083">
            <w:pPr>
              <w:ind w:leftChars="500" w:left="1050"/>
            </w:pPr>
            <w:r w:rsidRPr="00CC0539">
              <w:rPr>
                <w:rFonts w:hint="eastAsia"/>
              </w:rPr>
              <w:t>氏　名</w:t>
            </w:r>
          </w:p>
          <w:p w:rsidR="00102AFF" w:rsidRPr="00CC0539" w:rsidRDefault="00102AFF" w:rsidP="00102AFF">
            <w:pPr>
              <w:spacing w:line="120" w:lineRule="exact"/>
              <w:ind w:firstLineChars="300" w:firstLine="630"/>
            </w:pPr>
          </w:p>
          <w:p w:rsidR="00F94083" w:rsidRPr="00CC0539" w:rsidRDefault="00F94083">
            <w:pPr>
              <w:ind w:firstLineChars="100" w:firstLine="490"/>
            </w:pPr>
            <w:r w:rsidRPr="00CC0539">
              <w:rPr>
                <w:rFonts w:hint="eastAsia"/>
                <w:spacing w:val="140"/>
                <w:kern w:val="0"/>
                <w:fitText w:val="3150" w:id="-2050794752"/>
              </w:rPr>
              <w:t>神奈川県知事</w:t>
            </w:r>
            <w:r w:rsidRPr="00CC0539">
              <w:rPr>
                <w:rFonts w:hint="eastAsia"/>
                <w:kern w:val="0"/>
                <w:fitText w:val="3150" w:id="-2050794752"/>
              </w:rPr>
              <w:t>殿</w:t>
            </w:r>
          </w:p>
        </w:tc>
      </w:tr>
    </w:tbl>
    <w:p w:rsidR="00F94083" w:rsidRPr="00CC0539" w:rsidRDefault="00F94083">
      <w:pPr>
        <w:spacing w:line="200" w:lineRule="exact"/>
        <w:ind w:leftChars="-67" w:left="-141"/>
        <w:rPr>
          <w:sz w:val="18"/>
        </w:rPr>
      </w:pPr>
      <w:r w:rsidRPr="00CC0539">
        <w:rPr>
          <w:rFonts w:hint="eastAsia"/>
          <w:sz w:val="18"/>
        </w:rPr>
        <w:t>（注意）</w:t>
      </w:r>
    </w:p>
    <w:p w:rsidR="006559A1" w:rsidRPr="00CC0539" w:rsidRDefault="00F94083">
      <w:pPr>
        <w:spacing w:line="200" w:lineRule="exact"/>
        <w:ind w:leftChars="50" w:left="265" w:hangingChars="100" w:hanging="160"/>
        <w:rPr>
          <w:sz w:val="16"/>
          <w:u w:val="single"/>
        </w:rPr>
      </w:pPr>
      <w:r w:rsidRPr="00CC0539">
        <w:rPr>
          <w:rFonts w:hint="eastAsia"/>
          <w:sz w:val="16"/>
        </w:rPr>
        <w:t xml:space="preserve">１　</w:t>
      </w:r>
      <w:r w:rsidR="006559A1" w:rsidRPr="00CC0539">
        <w:rPr>
          <w:rFonts w:hint="eastAsia"/>
          <w:sz w:val="16"/>
        </w:rPr>
        <w:t>用紙の大きさは、Ａ４とすること。</w:t>
      </w:r>
      <w:r w:rsidR="00886A70" w:rsidRPr="00CC0539">
        <w:rPr>
          <w:rFonts w:hint="eastAsia"/>
          <w:sz w:val="16"/>
        </w:rPr>
        <w:t xml:space="preserve">　　　　　　　　　　　　　　　　　　　　　　　　　　　　　　　</w:t>
      </w:r>
    </w:p>
    <w:p w:rsidR="00F94083" w:rsidRPr="00CC0539" w:rsidRDefault="006559A1">
      <w:pPr>
        <w:spacing w:line="200" w:lineRule="exact"/>
        <w:ind w:leftChars="50" w:left="265" w:hangingChars="100" w:hanging="160"/>
        <w:rPr>
          <w:sz w:val="16"/>
        </w:rPr>
      </w:pPr>
      <w:r w:rsidRPr="00CC0539">
        <w:rPr>
          <w:rFonts w:hint="eastAsia"/>
          <w:sz w:val="16"/>
        </w:rPr>
        <w:t xml:space="preserve">２　</w:t>
      </w:r>
      <w:r w:rsidR="00F94083" w:rsidRPr="00CC0539">
        <w:rPr>
          <w:rFonts w:hint="eastAsia"/>
          <w:sz w:val="16"/>
        </w:rPr>
        <w:t>申請する麻薬取扱者免許の種類について、施用・管理・小売業・研究・卸売業のうち該当するものを○で囲むこと。</w:t>
      </w:r>
    </w:p>
    <w:p w:rsidR="00F94083" w:rsidRPr="00CC0539" w:rsidRDefault="006559A1">
      <w:pPr>
        <w:spacing w:line="200" w:lineRule="exact"/>
        <w:ind w:leftChars="50" w:left="265" w:hangingChars="100" w:hanging="160"/>
        <w:rPr>
          <w:sz w:val="16"/>
        </w:rPr>
      </w:pPr>
      <w:r w:rsidRPr="00CC0539">
        <w:rPr>
          <w:rFonts w:hint="eastAsia"/>
          <w:sz w:val="16"/>
        </w:rPr>
        <w:t>３</w:t>
      </w:r>
      <w:r w:rsidR="00F94083" w:rsidRPr="00CC0539">
        <w:rPr>
          <w:rFonts w:hint="eastAsia"/>
          <w:sz w:val="16"/>
        </w:rPr>
        <w:t xml:space="preserve">　許可又は免許の番号の欄には、麻薬営業者の免許の申請であるときは、</w:t>
      </w:r>
      <w:r w:rsidR="00710881" w:rsidRPr="00CC0539">
        <w:rPr>
          <w:rFonts w:hint="eastAsia"/>
          <w:sz w:val="16"/>
        </w:rPr>
        <w:t>医薬品医療機器等法</w:t>
      </w:r>
      <w:r w:rsidR="00F94083" w:rsidRPr="00CC0539">
        <w:rPr>
          <w:rFonts w:hint="eastAsia"/>
          <w:sz w:val="16"/>
        </w:rPr>
        <w:t>の規定による許可証の番号を、麻薬施用者又は麻薬</w:t>
      </w:r>
      <w:r w:rsidRPr="00CC0539">
        <w:rPr>
          <w:rFonts w:hint="eastAsia"/>
          <w:sz w:val="16"/>
        </w:rPr>
        <w:t>管理</w:t>
      </w:r>
      <w:r w:rsidR="0055582B" w:rsidRPr="00CC0539">
        <w:rPr>
          <w:rFonts w:hint="eastAsia"/>
          <w:sz w:val="16"/>
        </w:rPr>
        <w:t>者の免許の申請であるときは､医師､</w:t>
      </w:r>
      <w:r w:rsidR="00F94083" w:rsidRPr="00CC0539">
        <w:rPr>
          <w:rFonts w:hint="eastAsia"/>
          <w:sz w:val="16"/>
        </w:rPr>
        <w:t>歯科医師、獣医師又は薬剤師の免許の登録番号を記載すること。</w:t>
      </w:r>
    </w:p>
    <w:p w:rsidR="00CB5884" w:rsidRPr="00CC0539" w:rsidRDefault="006559A1" w:rsidP="00AE715A">
      <w:pPr>
        <w:spacing w:line="200" w:lineRule="exact"/>
        <w:ind w:leftChars="50" w:left="265" w:hangingChars="100" w:hanging="160"/>
        <w:rPr>
          <w:sz w:val="16"/>
        </w:rPr>
      </w:pPr>
      <w:r w:rsidRPr="00CC0539">
        <w:rPr>
          <w:rFonts w:hint="eastAsia"/>
          <w:sz w:val="16"/>
        </w:rPr>
        <w:t>４</w:t>
      </w:r>
      <w:r w:rsidR="00F94083" w:rsidRPr="00CC0539">
        <w:rPr>
          <w:rFonts w:hint="eastAsia"/>
          <w:sz w:val="16"/>
        </w:rPr>
        <w:t xml:space="preserve">　欠格条項の(1)欄から</w:t>
      </w:r>
      <w:r w:rsidR="00710881" w:rsidRPr="00CC0539">
        <w:rPr>
          <w:rFonts w:hint="eastAsia"/>
          <w:sz w:val="16"/>
        </w:rPr>
        <w:t>(</w:t>
      </w:r>
      <w:r w:rsidR="0015357B" w:rsidRPr="00CC0539">
        <w:rPr>
          <w:rFonts w:hint="eastAsia"/>
          <w:sz w:val="16"/>
        </w:rPr>
        <w:t>5</w:t>
      </w:r>
      <w:r w:rsidR="00710881" w:rsidRPr="00CC0539">
        <w:rPr>
          <w:rFonts w:hint="eastAsia"/>
          <w:sz w:val="16"/>
        </w:rPr>
        <w:t>)</w:t>
      </w:r>
      <w:r w:rsidR="00F94083" w:rsidRPr="00CC0539">
        <w:rPr>
          <w:rFonts w:hint="eastAsia"/>
          <w:sz w:val="16"/>
        </w:rPr>
        <w:t>欄までには、当該事実がないときは「なし」と記載し、当該事実があるときは、(1)欄にあってはその理由及び年月日を、(2)欄にあってはその罪、刑、刑の確定年月日及びその執行を終わり、又は執行を受けることがなくなった場合はその年月日を、(3)欄</w:t>
      </w:r>
      <w:r w:rsidR="0015357B" w:rsidRPr="00CC0539">
        <w:rPr>
          <w:rFonts w:hint="eastAsia"/>
          <w:sz w:val="16"/>
        </w:rPr>
        <w:t>及び</w:t>
      </w:r>
      <w:r w:rsidR="0022173C" w:rsidRPr="00CC0539">
        <w:rPr>
          <w:rFonts w:hint="eastAsia"/>
          <w:sz w:val="16"/>
        </w:rPr>
        <w:t>(4)</w:t>
      </w:r>
      <w:r w:rsidR="0015357B" w:rsidRPr="00CC0539">
        <w:rPr>
          <w:rFonts w:hint="eastAsia"/>
          <w:sz w:val="16"/>
        </w:rPr>
        <w:t>欄</w:t>
      </w:r>
      <w:r w:rsidR="00F94083" w:rsidRPr="00CC0539">
        <w:rPr>
          <w:rFonts w:hint="eastAsia"/>
          <w:sz w:val="16"/>
        </w:rPr>
        <w:t>にあってはその違反</w:t>
      </w:r>
      <w:r w:rsidR="00B052E6" w:rsidRPr="00CC0539">
        <w:rPr>
          <w:rFonts w:hint="eastAsia"/>
          <w:sz w:val="16"/>
        </w:rPr>
        <w:t>等</w:t>
      </w:r>
      <w:r w:rsidR="00F94083" w:rsidRPr="00CC0539">
        <w:rPr>
          <w:rFonts w:hint="eastAsia"/>
          <w:sz w:val="16"/>
        </w:rPr>
        <w:t>の事実及び年月日を記載すること。</w:t>
      </w:r>
    </w:p>
    <w:p w:rsidR="00F556E0" w:rsidRPr="00CC0539" w:rsidRDefault="0015357B" w:rsidP="0015357B">
      <w:pPr>
        <w:spacing w:line="200" w:lineRule="exact"/>
        <w:ind w:leftChars="50" w:left="265" w:hangingChars="100" w:hanging="160"/>
        <w:rPr>
          <w:rFonts w:cs="ＭＳ 明朝"/>
          <w:spacing w:val="1"/>
          <w:kern w:val="0"/>
          <w:sz w:val="16"/>
          <w:szCs w:val="16"/>
          <w:lang w:val="ja-JP"/>
        </w:rPr>
      </w:pPr>
      <w:r w:rsidRPr="00CC0539">
        <w:rPr>
          <w:rFonts w:hint="eastAsia"/>
          <w:sz w:val="16"/>
        </w:rPr>
        <w:t>５　欠格条項の(4)における「暴力団員」とは</w:t>
      </w:r>
      <w:r w:rsidRPr="00CC0539">
        <w:rPr>
          <w:rFonts w:cs="ＭＳ 明朝" w:hint="eastAsia"/>
          <w:spacing w:val="1"/>
          <w:kern w:val="0"/>
          <w:sz w:val="16"/>
          <w:szCs w:val="16"/>
          <w:lang w:val="ja-JP"/>
        </w:rPr>
        <w:t>暴力団員による不当な行為の防止等に関する法律（平成三年法律第七十七号）第</w:t>
      </w:r>
      <w:r w:rsidR="00841038" w:rsidRPr="00CC0539">
        <w:rPr>
          <w:rFonts w:cs="ＭＳ 明朝" w:hint="eastAsia"/>
          <w:spacing w:val="1"/>
          <w:kern w:val="0"/>
          <w:sz w:val="16"/>
          <w:szCs w:val="16"/>
          <w:lang w:val="ja-JP"/>
        </w:rPr>
        <w:t>2</w:t>
      </w:r>
      <w:r w:rsidRPr="00CC0539">
        <w:rPr>
          <w:rFonts w:cs="ＭＳ 明朝" w:hint="eastAsia"/>
          <w:spacing w:val="1"/>
          <w:kern w:val="0"/>
          <w:sz w:val="16"/>
          <w:szCs w:val="16"/>
          <w:lang w:val="ja-JP"/>
        </w:rPr>
        <w:t>条第</w:t>
      </w:r>
      <w:r w:rsidR="00841038" w:rsidRPr="00CC0539">
        <w:rPr>
          <w:rFonts w:cs="ＭＳ 明朝" w:hint="eastAsia"/>
          <w:spacing w:val="1"/>
          <w:kern w:val="0"/>
          <w:sz w:val="16"/>
          <w:szCs w:val="16"/>
          <w:lang w:val="ja-JP"/>
        </w:rPr>
        <w:t>6</w:t>
      </w:r>
      <w:r w:rsidRPr="00CC0539">
        <w:rPr>
          <w:rFonts w:cs="ＭＳ 明朝" w:hint="eastAsia"/>
          <w:spacing w:val="1"/>
          <w:kern w:val="0"/>
          <w:sz w:val="16"/>
          <w:szCs w:val="16"/>
          <w:lang w:val="ja-JP"/>
        </w:rPr>
        <w:t>号に規定する</w:t>
      </w:r>
      <w:r w:rsidR="00596760" w:rsidRPr="00CC0539">
        <w:rPr>
          <w:rFonts w:cs="ＭＳ 明朝" w:hint="eastAsia"/>
          <w:spacing w:val="1"/>
          <w:kern w:val="0"/>
          <w:sz w:val="16"/>
          <w:szCs w:val="16"/>
          <w:lang w:val="ja-JP"/>
        </w:rPr>
        <w:t>者</w:t>
      </w:r>
      <w:r w:rsidR="00B052E6" w:rsidRPr="00CC0539">
        <w:rPr>
          <w:rFonts w:cs="ＭＳ 明朝" w:hint="eastAsia"/>
          <w:spacing w:val="1"/>
          <w:kern w:val="0"/>
          <w:sz w:val="16"/>
          <w:szCs w:val="16"/>
          <w:lang w:val="ja-JP"/>
        </w:rPr>
        <w:t>であること。</w:t>
      </w:r>
    </w:p>
    <w:p w:rsidR="0015357B" w:rsidRPr="00CC0539" w:rsidRDefault="00F556E0" w:rsidP="00F556E0">
      <w:pPr>
        <w:spacing w:line="200" w:lineRule="exact"/>
        <w:ind w:leftChars="50" w:left="265" w:hangingChars="100" w:hanging="160"/>
        <w:rPr>
          <w:sz w:val="16"/>
        </w:rPr>
      </w:pPr>
      <w:r w:rsidRPr="00CC0539">
        <w:rPr>
          <w:rFonts w:hint="eastAsia"/>
          <w:sz w:val="16"/>
        </w:rPr>
        <w:t>６　欠格</w:t>
      </w:r>
      <w:r w:rsidR="00174D00" w:rsidRPr="00CC0539">
        <w:rPr>
          <w:rFonts w:hint="eastAsia"/>
          <w:sz w:val="16"/>
        </w:rPr>
        <w:t>条項</w:t>
      </w:r>
      <w:r w:rsidRPr="00CC0539">
        <w:rPr>
          <w:rFonts w:hint="eastAsia"/>
          <w:sz w:val="16"/>
        </w:rPr>
        <w:t>の(5)における「暴力団員等」とは、欠格</w:t>
      </w:r>
      <w:r w:rsidR="00174D00" w:rsidRPr="00CC0539">
        <w:rPr>
          <w:rFonts w:hint="eastAsia"/>
          <w:sz w:val="16"/>
        </w:rPr>
        <w:t>条項</w:t>
      </w:r>
      <w:r w:rsidRPr="00CC0539">
        <w:rPr>
          <w:rFonts w:hint="eastAsia"/>
          <w:sz w:val="16"/>
        </w:rPr>
        <w:t>(4)</w:t>
      </w:r>
      <w:r w:rsidR="00174D00" w:rsidRPr="00CC0539">
        <w:rPr>
          <w:rFonts w:hint="eastAsia"/>
          <w:sz w:val="16"/>
        </w:rPr>
        <w:t>に該当する者であること。</w:t>
      </w:r>
    </w:p>
    <w:sectPr w:rsidR="0015357B" w:rsidRPr="00CC0539" w:rsidSect="00102AFF">
      <w:pgSz w:w="11906" w:h="16838" w:code="9"/>
      <w:pgMar w:top="454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183" w:rsidRDefault="00170183" w:rsidP="00C852C1">
      <w:r>
        <w:separator/>
      </w:r>
    </w:p>
  </w:endnote>
  <w:endnote w:type="continuationSeparator" w:id="0">
    <w:p w:rsidR="00170183" w:rsidRDefault="00170183" w:rsidP="00C8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183" w:rsidRDefault="00170183" w:rsidP="00C852C1">
      <w:r>
        <w:separator/>
      </w:r>
    </w:p>
  </w:footnote>
  <w:footnote w:type="continuationSeparator" w:id="0">
    <w:p w:rsidR="00170183" w:rsidRDefault="00170183" w:rsidP="00C85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61E5D"/>
    <w:multiLevelType w:val="hybridMultilevel"/>
    <w:tmpl w:val="3D788322"/>
    <w:lvl w:ilvl="0" w:tplc="1EF4F366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18433" fillcolor="white">
      <v:fill color="white"/>
      <v:stroke dashstyle="1 1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76"/>
    <w:rsid w:val="000B6D65"/>
    <w:rsid w:val="000C6EFD"/>
    <w:rsid w:val="000D4794"/>
    <w:rsid w:val="00102AFF"/>
    <w:rsid w:val="0015357B"/>
    <w:rsid w:val="00170183"/>
    <w:rsid w:val="00174D00"/>
    <w:rsid w:val="0022173C"/>
    <w:rsid w:val="00254335"/>
    <w:rsid w:val="002B19F0"/>
    <w:rsid w:val="004B198E"/>
    <w:rsid w:val="005035B0"/>
    <w:rsid w:val="0055582B"/>
    <w:rsid w:val="00596760"/>
    <w:rsid w:val="005D3EDA"/>
    <w:rsid w:val="005D6868"/>
    <w:rsid w:val="005E36EA"/>
    <w:rsid w:val="00611199"/>
    <w:rsid w:val="006559A1"/>
    <w:rsid w:val="00662C58"/>
    <w:rsid w:val="00665E77"/>
    <w:rsid w:val="006B22AE"/>
    <w:rsid w:val="006F1141"/>
    <w:rsid w:val="00710881"/>
    <w:rsid w:val="00803CF4"/>
    <w:rsid w:val="00841038"/>
    <w:rsid w:val="00886A70"/>
    <w:rsid w:val="00893D95"/>
    <w:rsid w:val="008A7691"/>
    <w:rsid w:val="00983ECB"/>
    <w:rsid w:val="009B7C76"/>
    <w:rsid w:val="00A32380"/>
    <w:rsid w:val="00AC6215"/>
    <w:rsid w:val="00AE715A"/>
    <w:rsid w:val="00B052E6"/>
    <w:rsid w:val="00B61E38"/>
    <w:rsid w:val="00B74663"/>
    <w:rsid w:val="00C03D26"/>
    <w:rsid w:val="00C071B2"/>
    <w:rsid w:val="00C852C1"/>
    <w:rsid w:val="00C86319"/>
    <w:rsid w:val="00CB5884"/>
    <w:rsid w:val="00CB7A58"/>
    <w:rsid w:val="00CC0539"/>
    <w:rsid w:val="00CD4D41"/>
    <w:rsid w:val="00D56DE2"/>
    <w:rsid w:val="00D61F91"/>
    <w:rsid w:val="00DB0F18"/>
    <w:rsid w:val="00DD270C"/>
    <w:rsid w:val="00DE4E9E"/>
    <w:rsid w:val="00F556E0"/>
    <w:rsid w:val="00F74D4F"/>
    <w:rsid w:val="00F94083"/>
    <w:rsid w:val="00FA058D"/>
    <w:rsid w:val="00FE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stroke dashstyle="1 1"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43B688-1223-4BB8-B12E-7846F737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52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852C1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C852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852C1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rsid w:val="00B74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7466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11199"/>
    <w:pPr>
      <w:ind w:leftChars="400" w:left="840"/>
    </w:pPr>
  </w:style>
  <w:style w:type="table" w:styleId="aa">
    <w:name w:val="Table Grid"/>
    <w:basedOn w:val="a1"/>
    <w:uiPriority w:val="39"/>
    <w:rsid w:val="00C03D2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886</Words>
  <Characters>213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（継続用）R６麻薬取扱者免許申請書様式</vt:lpstr>
      <vt:lpstr>麻薬　　　　者免許証記載事項変更届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（継続用）R６麻薬取扱者免許申請書様式</dc:title>
  <dc:subject/>
  <dc:creator>Haruhito Asaba</dc:creator>
  <cp:keywords/>
  <dc:description/>
  <cp:lastModifiedBy>user</cp:lastModifiedBy>
  <cp:revision>6</cp:revision>
  <cp:lastPrinted>2024-07-11T08:18:00Z</cp:lastPrinted>
  <dcterms:created xsi:type="dcterms:W3CDTF">2024-07-30T08:51:00Z</dcterms:created>
  <dcterms:modified xsi:type="dcterms:W3CDTF">2024-08-05T08:22:00Z</dcterms:modified>
</cp:coreProperties>
</file>