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1A" w:rsidRPr="00CF5E1A" w:rsidRDefault="00180E97" w:rsidP="00CF5E1A">
      <w:pPr>
        <w:suppressAutoHyphens/>
        <w:wordWrap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30"/>
          <w:szCs w:val="30"/>
        </w:rPr>
        <w:t xml:space="preserve">社内・委託設計事務所・下　　</w:t>
      </w:r>
      <w:bookmarkStart w:id="0" w:name="_GoBack"/>
      <w:bookmarkEnd w:id="0"/>
      <w:r w:rsidR="00CF5E1A" w:rsidRPr="00CF5E1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30"/>
          <w:szCs w:val="30"/>
        </w:rPr>
        <w:t>検査書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  <w:u w:val="single"/>
        </w:rPr>
      </w:pP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工事名称</w:t>
      </w: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  <w:u w:val="single"/>
        </w:rPr>
        <w:t xml:space="preserve">    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検査員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  <w:u w:val="single"/>
        </w:rPr>
      </w:pP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検査日</w:t>
      </w: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</w:t>
      </w: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  <w:u w:val="single"/>
        </w:rPr>
        <w:t xml:space="preserve">                                  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立会者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指　摘　事　項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  <w:u w:val="single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>１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  <w:u w:val="single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>２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  <w:u w:val="single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>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  <w:u w:val="single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>４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  <w:u w:val="single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>５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  <w:u w:val="single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>６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                                                                     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  <w:u w:val="single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>７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                                                                     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  <w:u w:val="single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>８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                                                                     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  <w:u w:val="single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>９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                                                                     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  <w:u w:val="single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  <w:u w:val="single"/>
        </w:rPr>
        <w:t>10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781FF4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上記指摘事項は、　　</w:t>
      </w:r>
      <w:r w:rsidR="00CF5E1A"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年　　　月　　　日までに完了させます。</w:t>
      </w:r>
      <w:r w:rsidR="00CF5E1A"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                                                                     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                         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現場代理人</w:t>
      </w: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           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上記指摘事項の手直しが完成したことを確認しました。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</w:t>
      </w:r>
      <w:r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5008A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　　　　</w:t>
      </w:r>
      <w:r w:rsidR="00CF5E1A" w:rsidRPr="00CF5E1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年　　　月　　　日　　　　確　認　者</w:t>
      </w:r>
      <w:r w:rsidR="00CF5E1A" w:rsidRPr="00CF5E1A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           </w:t>
      </w: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CF5E1A" w:rsidRPr="00CF5E1A" w:rsidRDefault="00CF5E1A" w:rsidP="00CF5E1A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p w:rsidR="00E31064" w:rsidRDefault="00E31064"/>
    <w:sectPr w:rsidR="00E31064" w:rsidSect="00CF5E1A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A4" w:rsidRDefault="004628A4">
      <w:r>
        <w:separator/>
      </w:r>
    </w:p>
  </w:endnote>
  <w:endnote w:type="continuationSeparator" w:id="0">
    <w:p w:rsidR="004628A4" w:rsidRDefault="0046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1A" w:rsidRDefault="00CF5E1A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A4" w:rsidRDefault="004628A4">
      <w:r>
        <w:separator/>
      </w:r>
    </w:p>
  </w:footnote>
  <w:footnote w:type="continuationSeparator" w:id="0">
    <w:p w:rsidR="004628A4" w:rsidRDefault="0046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1A" w:rsidRDefault="00CF5E1A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1A"/>
    <w:rsid w:val="00180E97"/>
    <w:rsid w:val="0034038F"/>
    <w:rsid w:val="004628A4"/>
    <w:rsid w:val="005008AA"/>
    <w:rsid w:val="005A4709"/>
    <w:rsid w:val="00781FF4"/>
    <w:rsid w:val="00C732B7"/>
    <w:rsid w:val="00CF5E1A"/>
    <w:rsid w:val="00D12D64"/>
    <w:rsid w:val="00E31064"/>
    <w:rsid w:val="00F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FDDB6"/>
  <w15:chartTrackingRefBased/>
  <w15:docId w15:val="{63B17145-7B99-424F-88DF-DAF77FD5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（社内・委託設計事務所・下）検査書</vt:lpstr>
      <vt:lpstr>（社内・委託設計事務所・下）検査書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（社内・委託設計事務所・下）検査書</dc:title>
  <dc:subject/>
  <dc:creator>seibi</dc:creator>
  <cp:keywords/>
  <dc:description/>
  <cp:lastModifiedBy>user</cp:lastModifiedBy>
  <cp:revision>5</cp:revision>
  <dcterms:created xsi:type="dcterms:W3CDTF">2023-02-08T07:16:00Z</dcterms:created>
  <dcterms:modified xsi:type="dcterms:W3CDTF">2023-03-30T13:12:00Z</dcterms:modified>
</cp:coreProperties>
</file>