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34" w:rsidRPr="00A71602" w:rsidRDefault="00865234" w:rsidP="00865234">
      <w:pPr>
        <w:overflowPunct w:val="0"/>
        <w:jc w:val="righ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wave"/>
          <w:shd w:val="pct15" w:color="auto" w:fill="FFFFFF"/>
        </w:rPr>
      </w:pPr>
      <w:bookmarkStart w:id="0" w:name="_GoBack"/>
      <w:bookmarkEnd w:id="0"/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                               </w:t>
      </w:r>
      <w:r w:rsidR="0091732F" w:rsidRPr="00A71602">
        <w:rPr>
          <w:rFonts w:ascii="ＭＳ Ｐ明朝" w:eastAsia="ＭＳ Ｐ明朝" w:hAnsi="Times New Roman"/>
          <w:noProof/>
          <w:color w:val="000000"/>
          <w:spacing w:val="16"/>
          <w:kern w:val="0"/>
          <w:szCs w:val="21"/>
        </w:rPr>
        <mc:AlternateContent>
          <mc:Choice Requires="wpc">
            <w:drawing>
              <wp:inline distT="0" distB="0" distL="0" distR="0">
                <wp:extent cx="913765" cy="381635"/>
                <wp:effectExtent l="0" t="0" r="4445" b="127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08DB45E" id="キャンバス 5" o:spid="_x0000_s1026" editas="canvas" style="width:71.95pt;height:30.05pt;mso-position-horizontal-relative:char;mso-position-vertical-relative:line" coordsize="9137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DdVSjdAAAABAEAAA8AAABkcnMv&#10;ZG93bnJldi54bWxMj1FLwzAUhd+F/YdwB76IS+tm2WrTIYIggg/bHOwxba5Nt+SmNOlW/72ZL/py&#10;4XAO53y3WI/WsDP2vnUkIJ0lwJBqp1pqBHzuXu+XwHyQpKRxhAK+0cO6nNwUMlfuQhs8b0PDYgn5&#10;XArQIXQ5577WaKWfuQ4pel+utzJE2Tdc9fISy63hD0mScStbigtadviisT5tByvgvc7ujmk1HOzy&#10;Y6/nj+bwFnYLIW6n4/MTsIBj+AvDFT+iQxmZKjeQ8swIiI+E33v1FvMVsEpAlqTAy4L/h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DdVSjdAAAABA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37;height:38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</w:t>
      </w:r>
      <w:r w:rsidR="008F69FC"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令和</w:t>
      </w: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年　　月　　日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殿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spacing w:val="4"/>
          <w:kern w:val="0"/>
          <w:sz w:val="26"/>
          <w:szCs w:val="26"/>
        </w:rPr>
        <w:t>発　生　材　返　納　書</w:t>
      </w:r>
    </w:p>
    <w:p w:rsidR="00865234" w:rsidRPr="00A71602" w:rsidRDefault="00865234" w:rsidP="00865234">
      <w:pPr>
        <w:overflowPunct w:val="0"/>
        <w:spacing w:line="300" w:lineRule="exact"/>
        <w:jc w:val="center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spacing w:line="300" w:lineRule="exact"/>
        <w:jc w:val="center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106845">
      <w:pPr>
        <w:overflowPunct w:val="0"/>
        <w:ind w:firstLineChars="100" w:firstLine="314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spacing w:val="52"/>
          <w:kern w:val="0"/>
          <w:szCs w:val="21"/>
          <w:fitText w:val="840" w:id="-948115200"/>
        </w:rPr>
        <w:t>工事</w:t>
      </w:r>
      <w:r w:rsidRPr="00A71602">
        <w:rPr>
          <w:rFonts w:ascii="Times New Roman" w:eastAsia="ＭＳ Ｐ明朝" w:hAnsi="Times New Roman" w:cs="ＭＳ Ｐ明朝" w:hint="eastAsia"/>
          <w:color w:val="000000"/>
          <w:spacing w:val="1"/>
          <w:kern w:val="0"/>
          <w:szCs w:val="21"/>
          <w:fitText w:val="840" w:id="-948115200"/>
        </w:rPr>
        <w:t>名</w:t>
      </w:r>
      <w:r w:rsidR="009B032F"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    </w:t>
      </w:r>
      <w:r w:rsidR="009B032F"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                                                                   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上記工事に伴って下記材料が発生しましたので返納致します。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7"/>
        <w:gridCol w:w="2133"/>
        <w:gridCol w:w="2666"/>
      </w:tblGrid>
      <w:tr w:rsidR="00106845" w:rsidRPr="00A71602" w:rsidTr="001068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  <w:r w:rsidRPr="00A71602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  <w:r w:rsidRPr="00A71602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数　　量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  <w:r w:rsidRPr="00A71602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106845" w:rsidRPr="00A71602" w:rsidTr="001068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  <w:tr w:rsidR="00106845" w:rsidRPr="00A71602" w:rsidTr="001068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  <w:tr w:rsidR="00106845" w:rsidRPr="00A71602" w:rsidTr="001068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  <w:tr w:rsidR="00106845" w:rsidRPr="00A71602" w:rsidTr="001068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845" w:rsidRPr="00A71602" w:rsidRDefault="00106845" w:rsidP="008652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</w:tbl>
    <w:p w:rsidR="00106845" w:rsidRPr="00A71602" w:rsidRDefault="004B6689" w:rsidP="00865234">
      <w:pPr>
        <w:overflowPunct w:val="0"/>
        <w:textAlignment w:val="baseline"/>
        <w:rPr>
          <w:rFonts w:ascii="Times New Roman" w:eastAsia="ＭＳ Ｐ明朝" w:hAnsi="Times New Roman" w:hint="eastAsia"/>
          <w:color w:val="000000"/>
          <w:kern w:val="0"/>
          <w:szCs w:val="21"/>
        </w:rPr>
      </w:pPr>
      <w:r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>※発生材を返納する度に作成するものとする。</w:t>
      </w:r>
    </w:p>
    <w:p w:rsidR="004B6689" w:rsidRPr="00A71602" w:rsidRDefault="004B6689" w:rsidP="00865234">
      <w:pPr>
        <w:overflowPunct w:val="0"/>
        <w:textAlignment w:val="baseline"/>
        <w:rPr>
          <w:rFonts w:ascii="Times New Roman" w:eastAsia="ＭＳ Ｐ明朝" w:hAnsi="Times New Roman" w:hint="eastAsia"/>
          <w:color w:val="000000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      </w:t>
      </w:r>
      <w:r w:rsidR="006039B5"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工事担当課　</w: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Pr="00A71602">
        <w:rPr>
          <w:rFonts w:ascii="Times New Roman" w:eastAsia="ＭＳ Ｐ明朝" w:hAnsi="Times New Roman"/>
          <w:color w:val="000000"/>
          <w:kern w:val="0"/>
          <w:szCs w:val="21"/>
          <w:u w:val="single"/>
        </w:rPr>
        <w:t xml:space="preserve">                               </w:t>
      </w:r>
      <w:r w:rsidRPr="00A71602">
        <w:rPr>
          <w:rFonts w:ascii="Times New Roman" w:eastAsia="ＭＳ Ｐ明朝" w:hAnsi="Times New Roman" w:hint="eastAsia"/>
          <w:color w:val="000000"/>
          <w:kern w:val="0"/>
          <w:szCs w:val="21"/>
          <w:u w:val="single"/>
        </w:rPr>
        <w:t xml:space="preserve">　</w:t>
      </w:r>
      <w:r w:rsidRPr="00A71602">
        <w:rPr>
          <w:rFonts w:ascii="Times New Roman" w:eastAsia="ＭＳ Ｐ明朝" w:hAnsi="Times New Roman"/>
          <w:color w:val="000000"/>
          <w:kern w:val="0"/>
          <w:szCs w:val="21"/>
          <w:u w:val="single"/>
        </w:rPr>
        <w:t xml:space="preserve">        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 w:hint="eastAsia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      </w:t>
      </w:r>
      <w:r w:rsidR="006039B5"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>監理</w:t>
      </w: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事務所</w: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</w:t>
      </w:r>
      <w:r w:rsidRPr="00A71602">
        <w:rPr>
          <w:rFonts w:ascii="Times New Roman" w:eastAsia="ＭＳ Ｐ明朝" w:hAnsi="Times New Roman"/>
          <w:color w:val="000000"/>
          <w:kern w:val="0"/>
          <w:szCs w:val="21"/>
          <w:u w:val="single"/>
        </w:rPr>
        <w:t xml:space="preserve">                                        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</w:t>
      </w:r>
      <w:r w:rsidR="006039B5"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　</w: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6039B5"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　　</w: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</w:t>
      </w:r>
      <w:r w:rsidR="006039B5" w:rsidRPr="00A71602">
        <w:rPr>
          <w:rFonts w:ascii="Times New Roman" w:eastAsia="ＭＳ Ｐ明朝" w:hAnsi="Times New Roman" w:hint="eastAsia"/>
          <w:color w:val="000000"/>
          <w:kern w:val="0"/>
          <w:szCs w:val="21"/>
        </w:rPr>
        <w:t>工事請負者</w:t>
      </w: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</w:t>
      </w:r>
      <w:r w:rsidRPr="00A71602">
        <w:rPr>
          <w:rFonts w:ascii="Times New Roman" w:eastAsia="ＭＳ Ｐ明朝" w:hAnsi="Times New Roman"/>
          <w:color w:val="000000"/>
          <w:kern w:val="0"/>
          <w:szCs w:val="21"/>
          <w:u w:val="single"/>
        </w:rPr>
        <w:t xml:space="preserve">                                        </w:t>
      </w: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spacing w:line="30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上記、発生材料を確かに受領致しました。</w:t>
      </w:r>
    </w:p>
    <w:p w:rsidR="00865234" w:rsidRPr="00A71602" w:rsidRDefault="00865234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865234" w:rsidRPr="00A71602" w:rsidRDefault="008F69FC" w:rsidP="00865234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令和</w:t>
      </w:r>
      <w:r w:rsidR="00865234"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年　　月　　日</w:t>
      </w:r>
    </w:p>
    <w:p w:rsidR="00865234" w:rsidRPr="00A71602" w:rsidRDefault="00865234" w:rsidP="00865234">
      <w:pPr>
        <w:overflowPunct w:val="0"/>
        <w:spacing w:line="28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</w:t>
      </w: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:rsidR="00E31064" w:rsidRPr="00A71602" w:rsidRDefault="001C3392" w:rsidP="007922DD">
      <w:pPr>
        <w:overflowPunct w:val="0"/>
        <w:textAlignment w:val="baseline"/>
        <w:rPr>
          <w:color w:val="000000"/>
        </w:rPr>
      </w:pP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</w:t>
      </w:r>
      <w:r w:rsidR="00865234"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財産管理者</w:t>
      </w:r>
      <w:r w:rsidRPr="00A71602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（立会者）</w:t>
      </w:r>
      <w:r w:rsidR="00865234" w:rsidRPr="00A71602">
        <w:rPr>
          <w:rFonts w:ascii="Times New Roman" w:eastAsia="ＭＳ Ｐ明朝" w:hAnsi="Times New Roman"/>
          <w:color w:val="000000"/>
          <w:kern w:val="0"/>
          <w:szCs w:val="21"/>
        </w:rPr>
        <w:t xml:space="preserve">  </w:t>
      </w:r>
      <w:r w:rsidR="00865234" w:rsidRPr="00A71602">
        <w:rPr>
          <w:rFonts w:ascii="Times New Roman" w:eastAsia="ＭＳ Ｐ明朝" w:hAnsi="Times New Roman"/>
          <w:color w:val="000000"/>
          <w:kern w:val="0"/>
          <w:szCs w:val="21"/>
          <w:u w:val="single"/>
        </w:rPr>
        <w:t xml:space="preserve">                                        </w:t>
      </w:r>
    </w:p>
    <w:p w:rsidR="0059162B" w:rsidRDefault="0059162B">
      <w:pPr>
        <w:overflowPunct w:val="0"/>
        <w:textAlignment w:val="baseline"/>
      </w:pPr>
    </w:p>
    <w:sectPr w:rsidR="0059162B" w:rsidSect="00861DC5">
      <w:headerReference w:type="default" r:id="rId6"/>
      <w:pgSz w:w="11906" w:h="16838" w:code="9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1E" w:rsidRDefault="000A0B1E">
      <w:r>
        <w:separator/>
      </w:r>
    </w:p>
  </w:endnote>
  <w:endnote w:type="continuationSeparator" w:id="0">
    <w:p w:rsidR="000A0B1E" w:rsidRDefault="000A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1E" w:rsidRDefault="000A0B1E">
      <w:r>
        <w:separator/>
      </w:r>
    </w:p>
  </w:footnote>
  <w:footnote w:type="continuationSeparator" w:id="0">
    <w:p w:rsidR="000A0B1E" w:rsidRDefault="000A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5D" w:rsidRPr="00FF035D" w:rsidRDefault="00FF035D" w:rsidP="00FF035D">
    <w:pPr>
      <w:pStyle w:val="a3"/>
      <w:jc w:val="center"/>
      <w:rPr>
        <w:rFonts w:hint="eastAsia"/>
        <w:w w:val="200"/>
      </w:rPr>
    </w:pPr>
  </w:p>
  <w:p w:rsidR="00B23080" w:rsidRDefault="00B23080">
    <w:pPr>
      <w:pStyle w:val="a3"/>
    </w:pPr>
    <w:r>
      <w:rPr>
        <w:rFonts w:hint="eastAsia"/>
      </w:rPr>
      <w:t>（様式－</w:t>
    </w:r>
    <w:r w:rsidR="005A6B8B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34"/>
    <w:rsid w:val="00025192"/>
    <w:rsid w:val="000A0B1E"/>
    <w:rsid w:val="00106845"/>
    <w:rsid w:val="001462CE"/>
    <w:rsid w:val="001C3392"/>
    <w:rsid w:val="0024588B"/>
    <w:rsid w:val="002E1E14"/>
    <w:rsid w:val="002F28AC"/>
    <w:rsid w:val="00337168"/>
    <w:rsid w:val="00351A97"/>
    <w:rsid w:val="00470012"/>
    <w:rsid w:val="00494326"/>
    <w:rsid w:val="004B6689"/>
    <w:rsid w:val="00581DA0"/>
    <w:rsid w:val="0059162B"/>
    <w:rsid w:val="005A6B8B"/>
    <w:rsid w:val="005F4F0F"/>
    <w:rsid w:val="006039B5"/>
    <w:rsid w:val="00785270"/>
    <w:rsid w:val="007922DD"/>
    <w:rsid w:val="00861DC5"/>
    <w:rsid w:val="00865234"/>
    <w:rsid w:val="008F69FC"/>
    <w:rsid w:val="0091732F"/>
    <w:rsid w:val="009B032F"/>
    <w:rsid w:val="00A71602"/>
    <w:rsid w:val="00B1490E"/>
    <w:rsid w:val="00B23080"/>
    <w:rsid w:val="00C256A2"/>
    <w:rsid w:val="00D12D64"/>
    <w:rsid w:val="00D820DF"/>
    <w:rsid w:val="00DC2A2C"/>
    <w:rsid w:val="00E31064"/>
    <w:rsid w:val="00F103D1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4BB7B-FF7D-4B26-9121-14948BDB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30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30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9162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916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平成　　年　　月　　日</vt:lpstr>
      <vt:lpstr>                                                          平成　　年　　月　　日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2021-04-01T09:36:00Z</cp:lastPrinted>
  <dcterms:created xsi:type="dcterms:W3CDTF">2023-02-07T23:28:00Z</dcterms:created>
  <dcterms:modified xsi:type="dcterms:W3CDTF">2023-02-07T23:28:00Z</dcterms:modified>
</cp:coreProperties>
</file>