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0A" w:rsidRPr="000E1704" w:rsidRDefault="00395D0A" w:rsidP="00395D0A">
      <w:pPr>
        <w:jc w:val="center"/>
        <w:rPr>
          <w:rFonts w:hint="eastAsia"/>
          <w:color w:val="000000"/>
          <w:w w:val="200"/>
        </w:rPr>
      </w:pPr>
      <w:bookmarkStart w:id="0" w:name="_GoBack"/>
      <w:bookmarkEnd w:id="0"/>
    </w:p>
    <w:p w:rsidR="00395D0A" w:rsidRPr="000E1704" w:rsidRDefault="00395D0A" w:rsidP="00395D0A">
      <w:pPr>
        <w:jc w:val="center"/>
        <w:rPr>
          <w:rFonts w:hint="eastAsia"/>
          <w:color w:val="000000"/>
          <w:w w:val="200"/>
        </w:rPr>
      </w:pPr>
    </w:p>
    <w:p w:rsidR="00337097" w:rsidRPr="000E1704" w:rsidRDefault="00452069" w:rsidP="00395D0A">
      <w:pPr>
        <w:jc w:val="center"/>
        <w:rPr>
          <w:rFonts w:hint="eastAsia"/>
          <w:color w:val="000000"/>
          <w:w w:val="200"/>
        </w:rPr>
      </w:pPr>
      <w:r w:rsidRPr="000E1704">
        <w:rPr>
          <w:rFonts w:hint="eastAsia"/>
          <w:color w:val="000000"/>
          <w:w w:val="200"/>
        </w:rPr>
        <w:t xml:space="preserve">引　渡　し　</w:t>
      </w:r>
      <w:r w:rsidR="00395D0A" w:rsidRPr="000E1704">
        <w:rPr>
          <w:rFonts w:hint="eastAsia"/>
          <w:color w:val="000000"/>
          <w:w w:val="200"/>
        </w:rPr>
        <w:t>物　品　リ　ス　ト</w:t>
      </w:r>
    </w:p>
    <w:p w:rsidR="00395D0A" w:rsidRPr="000E1704" w:rsidRDefault="00395D0A">
      <w:pPr>
        <w:rPr>
          <w:rFonts w:hint="eastAsia"/>
          <w:color w:val="000000"/>
        </w:rPr>
      </w:pPr>
    </w:p>
    <w:p w:rsidR="00395D0A" w:rsidRPr="000E1704" w:rsidRDefault="00395D0A">
      <w:pPr>
        <w:rPr>
          <w:rFonts w:hint="eastAsia"/>
          <w:color w:val="000000"/>
        </w:rPr>
      </w:pPr>
    </w:p>
    <w:p w:rsidR="00395D0A" w:rsidRPr="000E1704" w:rsidRDefault="00395D0A">
      <w:pPr>
        <w:rPr>
          <w:rFonts w:hint="eastAsia"/>
          <w:color w:val="000000"/>
        </w:rPr>
      </w:pPr>
    </w:p>
    <w:p w:rsidR="00395D0A" w:rsidRPr="000E1704" w:rsidRDefault="00395D0A">
      <w:pPr>
        <w:rPr>
          <w:rFonts w:hint="eastAsia"/>
          <w:color w:val="000000"/>
        </w:rPr>
      </w:pPr>
    </w:p>
    <w:p w:rsidR="00395D0A" w:rsidRPr="000E1704" w:rsidRDefault="00395D0A" w:rsidP="00395D0A">
      <w:pPr>
        <w:ind w:firstLineChars="200" w:firstLine="840"/>
        <w:rPr>
          <w:rFonts w:hint="eastAsia"/>
          <w:color w:val="000000"/>
        </w:rPr>
      </w:pPr>
      <w:r w:rsidRPr="000E1704">
        <w:rPr>
          <w:rFonts w:hint="eastAsia"/>
          <w:color w:val="000000"/>
          <w:spacing w:val="105"/>
          <w:kern w:val="0"/>
          <w:fitText w:val="1050" w:id="-977557503"/>
        </w:rPr>
        <w:t>工事</w:t>
      </w:r>
      <w:r w:rsidRPr="000E1704">
        <w:rPr>
          <w:rFonts w:hint="eastAsia"/>
          <w:color w:val="000000"/>
          <w:kern w:val="0"/>
          <w:fitText w:val="1050" w:id="-977557503"/>
        </w:rPr>
        <w:t>名</w:t>
      </w:r>
      <w:r w:rsidRPr="000E1704">
        <w:rPr>
          <w:rFonts w:hint="eastAsia"/>
          <w:color w:val="000000"/>
        </w:rPr>
        <w:t xml:space="preserve">　　</w:t>
      </w:r>
      <w:r w:rsidRPr="000E1704">
        <w:rPr>
          <w:rFonts w:hint="eastAsia"/>
          <w:color w:val="000000"/>
          <w:u w:val="single"/>
        </w:rPr>
        <w:t xml:space="preserve">　　　　　　　　　　　　　　　　　　　　　　　　　</w:t>
      </w:r>
      <w:r w:rsidR="008235E1" w:rsidRPr="000E1704">
        <w:rPr>
          <w:rFonts w:hint="eastAsia"/>
          <w:color w:val="000000"/>
          <w:u w:val="single"/>
        </w:rPr>
        <w:t>(</w:t>
      </w:r>
      <w:r w:rsidR="00152DDA" w:rsidRPr="000E1704">
        <w:rPr>
          <w:rFonts w:hint="eastAsia"/>
          <w:color w:val="000000"/>
          <w:u w:val="single"/>
        </w:rPr>
        <w:t>令和</w:t>
      </w:r>
      <w:r w:rsidR="008235E1" w:rsidRPr="000E1704">
        <w:rPr>
          <w:rFonts w:hint="eastAsia"/>
          <w:color w:val="000000"/>
          <w:u w:val="single"/>
        </w:rPr>
        <w:t xml:space="preserve">　　年度完成</w:t>
      </w:r>
      <w:r w:rsidR="008235E1" w:rsidRPr="000E1704">
        <w:rPr>
          <w:rFonts w:hint="eastAsia"/>
          <w:color w:val="000000"/>
          <w:u w:val="single"/>
        </w:rPr>
        <w:t>)</w:t>
      </w:r>
    </w:p>
    <w:p w:rsidR="00532B6B" w:rsidRPr="000E1704" w:rsidRDefault="00532B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1765"/>
        <w:gridCol w:w="2829"/>
        <w:gridCol w:w="1410"/>
      </w:tblGrid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  <w:r w:rsidRPr="000E1704">
              <w:rPr>
                <w:rFonts w:hint="eastAsia"/>
                <w:color w:val="000000"/>
              </w:rPr>
              <w:t>物　　品　　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rFonts w:hint="eastAsia"/>
                <w:color w:val="000000"/>
              </w:rPr>
            </w:pPr>
            <w:r w:rsidRPr="000E1704">
              <w:rPr>
                <w:rFonts w:hint="eastAsia"/>
                <w:color w:val="000000"/>
              </w:rPr>
              <w:t>数　量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  <w:r w:rsidRPr="000E1704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rFonts w:hint="eastAsia"/>
                <w:color w:val="000000"/>
              </w:rPr>
            </w:pPr>
            <w:r w:rsidRPr="000E1704">
              <w:rPr>
                <w:rFonts w:hint="eastAsia"/>
                <w:color w:val="000000"/>
              </w:rPr>
              <w:t>保管場所</w:t>
            </w: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  <w:tr w:rsidR="00814EB5" w:rsidRPr="000E1704" w:rsidTr="00D13512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00F3A" w:rsidRPr="000E1704" w:rsidRDefault="00000F3A" w:rsidP="00D1351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00F3A" w:rsidRPr="000E1704" w:rsidRDefault="00000F3A" w:rsidP="00395D0A">
            <w:pPr>
              <w:rPr>
                <w:color w:val="000000"/>
              </w:rPr>
            </w:pPr>
          </w:p>
        </w:tc>
      </w:tr>
    </w:tbl>
    <w:p w:rsidR="00395D0A" w:rsidRPr="000E1704" w:rsidRDefault="00395D0A" w:rsidP="00395D0A">
      <w:pPr>
        <w:rPr>
          <w:color w:val="000000"/>
        </w:rPr>
      </w:pPr>
    </w:p>
    <w:sectPr w:rsidR="00395D0A" w:rsidRPr="000E1704" w:rsidSect="00395D0A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76" w:rsidRDefault="00192176">
      <w:r>
        <w:separator/>
      </w:r>
    </w:p>
  </w:endnote>
  <w:endnote w:type="continuationSeparator" w:id="0">
    <w:p w:rsidR="00192176" w:rsidRDefault="0019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76" w:rsidRDefault="00192176">
      <w:r>
        <w:separator/>
      </w:r>
    </w:p>
  </w:footnote>
  <w:footnote w:type="continuationSeparator" w:id="0">
    <w:p w:rsidR="00192176" w:rsidRDefault="0019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C2" w:rsidRDefault="009863C2" w:rsidP="0067468F">
    <w:pPr>
      <w:pStyle w:val="a4"/>
      <w:rPr>
        <w:rFonts w:hint="eastAsia"/>
      </w:rPr>
    </w:pPr>
  </w:p>
  <w:p w:rsidR="0067468F" w:rsidRPr="0067468F" w:rsidRDefault="0067468F" w:rsidP="0067468F">
    <w:pPr>
      <w:pStyle w:val="a4"/>
    </w:pPr>
    <w:r>
      <w:rPr>
        <w:rFonts w:hint="eastAsia"/>
      </w:rPr>
      <w:t>（様式－２）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0A"/>
    <w:rsid w:val="00000F3A"/>
    <w:rsid w:val="00005708"/>
    <w:rsid w:val="00005848"/>
    <w:rsid w:val="000210B6"/>
    <w:rsid w:val="000373D1"/>
    <w:rsid w:val="000526DB"/>
    <w:rsid w:val="0005345D"/>
    <w:rsid w:val="00062F16"/>
    <w:rsid w:val="000779D2"/>
    <w:rsid w:val="00095409"/>
    <w:rsid w:val="000A67BD"/>
    <w:rsid w:val="000D2602"/>
    <w:rsid w:val="000D7677"/>
    <w:rsid w:val="000E1704"/>
    <w:rsid w:val="000E40B3"/>
    <w:rsid w:val="00117641"/>
    <w:rsid w:val="00152DDA"/>
    <w:rsid w:val="001616BC"/>
    <w:rsid w:val="00162B42"/>
    <w:rsid w:val="00180677"/>
    <w:rsid w:val="00192176"/>
    <w:rsid w:val="001B5803"/>
    <w:rsid w:val="001D53AC"/>
    <w:rsid w:val="001F4FAB"/>
    <w:rsid w:val="00210B70"/>
    <w:rsid w:val="00221F97"/>
    <w:rsid w:val="002350FA"/>
    <w:rsid w:val="00236F4A"/>
    <w:rsid w:val="002625AD"/>
    <w:rsid w:val="00273926"/>
    <w:rsid w:val="002966E1"/>
    <w:rsid w:val="002B22CD"/>
    <w:rsid w:val="002C6410"/>
    <w:rsid w:val="002D45BD"/>
    <w:rsid w:val="002F2C2B"/>
    <w:rsid w:val="00312278"/>
    <w:rsid w:val="003154B1"/>
    <w:rsid w:val="00337097"/>
    <w:rsid w:val="00357D04"/>
    <w:rsid w:val="003611BC"/>
    <w:rsid w:val="00385B18"/>
    <w:rsid w:val="00395D0A"/>
    <w:rsid w:val="003E14F9"/>
    <w:rsid w:val="003F112C"/>
    <w:rsid w:val="00400187"/>
    <w:rsid w:val="004120C8"/>
    <w:rsid w:val="00422A8A"/>
    <w:rsid w:val="004305BC"/>
    <w:rsid w:val="00452069"/>
    <w:rsid w:val="00461798"/>
    <w:rsid w:val="004D5371"/>
    <w:rsid w:val="004F64C6"/>
    <w:rsid w:val="00506AB0"/>
    <w:rsid w:val="00532B6B"/>
    <w:rsid w:val="0055369D"/>
    <w:rsid w:val="00590B17"/>
    <w:rsid w:val="005916B9"/>
    <w:rsid w:val="005B537D"/>
    <w:rsid w:val="005D1098"/>
    <w:rsid w:val="005D197F"/>
    <w:rsid w:val="005E4C1D"/>
    <w:rsid w:val="005E7290"/>
    <w:rsid w:val="005F148D"/>
    <w:rsid w:val="006330C3"/>
    <w:rsid w:val="00633D28"/>
    <w:rsid w:val="0067468F"/>
    <w:rsid w:val="00687730"/>
    <w:rsid w:val="006A474F"/>
    <w:rsid w:val="006B5833"/>
    <w:rsid w:val="006C2B66"/>
    <w:rsid w:val="006D55CD"/>
    <w:rsid w:val="006E4347"/>
    <w:rsid w:val="00707062"/>
    <w:rsid w:val="007216FC"/>
    <w:rsid w:val="00733653"/>
    <w:rsid w:val="0074109B"/>
    <w:rsid w:val="00763F62"/>
    <w:rsid w:val="00764221"/>
    <w:rsid w:val="00767065"/>
    <w:rsid w:val="00767716"/>
    <w:rsid w:val="007716D4"/>
    <w:rsid w:val="007734E6"/>
    <w:rsid w:val="0077597A"/>
    <w:rsid w:val="007815E1"/>
    <w:rsid w:val="007A7DB7"/>
    <w:rsid w:val="007D1FA8"/>
    <w:rsid w:val="007E571A"/>
    <w:rsid w:val="007F0247"/>
    <w:rsid w:val="007F3388"/>
    <w:rsid w:val="007F6585"/>
    <w:rsid w:val="00814EB5"/>
    <w:rsid w:val="008235E1"/>
    <w:rsid w:val="00830A8C"/>
    <w:rsid w:val="00851B2F"/>
    <w:rsid w:val="00852A7F"/>
    <w:rsid w:val="008C4FD1"/>
    <w:rsid w:val="008D1D70"/>
    <w:rsid w:val="008D437D"/>
    <w:rsid w:val="008F12BD"/>
    <w:rsid w:val="009035FE"/>
    <w:rsid w:val="00925F30"/>
    <w:rsid w:val="00937A9F"/>
    <w:rsid w:val="00955250"/>
    <w:rsid w:val="00970D0F"/>
    <w:rsid w:val="009863C2"/>
    <w:rsid w:val="009A2D8A"/>
    <w:rsid w:val="009D402D"/>
    <w:rsid w:val="00A1409C"/>
    <w:rsid w:val="00A302EF"/>
    <w:rsid w:val="00A55D26"/>
    <w:rsid w:val="00AC4A2B"/>
    <w:rsid w:val="00AD46C6"/>
    <w:rsid w:val="00AF5B12"/>
    <w:rsid w:val="00B01517"/>
    <w:rsid w:val="00B06A75"/>
    <w:rsid w:val="00B51D11"/>
    <w:rsid w:val="00B65F25"/>
    <w:rsid w:val="00B72D0C"/>
    <w:rsid w:val="00B738E9"/>
    <w:rsid w:val="00B73FC8"/>
    <w:rsid w:val="00B81AD1"/>
    <w:rsid w:val="00B839DC"/>
    <w:rsid w:val="00BE6C22"/>
    <w:rsid w:val="00BE6F8D"/>
    <w:rsid w:val="00BF3C82"/>
    <w:rsid w:val="00C26161"/>
    <w:rsid w:val="00C5288F"/>
    <w:rsid w:val="00C70399"/>
    <w:rsid w:val="00C72301"/>
    <w:rsid w:val="00C81BA4"/>
    <w:rsid w:val="00C907F2"/>
    <w:rsid w:val="00C97819"/>
    <w:rsid w:val="00CA5B2E"/>
    <w:rsid w:val="00CB72E9"/>
    <w:rsid w:val="00CD036C"/>
    <w:rsid w:val="00CD0734"/>
    <w:rsid w:val="00D13512"/>
    <w:rsid w:val="00D142BF"/>
    <w:rsid w:val="00D27105"/>
    <w:rsid w:val="00D36621"/>
    <w:rsid w:val="00D50B74"/>
    <w:rsid w:val="00D51D81"/>
    <w:rsid w:val="00D568EB"/>
    <w:rsid w:val="00D7330A"/>
    <w:rsid w:val="00DA42B9"/>
    <w:rsid w:val="00DC0087"/>
    <w:rsid w:val="00DD089C"/>
    <w:rsid w:val="00DD7C73"/>
    <w:rsid w:val="00E271C3"/>
    <w:rsid w:val="00E3373F"/>
    <w:rsid w:val="00E87541"/>
    <w:rsid w:val="00EA46CF"/>
    <w:rsid w:val="00EC5878"/>
    <w:rsid w:val="00EC68B7"/>
    <w:rsid w:val="00ED7A20"/>
    <w:rsid w:val="00EE55C3"/>
    <w:rsid w:val="00EF7B06"/>
    <w:rsid w:val="00F07CDE"/>
    <w:rsid w:val="00F10BDC"/>
    <w:rsid w:val="00F110A5"/>
    <w:rsid w:val="00F15F67"/>
    <w:rsid w:val="00F6528C"/>
    <w:rsid w:val="00F8614C"/>
    <w:rsid w:val="00FB0C64"/>
    <w:rsid w:val="00FD776B"/>
    <w:rsid w:val="00FE0AF1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E9D10-7364-4F0B-A22F-F62833E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5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5D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5D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14EB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4E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　渡　し　物　品　リ　ス　ト</vt:lpstr>
      <vt:lpstr>引　渡　し　物　品　リ　ス　ト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2021-04-01T09:28:00Z</cp:lastPrinted>
  <dcterms:created xsi:type="dcterms:W3CDTF">2023-02-07T23:26:00Z</dcterms:created>
  <dcterms:modified xsi:type="dcterms:W3CDTF">2023-02-07T23:26:00Z</dcterms:modified>
</cp:coreProperties>
</file>