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BC" w:rsidRPr="00B62304" w:rsidRDefault="003B1D2C" w:rsidP="00341ABC">
      <w:pPr>
        <w:jc w:val="right"/>
        <w:rPr>
          <w:rFonts w:hint="eastAsia"/>
        </w:rPr>
      </w:pPr>
      <w:bookmarkStart w:id="0" w:name="_GoBack"/>
      <w:bookmarkEnd w:id="0"/>
      <w:r w:rsidRPr="00B62304">
        <w:rPr>
          <w:rFonts w:hint="eastAsia"/>
        </w:rPr>
        <w:t>令和</w:t>
      </w:r>
      <w:r w:rsidR="00341ABC" w:rsidRPr="00B62304">
        <w:rPr>
          <w:rFonts w:hint="eastAsia"/>
        </w:rPr>
        <w:t xml:space="preserve">　　年　　月　　日</w:t>
      </w:r>
    </w:p>
    <w:p w:rsidR="00337097" w:rsidRPr="00B62304" w:rsidRDefault="00341ABC" w:rsidP="00341ABC">
      <w:pPr>
        <w:jc w:val="center"/>
        <w:rPr>
          <w:rFonts w:hint="eastAsia"/>
          <w:w w:val="200"/>
        </w:rPr>
      </w:pPr>
      <w:r w:rsidRPr="00B62304">
        <w:rPr>
          <w:rFonts w:hint="eastAsia"/>
          <w:w w:val="200"/>
        </w:rPr>
        <w:t>メーカーリスト</w:t>
      </w:r>
    </w:p>
    <w:p w:rsidR="007452E7" w:rsidRPr="00B62304" w:rsidRDefault="007452E7" w:rsidP="00341ABC">
      <w:pPr>
        <w:jc w:val="center"/>
        <w:rPr>
          <w:rFonts w:hint="eastAsia"/>
          <w:w w:val="200"/>
        </w:rPr>
      </w:pPr>
    </w:p>
    <w:p w:rsidR="007452E7" w:rsidRPr="00B62304" w:rsidRDefault="007452E7" w:rsidP="00341ABC">
      <w:pPr>
        <w:jc w:val="center"/>
        <w:rPr>
          <w:rFonts w:hint="eastAsia"/>
          <w:w w:val="200"/>
        </w:rPr>
      </w:pPr>
    </w:p>
    <w:p w:rsidR="00341ABC" w:rsidRPr="00B62304" w:rsidRDefault="00341ABC" w:rsidP="00341ABC">
      <w:pPr>
        <w:rPr>
          <w:rFonts w:hint="eastAsia"/>
          <w:u w:val="single"/>
        </w:rPr>
      </w:pPr>
      <w:r w:rsidRPr="00B62304">
        <w:rPr>
          <w:rFonts w:hint="eastAsia"/>
        </w:rPr>
        <w:t xml:space="preserve">　</w:t>
      </w:r>
      <w:r w:rsidR="003129A6" w:rsidRPr="00B62304">
        <w:rPr>
          <w:rFonts w:hint="eastAsia"/>
        </w:rPr>
        <w:t xml:space="preserve">　　　　　　　　</w:t>
      </w:r>
      <w:r w:rsidRPr="00B62304">
        <w:rPr>
          <w:rFonts w:hint="eastAsia"/>
        </w:rPr>
        <w:t xml:space="preserve">　　</w:t>
      </w:r>
      <w:r w:rsidRPr="00B62304">
        <w:rPr>
          <w:rFonts w:hint="eastAsia"/>
          <w:spacing w:val="52"/>
          <w:kern w:val="0"/>
          <w:fitText w:val="840" w:id="-912999680"/>
        </w:rPr>
        <w:t>工事</w:t>
      </w:r>
      <w:r w:rsidRPr="00B62304">
        <w:rPr>
          <w:rFonts w:hint="eastAsia"/>
          <w:spacing w:val="1"/>
          <w:kern w:val="0"/>
          <w:fitText w:val="840" w:id="-912999680"/>
        </w:rPr>
        <w:t>名</w:t>
      </w:r>
      <w:r w:rsidRPr="00B62304">
        <w:rPr>
          <w:rFonts w:hint="eastAsia"/>
        </w:rPr>
        <w:t xml:space="preserve">　</w:t>
      </w:r>
      <w:r w:rsidRPr="00B62304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7452E7" w:rsidRPr="00B62304">
        <w:rPr>
          <w:rFonts w:hint="eastAsia"/>
          <w:u w:val="single"/>
        </w:rPr>
        <w:t>(</w:t>
      </w:r>
      <w:r w:rsidR="003B1D2C" w:rsidRPr="00B62304">
        <w:rPr>
          <w:rFonts w:hint="eastAsia"/>
          <w:u w:val="single"/>
        </w:rPr>
        <w:t>令和</w:t>
      </w:r>
      <w:r w:rsidR="007452E7" w:rsidRPr="00B62304">
        <w:rPr>
          <w:rFonts w:hint="eastAsia"/>
          <w:u w:val="single"/>
        </w:rPr>
        <w:t xml:space="preserve">　　年度完成</w:t>
      </w:r>
      <w:r w:rsidR="007452E7" w:rsidRPr="00B62304">
        <w:rPr>
          <w:rFonts w:hint="eastAsia"/>
          <w:u w:val="single"/>
        </w:rPr>
        <w:t>)</w:t>
      </w:r>
    </w:p>
    <w:p w:rsidR="00341ABC" w:rsidRPr="00B62304" w:rsidRDefault="00341ABC" w:rsidP="00341ABC">
      <w:pPr>
        <w:rPr>
          <w:rFonts w:hint="eastAsia"/>
          <w:u w:val="single"/>
        </w:rPr>
      </w:pPr>
      <w:r w:rsidRPr="00B62304">
        <w:rPr>
          <w:rFonts w:hint="eastAsia"/>
        </w:rPr>
        <w:t xml:space="preserve">　　　</w:t>
      </w:r>
      <w:r w:rsidR="003129A6" w:rsidRPr="00B62304">
        <w:rPr>
          <w:rFonts w:hint="eastAsia"/>
        </w:rPr>
        <w:t xml:space="preserve">　　　　　　　　</w:t>
      </w:r>
      <w:r w:rsidRPr="00B62304">
        <w:rPr>
          <w:rFonts w:hint="eastAsia"/>
        </w:rPr>
        <w:t xml:space="preserve">　</w:t>
      </w:r>
      <w:r w:rsidR="006C35F9" w:rsidRPr="00B62304">
        <w:rPr>
          <w:rFonts w:hint="eastAsia"/>
        </w:rPr>
        <w:t xml:space="preserve">　　　　　　　　　　　　</w:t>
      </w:r>
      <w:r w:rsidR="007452E7" w:rsidRPr="00B62304">
        <w:rPr>
          <w:rFonts w:hint="eastAsia"/>
        </w:rPr>
        <w:t xml:space="preserve">　　　　　　　　　　　　　　　　　　　　　　　　　　　　　　　　　　　　　　</w:t>
      </w:r>
      <w:r w:rsidR="006C35F9" w:rsidRPr="00B62304">
        <w:rPr>
          <w:rFonts w:hint="eastAsia"/>
        </w:rPr>
        <w:t xml:space="preserve">　</w:t>
      </w:r>
      <w:r w:rsidR="006C35F9" w:rsidRPr="00B62304">
        <w:rPr>
          <w:rFonts w:hint="eastAsia"/>
        </w:rPr>
        <w:t>(</w:t>
      </w:r>
      <w:r w:rsidR="006C35F9" w:rsidRPr="00B62304">
        <w:rPr>
          <w:rFonts w:hint="eastAsia"/>
        </w:rPr>
        <w:t xml:space="preserve">　</w:t>
      </w:r>
      <w:r w:rsidR="006C35F9" w:rsidRPr="00B62304">
        <w:rPr>
          <w:rFonts w:hint="eastAsia"/>
        </w:rPr>
        <w:t>P.</w:t>
      </w:r>
      <w:r w:rsidR="006C35F9" w:rsidRPr="00B62304">
        <w:rPr>
          <w:rFonts w:hint="eastAsia"/>
        </w:rPr>
        <w:t xml:space="preserve">　</w:t>
      </w:r>
      <w:r w:rsidR="006C35F9" w:rsidRPr="00B62304">
        <w:rPr>
          <w:rFonts w:hint="eastAsia"/>
        </w:rPr>
        <w:t>1</w:t>
      </w:r>
      <w:r w:rsidR="006C35F9" w:rsidRPr="00B62304">
        <w:rPr>
          <w:rFonts w:hint="eastAsia"/>
        </w:rPr>
        <w:t xml:space="preserve">　</w:t>
      </w:r>
      <w:r w:rsidR="006C35F9" w:rsidRPr="00B62304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578"/>
        <w:gridCol w:w="1952"/>
        <w:gridCol w:w="2712"/>
        <w:gridCol w:w="2080"/>
        <w:gridCol w:w="2080"/>
        <w:gridCol w:w="2080"/>
      </w:tblGrid>
      <w:tr w:rsidR="00B62304" w:rsidRPr="00B62304" w:rsidTr="00482104">
        <w:tc>
          <w:tcPr>
            <w:tcW w:w="2109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資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機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材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名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規　　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製造者等名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製造者等連絡先</w:t>
            </w:r>
          </w:p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（住所・電話）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用途又は使用箇所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認定品の場合は</w:t>
            </w:r>
          </w:p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認　定　番　号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129A6" w:rsidRPr="00B62304" w:rsidRDefault="003129A6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備　　　考</w:t>
            </w: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341ABC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3129A6" w:rsidRPr="00B62304" w:rsidRDefault="003129A6" w:rsidP="00341ABC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7452E7" w:rsidRPr="00B62304" w:rsidRDefault="007452E7" w:rsidP="0049562D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600"/>
        </w:trPr>
        <w:tc>
          <w:tcPr>
            <w:tcW w:w="2109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</w:tr>
      <w:tr w:rsidR="006C35F9" w:rsidRPr="00B62304" w:rsidTr="00482104">
        <w:trPr>
          <w:trHeight w:val="528"/>
        </w:trPr>
        <w:tc>
          <w:tcPr>
            <w:tcW w:w="2109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341ABC">
            <w:pPr>
              <w:rPr>
                <w:rFonts w:hint="eastAsia"/>
              </w:rPr>
            </w:pPr>
          </w:p>
        </w:tc>
      </w:tr>
    </w:tbl>
    <w:p w:rsidR="00154D25" w:rsidRPr="00B62304" w:rsidRDefault="003129A6" w:rsidP="00341ABC">
      <w:pPr>
        <w:rPr>
          <w:rFonts w:hint="eastAsia"/>
          <w:sz w:val="18"/>
          <w:szCs w:val="18"/>
        </w:rPr>
      </w:pPr>
      <w:r w:rsidRPr="00B62304">
        <w:rPr>
          <w:rFonts w:hint="eastAsia"/>
          <w:sz w:val="18"/>
          <w:szCs w:val="18"/>
        </w:rPr>
        <w:t>注１）機材を使用する前にこの書類を提出すること。　　注２）追加変更があった場合は、その都度提出すること。</w:t>
      </w:r>
      <w:r w:rsidR="0050600C" w:rsidRPr="00B62304">
        <w:rPr>
          <w:rFonts w:hint="eastAsia"/>
          <w:sz w:val="18"/>
          <w:szCs w:val="18"/>
        </w:rPr>
        <w:t>注３）</w:t>
      </w:r>
      <w:r w:rsidR="00154D25" w:rsidRPr="00B62304">
        <w:rPr>
          <w:rFonts w:hint="eastAsia"/>
          <w:sz w:val="18"/>
          <w:szCs w:val="18"/>
        </w:rPr>
        <w:t>ユニットもの、機器もの</w:t>
      </w:r>
      <w:r w:rsidR="00154D25" w:rsidRPr="00B62304">
        <w:rPr>
          <w:rFonts w:hint="eastAsia"/>
          <w:sz w:val="18"/>
          <w:szCs w:val="18"/>
        </w:rPr>
        <w:t>(</w:t>
      </w:r>
      <w:r w:rsidR="00154D25" w:rsidRPr="00B62304">
        <w:rPr>
          <w:rFonts w:hint="eastAsia"/>
          <w:sz w:val="18"/>
          <w:szCs w:val="18"/>
        </w:rPr>
        <w:t>二次製品</w:t>
      </w:r>
      <w:r w:rsidR="00154D25" w:rsidRPr="00B62304">
        <w:rPr>
          <w:rFonts w:hint="eastAsia"/>
          <w:sz w:val="18"/>
          <w:szCs w:val="18"/>
        </w:rPr>
        <w:t>)</w:t>
      </w:r>
      <w:r w:rsidR="00154D25" w:rsidRPr="00B62304">
        <w:rPr>
          <w:rFonts w:hint="eastAsia"/>
          <w:sz w:val="18"/>
          <w:szCs w:val="18"/>
        </w:rPr>
        <w:t>はその製品の品番を記入することする。注４）二次製品でメーカー完成図、カタログがある場合はそれを添付し、代表資機材のみの記載にすることができる。</w:t>
      </w:r>
    </w:p>
    <w:p w:rsidR="006C35F9" w:rsidRPr="00B62304" w:rsidRDefault="006C35F9" w:rsidP="00341ABC">
      <w:pPr>
        <w:rPr>
          <w:rFonts w:hint="eastAsia"/>
        </w:rPr>
      </w:pPr>
      <w:r w:rsidRPr="00B62304">
        <w:rPr>
          <w:rFonts w:hint="eastAsia"/>
        </w:rPr>
        <w:lastRenderedPageBreak/>
        <w:t>（継続紙）　　　　　　　　　　　　　　　　　　　　　　　　　　　　　　　　　　　　　　　　　　　　　　　　　　　　　　　　　（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599"/>
        <w:gridCol w:w="1980"/>
        <w:gridCol w:w="2750"/>
        <w:gridCol w:w="2110"/>
        <w:gridCol w:w="2110"/>
        <w:gridCol w:w="2110"/>
      </w:tblGrid>
      <w:tr w:rsidR="00B62304" w:rsidRPr="00B62304" w:rsidTr="00482104">
        <w:tc>
          <w:tcPr>
            <w:tcW w:w="2109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資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機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材</w:t>
            </w:r>
            <w:r w:rsidRPr="00B62304">
              <w:rPr>
                <w:rFonts w:hint="eastAsia"/>
              </w:rPr>
              <w:t xml:space="preserve"> </w:t>
            </w:r>
            <w:r w:rsidRPr="00B62304">
              <w:rPr>
                <w:rFonts w:hint="eastAsia"/>
              </w:rPr>
              <w:t>名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規　　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製造者等名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製造者等連絡先</w:t>
            </w:r>
          </w:p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（住所・電話）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用途又は使用箇所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認定品の場合は</w:t>
            </w:r>
          </w:p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認　定　番　号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C35F9" w:rsidRPr="00B62304" w:rsidRDefault="006C35F9" w:rsidP="00482104">
            <w:pPr>
              <w:jc w:val="center"/>
              <w:rPr>
                <w:rFonts w:hint="eastAsia"/>
              </w:rPr>
            </w:pPr>
            <w:r w:rsidRPr="00B62304">
              <w:rPr>
                <w:rFonts w:hint="eastAsia"/>
              </w:rPr>
              <w:t>備　　　考</w:t>
            </w: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154D25" w:rsidRPr="00B62304" w:rsidRDefault="00154D25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  <w:tr w:rsidR="00B62304" w:rsidRPr="00B62304" w:rsidTr="00482104">
        <w:trPr>
          <w:trHeight w:val="567"/>
        </w:trPr>
        <w:tc>
          <w:tcPr>
            <w:tcW w:w="210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75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  <w:tc>
          <w:tcPr>
            <w:tcW w:w="2110" w:type="dxa"/>
            <w:shd w:val="clear" w:color="auto" w:fill="auto"/>
          </w:tcPr>
          <w:p w:rsidR="006C35F9" w:rsidRPr="00B62304" w:rsidRDefault="006C35F9" w:rsidP="00A67291">
            <w:pPr>
              <w:rPr>
                <w:rFonts w:hint="eastAsia"/>
              </w:rPr>
            </w:pPr>
          </w:p>
        </w:tc>
      </w:tr>
    </w:tbl>
    <w:p w:rsidR="006C35F9" w:rsidRPr="00B62304" w:rsidRDefault="006C35F9" w:rsidP="000519B7">
      <w:pPr>
        <w:rPr>
          <w:rFonts w:hint="eastAsia"/>
        </w:rPr>
      </w:pPr>
    </w:p>
    <w:sectPr w:rsidR="006C35F9" w:rsidRPr="00B62304" w:rsidSect="003129A6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A2" w:rsidRDefault="00AF76A2">
      <w:r>
        <w:separator/>
      </w:r>
    </w:p>
  </w:endnote>
  <w:endnote w:type="continuationSeparator" w:id="0">
    <w:p w:rsidR="00AF76A2" w:rsidRDefault="00A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A2" w:rsidRDefault="00AF76A2">
      <w:r>
        <w:separator/>
      </w:r>
    </w:p>
  </w:footnote>
  <w:footnote w:type="continuationSeparator" w:id="0">
    <w:p w:rsidR="00AF76A2" w:rsidRDefault="00AF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22" w:rsidRPr="00270822" w:rsidRDefault="00270822" w:rsidP="00270822">
    <w:pPr>
      <w:pStyle w:val="a4"/>
      <w:jc w:val="center"/>
      <w:rPr>
        <w:rFonts w:hint="eastAsia"/>
        <w:w w:val="200"/>
      </w:rPr>
    </w:pPr>
  </w:p>
  <w:p w:rsidR="0050600C" w:rsidRDefault="00947C4D">
    <w:pPr>
      <w:pStyle w:val="a4"/>
    </w:pPr>
    <w:r>
      <w:rPr>
        <w:rFonts w:hint="eastAsia"/>
      </w:rPr>
      <w:t>（様式―</w:t>
    </w:r>
    <w:r w:rsidR="00D54D64">
      <w:rPr>
        <w:rFonts w:hint="eastAsia"/>
      </w:rPr>
      <w:t>６</w:t>
    </w:r>
    <w:r w:rsidR="005060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BC"/>
    <w:rsid w:val="00005708"/>
    <w:rsid w:val="000210B6"/>
    <w:rsid w:val="000373D1"/>
    <w:rsid w:val="000519B7"/>
    <w:rsid w:val="000526DB"/>
    <w:rsid w:val="0005345D"/>
    <w:rsid w:val="00061D9F"/>
    <w:rsid w:val="00062F16"/>
    <w:rsid w:val="000779D2"/>
    <w:rsid w:val="00095409"/>
    <w:rsid w:val="000D2602"/>
    <w:rsid w:val="000D7677"/>
    <w:rsid w:val="000E40B3"/>
    <w:rsid w:val="00117641"/>
    <w:rsid w:val="00150386"/>
    <w:rsid w:val="001532C6"/>
    <w:rsid w:val="00154D25"/>
    <w:rsid w:val="001616BC"/>
    <w:rsid w:val="00162B42"/>
    <w:rsid w:val="00180677"/>
    <w:rsid w:val="001B5803"/>
    <w:rsid w:val="001D53AC"/>
    <w:rsid w:val="001F4FAB"/>
    <w:rsid w:val="00210B70"/>
    <w:rsid w:val="00221F97"/>
    <w:rsid w:val="002350FA"/>
    <w:rsid w:val="00236F4A"/>
    <w:rsid w:val="002625AD"/>
    <w:rsid w:val="00270822"/>
    <w:rsid w:val="00273926"/>
    <w:rsid w:val="00273F0D"/>
    <w:rsid w:val="002966E1"/>
    <w:rsid w:val="002B22CD"/>
    <w:rsid w:val="002C6410"/>
    <w:rsid w:val="002D45BD"/>
    <w:rsid w:val="002F2C2B"/>
    <w:rsid w:val="00312278"/>
    <w:rsid w:val="003129A6"/>
    <w:rsid w:val="003154B1"/>
    <w:rsid w:val="00337097"/>
    <w:rsid w:val="00341ABC"/>
    <w:rsid w:val="00357D04"/>
    <w:rsid w:val="003611BC"/>
    <w:rsid w:val="00385B18"/>
    <w:rsid w:val="003B1D2C"/>
    <w:rsid w:val="003D101F"/>
    <w:rsid w:val="003D3DDB"/>
    <w:rsid w:val="003E14F9"/>
    <w:rsid w:val="003F112C"/>
    <w:rsid w:val="004120C8"/>
    <w:rsid w:val="00422A8A"/>
    <w:rsid w:val="004305BC"/>
    <w:rsid w:val="00461798"/>
    <w:rsid w:val="00482104"/>
    <w:rsid w:val="0049562D"/>
    <w:rsid w:val="004D5371"/>
    <w:rsid w:val="004F64C6"/>
    <w:rsid w:val="0050600C"/>
    <w:rsid w:val="00506AB0"/>
    <w:rsid w:val="0055369D"/>
    <w:rsid w:val="00590B17"/>
    <w:rsid w:val="005916B9"/>
    <w:rsid w:val="005B537D"/>
    <w:rsid w:val="005D1098"/>
    <w:rsid w:val="005D197F"/>
    <w:rsid w:val="005E4C1D"/>
    <w:rsid w:val="005E7290"/>
    <w:rsid w:val="005F148D"/>
    <w:rsid w:val="006330C3"/>
    <w:rsid w:val="00633D28"/>
    <w:rsid w:val="00664D1F"/>
    <w:rsid w:val="00680473"/>
    <w:rsid w:val="00687730"/>
    <w:rsid w:val="00694C88"/>
    <w:rsid w:val="006A474F"/>
    <w:rsid w:val="006B5833"/>
    <w:rsid w:val="006C2B66"/>
    <w:rsid w:val="006C35F9"/>
    <w:rsid w:val="006D55CD"/>
    <w:rsid w:val="006E4347"/>
    <w:rsid w:val="00712E1A"/>
    <w:rsid w:val="007216FC"/>
    <w:rsid w:val="00733653"/>
    <w:rsid w:val="0074109B"/>
    <w:rsid w:val="007452E7"/>
    <w:rsid w:val="00763F62"/>
    <w:rsid w:val="00764221"/>
    <w:rsid w:val="00767065"/>
    <w:rsid w:val="00767716"/>
    <w:rsid w:val="007716D4"/>
    <w:rsid w:val="007734E6"/>
    <w:rsid w:val="0077597A"/>
    <w:rsid w:val="007815E1"/>
    <w:rsid w:val="007A7DB7"/>
    <w:rsid w:val="007D1FA8"/>
    <w:rsid w:val="007E571A"/>
    <w:rsid w:val="007F0247"/>
    <w:rsid w:val="007F3388"/>
    <w:rsid w:val="007F6585"/>
    <w:rsid w:val="00830A8C"/>
    <w:rsid w:val="00852A7F"/>
    <w:rsid w:val="00875A52"/>
    <w:rsid w:val="008C4FD1"/>
    <w:rsid w:val="008D1D70"/>
    <w:rsid w:val="008D437D"/>
    <w:rsid w:val="008F12BD"/>
    <w:rsid w:val="009035FE"/>
    <w:rsid w:val="009127EC"/>
    <w:rsid w:val="00925F30"/>
    <w:rsid w:val="00937A9F"/>
    <w:rsid w:val="00947C4D"/>
    <w:rsid w:val="00955250"/>
    <w:rsid w:val="00970D0F"/>
    <w:rsid w:val="009A2D8A"/>
    <w:rsid w:val="009D402D"/>
    <w:rsid w:val="00A1409C"/>
    <w:rsid w:val="00A302EF"/>
    <w:rsid w:val="00A55D26"/>
    <w:rsid w:val="00A67291"/>
    <w:rsid w:val="00AC4A2B"/>
    <w:rsid w:val="00AD46C6"/>
    <w:rsid w:val="00AE1FBF"/>
    <w:rsid w:val="00AF76A2"/>
    <w:rsid w:val="00B01517"/>
    <w:rsid w:val="00B06A75"/>
    <w:rsid w:val="00B51D11"/>
    <w:rsid w:val="00B62304"/>
    <w:rsid w:val="00B65F25"/>
    <w:rsid w:val="00B72D0C"/>
    <w:rsid w:val="00B738E9"/>
    <w:rsid w:val="00B73FC8"/>
    <w:rsid w:val="00B81AD1"/>
    <w:rsid w:val="00B839DC"/>
    <w:rsid w:val="00BA20F9"/>
    <w:rsid w:val="00BE6C22"/>
    <w:rsid w:val="00BE6F8D"/>
    <w:rsid w:val="00BF3C82"/>
    <w:rsid w:val="00C120A2"/>
    <w:rsid w:val="00C26161"/>
    <w:rsid w:val="00C5288F"/>
    <w:rsid w:val="00C70399"/>
    <w:rsid w:val="00C72301"/>
    <w:rsid w:val="00C81BA4"/>
    <w:rsid w:val="00C907F2"/>
    <w:rsid w:val="00C97819"/>
    <w:rsid w:val="00CA5B2E"/>
    <w:rsid w:val="00CB72E9"/>
    <w:rsid w:val="00CC195A"/>
    <w:rsid w:val="00CD0734"/>
    <w:rsid w:val="00D142BF"/>
    <w:rsid w:val="00D27105"/>
    <w:rsid w:val="00D36621"/>
    <w:rsid w:val="00D50B74"/>
    <w:rsid w:val="00D51D81"/>
    <w:rsid w:val="00D54D64"/>
    <w:rsid w:val="00D568EB"/>
    <w:rsid w:val="00D7330A"/>
    <w:rsid w:val="00DA42B9"/>
    <w:rsid w:val="00DC0087"/>
    <w:rsid w:val="00DD089C"/>
    <w:rsid w:val="00DD08BC"/>
    <w:rsid w:val="00DD7C73"/>
    <w:rsid w:val="00E17793"/>
    <w:rsid w:val="00E271C3"/>
    <w:rsid w:val="00E3373F"/>
    <w:rsid w:val="00E87541"/>
    <w:rsid w:val="00EA46CF"/>
    <w:rsid w:val="00EC5878"/>
    <w:rsid w:val="00EC68B7"/>
    <w:rsid w:val="00ED7A20"/>
    <w:rsid w:val="00EE55C3"/>
    <w:rsid w:val="00EF63E4"/>
    <w:rsid w:val="00EF7B06"/>
    <w:rsid w:val="00F0108B"/>
    <w:rsid w:val="00F07CDE"/>
    <w:rsid w:val="00F10BDC"/>
    <w:rsid w:val="00F110A5"/>
    <w:rsid w:val="00F15F67"/>
    <w:rsid w:val="00F6528C"/>
    <w:rsid w:val="00F8614C"/>
    <w:rsid w:val="00FB0C64"/>
    <w:rsid w:val="00FD776B"/>
    <w:rsid w:val="00FE0A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69667-EE35-4888-8EF9-34E6B36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60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600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623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623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2021-04-01T09:35:00Z</cp:lastPrinted>
  <dcterms:created xsi:type="dcterms:W3CDTF">2023-02-07T23:25:00Z</dcterms:created>
  <dcterms:modified xsi:type="dcterms:W3CDTF">2023-02-07T23:25:00Z</dcterms:modified>
</cp:coreProperties>
</file>