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DF" w:rsidRPr="009B342E" w:rsidRDefault="008014DF" w:rsidP="008014DF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30"/>
          <w:szCs w:val="30"/>
        </w:rPr>
        <w:t>年末年始（夏期）休暇届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3E5461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</w:t>
      </w:r>
      <w:r w:rsidR="003555B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神奈川県</w:t>
      </w:r>
      <w:bookmarkStart w:id="0" w:name="_GoBack"/>
      <w:bookmarkEnd w:id="0"/>
      <w:r w:rsidR="008014DF"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住宅営繕事務所長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8014DF"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殿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07360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  <w:u w:val="single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工　事　名　称</w:t>
      </w:r>
      <w:r w:rsidRPr="000736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工　事　場　所</w:t>
      </w:r>
      <w:r w:rsidRPr="000736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下記の要領で休暇したくお届け致します。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記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１　現　場　休　暇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自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</w:t>
      </w:r>
      <w:r w:rsidR="00BE518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年　　　月　　　日</w:t>
      </w:r>
    </w:p>
    <w:p w:rsidR="008014DF" w:rsidRPr="00BE5181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至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</w:t>
      </w:r>
      <w:r w:rsidR="00BE518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年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月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日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２　現　場　管　理　体　制</w:t>
      </w: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３　緊　急　連　絡　先</w:t>
      </w:r>
    </w:p>
    <w:p w:rsidR="008014DF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8014D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631D8A">
      <w:pPr>
        <w:suppressAutoHyphens/>
        <w:ind w:right="800" w:firstLineChars="2600" w:firstLine="5200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請　負　業　者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</w:t>
      </w:r>
    </w:p>
    <w:p w:rsidR="008014DF" w:rsidRPr="009B342E" w:rsidRDefault="008014DF" w:rsidP="008014DF">
      <w:pPr>
        <w:suppressAutoHyphens/>
        <w:wordWrap w:val="0"/>
        <w:jc w:val="righ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</w:p>
    <w:p w:rsidR="008014DF" w:rsidRPr="009B342E" w:rsidRDefault="008014DF" w:rsidP="00631D8A">
      <w:pPr>
        <w:suppressAutoHyphens/>
        <w:wordWrap w:val="0"/>
        <w:ind w:right="300"/>
        <w:jc w:val="right"/>
        <w:textAlignment w:val="baseline"/>
        <w:rPr>
          <w:rFonts w:ascii="ＭＳ ゴシック" w:eastAsia="ＭＳ ゴシック" w:hAnsi="Times New Roman"/>
          <w:color w:val="000000"/>
          <w:spacing w:val="24"/>
          <w:kern w:val="0"/>
          <w:sz w:val="20"/>
          <w:szCs w:val="20"/>
        </w:rPr>
      </w:pP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務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9B34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所</w:t>
      </w:r>
      <w:r w:rsidRPr="009B342E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</w:t>
      </w:r>
    </w:p>
    <w:sectPr w:rsidR="008014DF" w:rsidRPr="009B342E" w:rsidSect="008014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F"/>
    <w:rsid w:val="0007360E"/>
    <w:rsid w:val="0035163A"/>
    <w:rsid w:val="003555B8"/>
    <w:rsid w:val="003E5461"/>
    <w:rsid w:val="00631D8A"/>
    <w:rsid w:val="008014DF"/>
    <w:rsid w:val="009B342E"/>
    <w:rsid w:val="00B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9AFC4-E1E6-4CC9-B40A-CE01DC2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1899-12-31T15:00:00Z</cp:lastPrinted>
  <dcterms:created xsi:type="dcterms:W3CDTF">2023-02-08T02:29:00Z</dcterms:created>
  <dcterms:modified xsi:type="dcterms:W3CDTF">2023-02-10T02:59:00Z</dcterms:modified>
</cp:coreProperties>
</file>