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A8" w:rsidRDefault="00F11BA8" w:rsidP="00F11BA8">
      <w:pPr>
        <w:tabs>
          <w:tab w:val="left" w:pos="1272"/>
        </w:tabs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pacing w:val="6"/>
          <w:kern w:val="0"/>
          <w:sz w:val="32"/>
        </w:rPr>
        <w:t>「神奈川県手話言語普及推進協議</w:t>
      </w:r>
      <w:r w:rsidRPr="00EA5028">
        <w:rPr>
          <w:rFonts w:ascii="ＭＳ 明朝" w:hAnsi="ＭＳ 明朝" w:hint="eastAsia"/>
          <w:b/>
          <w:bCs/>
          <w:spacing w:val="6"/>
          <w:kern w:val="0"/>
          <w:sz w:val="32"/>
        </w:rPr>
        <w:t>会」</w:t>
      </w:r>
      <w:r>
        <w:rPr>
          <w:rFonts w:ascii="ＭＳ 明朝" w:hAnsi="ＭＳ 明朝" w:hint="eastAsia"/>
          <w:b/>
          <w:bCs/>
          <w:sz w:val="32"/>
        </w:rPr>
        <w:t>公募委員応募書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3799"/>
        <w:gridCol w:w="3780"/>
      </w:tblGrid>
      <w:tr w:rsidR="00F11BA8" w:rsidTr="00D73CFD">
        <w:trPr>
          <w:trHeight w:val="10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</w:rPr>
              <w:t>(ふりがな)</w:t>
            </w:r>
          </w:p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（　　　　　　　　　　　　　　　　　）</w:t>
            </w:r>
          </w:p>
        </w:tc>
      </w:tr>
      <w:tr w:rsidR="00F11BA8" w:rsidTr="00D73CFD">
        <w:trPr>
          <w:trHeight w:val="10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 w:val="18"/>
                <w:szCs w:val="20"/>
              </w:rPr>
            </w:pPr>
          </w:p>
          <w:p w:rsidR="00F11BA8" w:rsidRDefault="00F11BA8" w:rsidP="00D73CFD">
            <w:pPr>
              <w:ind w:firstLineChars="1200" w:firstLine="252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歳</w:t>
            </w:r>
          </w:p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（※令和７</w:t>
            </w:r>
            <w:r>
              <w:rPr>
                <w:rFonts w:ascii="ＭＳ 明朝" w:hAnsi="ＭＳ 明朝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４</w:t>
            </w:r>
            <w:r>
              <w:rPr>
                <w:rFonts w:ascii="ＭＳ 明朝" w:hAnsi="ＭＳ 明朝"/>
                <w:sz w:val="20"/>
              </w:rPr>
              <w:t>月１日現在の年齢をご記入ください。）</w:t>
            </w:r>
          </w:p>
        </w:tc>
      </w:tr>
      <w:tr w:rsidR="00F11BA8" w:rsidTr="00D73CFD">
        <w:trPr>
          <w:cantSplit/>
          <w:trHeight w:val="106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〒　　　　－</w:t>
            </w: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1BA8" w:rsidTr="00D73CFD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電話番号（　　　）　　　－</w:t>
            </w:r>
          </w:p>
        </w:tc>
        <w:tc>
          <w:tcPr>
            <w:tcW w:w="3875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FAX番号（　　　）　　　－</w:t>
            </w:r>
          </w:p>
        </w:tc>
      </w:tr>
      <w:tr w:rsidR="00F11BA8" w:rsidTr="00D73CFD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Email　</w:t>
            </w:r>
          </w:p>
        </w:tc>
        <w:tc>
          <w:tcPr>
            <w:tcW w:w="3875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</w:tc>
      </w:tr>
      <w:tr w:rsidR="00F11BA8" w:rsidTr="00D73CFD">
        <w:trPr>
          <w:cantSplit/>
          <w:trHeight w:val="106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勤務先・学校等連絡先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〒　　　　－</w:t>
            </w: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（※勤務先・学校等の連絡先をご記入ください。）</w:t>
            </w:r>
          </w:p>
        </w:tc>
      </w:tr>
      <w:tr w:rsidR="00F11BA8" w:rsidTr="00D73CF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電話番号（　　　）　　　－</w:t>
            </w:r>
          </w:p>
        </w:tc>
        <w:tc>
          <w:tcPr>
            <w:tcW w:w="3875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</w:rPr>
              <w:t>FAX番号（　　　）　　　－</w:t>
            </w:r>
          </w:p>
        </w:tc>
      </w:tr>
      <w:tr w:rsidR="00F11BA8" w:rsidTr="00D73CFD">
        <w:trPr>
          <w:trHeight w:val="69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Pr="008A5171" w:rsidRDefault="00F11BA8" w:rsidP="00D73CFD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8A5171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Pr="008A5171" w:rsidRDefault="00F11BA8" w:rsidP="00D73CFD">
            <w:pPr>
              <w:ind w:firstLineChars="500" w:firstLine="1050"/>
              <w:rPr>
                <w:rFonts w:ascii="ＭＳ 明朝" w:hAnsi="ＭＳ 明朝"/>
                <w:szCs w:val="20"/>
              </w:rPr>
            </w:pPr>
            <w:r w:rsidRPr="008A5171">
              <w:rPr>
                <w:rFonts w:ascii="ＭＳ 明朝" w:hAnsi="ＭＳ 明朝" w:hint="eastAsia"/>
              </w:rPr>
              <w:t>（　　　）　　　－</w:t>
            </w:r>
          </w:p>
        </w:tc>
      </w:tr>
      <w:tr w:rsidR="00F11BA8" w:rsidTr="00D73CFD">
        <w:trPr>
          <w:trHeight w:val="69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Pr="008A5171" w:rsidRDefault="00F11BA8" w:rsidP="00D73CFD">
            <w:pPr>
              <w:spacing w:line="240" w:lineRule="exact"/>
              <w:rPr>
                <w:rFonts w:ascii="ＭＳ 明朝" w:hAnsi="ＭＳ 明朝"/>
              </w:rPr>
            </w:pPr>
            <w:r w:rsidRPr="008A5171">
              <w:rPr>
                <w:rFonts w:ascii="ＭＳ 明朝" w:hAnsi="ＭＳ 明朝" w:hint="eastAsia"/>
              </w:rPr>
              <w:t>面接等における手話通訳者の要・不要（○をつけてください）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Pr="008A5171" w:rsidRDefault="00F11BA8" w:rsidP="00D73CFD">
            <w:pPr>
              <w:ind w:firstLineChars="500" w:firstLine="1050"/>
              <w:rPr>
                <w:rFonts w:ascii="ＭＳ 明朝" w:hAnsi="ＭＳ 明朝"/>
              </w:rPr>
            </w:pPr>
            <w:r w:rsidRPr="008A5171">
              <w:rPr>
                <w:rFonts w:ascii="ＭＳ 明朝" w:hAnsi="ＭＳ 明朝" w:hint="eastAsia"/>
              </w:rPr>
              <w:t>必要　　　　　　　　　　　　　　　　不要</w:t>
            </w:r>
          </w:p>
        </w:tc>
      </w:tr>
    </w:tbl>
    <w:p w:rsidR="00F11BA8" w:rsidRDefault="00F11BA8" w:rsidP="00F11BA8">
      <w:pPr>
        <w:rPr>
          <w:rFonts w:ascii="ＭＳ 明朝" w:hAnsi="ＭＳ 明朝"/>
        </w:rPr>
      </w:pPr>
    </w:p>
    <w:p w:rsidR="00F11BA8" w:rsidRDefault="00F11BA8" w:rsidP="00F11BA8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○　社会活動の経験（任意記入です。）</w:t>
      </w:r>
    </w:p>
    <w:p w:rsidR="00F11BA8" w:rsidRDefault="00F11BA8" w:rsidP="00F11BA8">
      <w:pPr>
        <w:ind w:leftChars="258" w:left="542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</w:rPr>
        <w:t>福祉、保健医療などに関する社会活動の経験がある方は、活動内容について簡潔にご記入ください。委員等の経験をお持ちの方は、それらもご記入ください。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4"/>
        <w:gridCol w:w="3447"/>
      </w:tblGrid>
      <w:tr w:rsidR="00F11BA8" w:rsidTr="00D73CFD">
        <w:trPr>
          <w:trHeight w:val="738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内　　　　　　　　　　　容</w:t>
            </w:r>
          </w:p>
          <w:p w:rsidR="00F11BA8" w:rsidRDefault="00F11BA8" w:rsidP="00D73CFD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8" w:rsidRDefault="00F11BA8" w:rsidP="00D73CF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期　　　　　間</w:t>
            </w:r>
          </w:p>
          <w:p w:rsidR="00F11BA8" w:rsidRDefault="00F11BA8" w:rsidP="00D73CFD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</w:rPr>
              <w:t>（　年　月～　年　月）</w:t>
            </w:r>
          </w:p>
        </w:tc>
      </w:tr>
      <w:tr w:rsidR="00F11BA8" w:rsidTr="00D73CFD">
        <w:trPr>
          <w:trHeight w:val="2551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A8" w:rsidRDefault="00F11BA8" w:rsidP="00D73CFD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E639BA" w:rsidRPr="00F11BA8" w:rsidRDefault="00E639BA">
      <w:bookmarkStart w:id="0" w:name="_GoBack"/>
      <w:bookmarkEnd w:id="0"/>
    </w:p>
    <w:sectPr w:rsidR="00E639BA" w:rsidRPr="00F11BA8" w:rsidSect="00F11BA8">
      <w:pgSz w:w="11906" w:h="16838" w:code="9"/>
      <w:pgMar w:top="1134" w:right="1418" w:bottom="1134" w:left="1418" w:header="567" w:footer="0" w:gutter="0"/>
      <w:cols w:space="425"/>
      <w:noEndnote/>
      <w:titlePg/>
      <w:docGrid w:type="lines" w:linePitch="30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A8"/>
    <w:rsid w:val="00E639BA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53582"/>
  <w15:chartTrackingRefBased/>
  <w15:docId w15:val="{C755D135-DBBB-4CA7-9A31-FCE6488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井梅　賢吾</dc:creator>
  <cp:keywords/>
  <dc:description/>
  <cp:lastModifiedBy>井梅　賢吾</cp:lastModifiedBy>
  <cp:revision>1</cp:revision>
  <dcterms:created xsi:type="dcterms:W3CDTF">2025-03-03T00:01:00Z</dcterms:created>
  <dcterms:modified xsi:type="dcterms:W3CDTF">2025-03-03T00:01:00Z</dcterms:modified>
</cp:coreProperties>
</file>