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FB039" w14:textId="6043D8D4" w:rsidR="00301A7B" w:rsidRPr="001C6492" w:rsidRDefault="00301A7B" w:rsidP="00301A7B">
      <w:pPr>
        <w:rPr>
          <w:rFonts w:ascii="ＭＳ ゴシック" w:eastAsia="ＭＳ ゴシック" w:hAnsi="ＭＳ ゴシック"/>
        </w:rPr>
      </w:pPr>
      <w:r w:rsidRPr="001C6492">
        <w:rPr>
          <w:rFonts w:ascii="ＭＳ ゴシック" w:eastAsia="ＭＳ ゴシック" w:hAnsi="ＭＳ ゴシック" w:hint="eastAsia"/>
        </w:rPr>
        <w:t>様式</w:t>
      </w:r>
      <w:r w:rsidR="00654DEB" w:rsidRPr="001C6492">
        <w:rPr>
          <w:rFonts w:ascii="ＭＳ ゴシック" w:eastAsia="ＭＳ ゴシック" w:hAnsi="ＭＳ ゴシック" w:hint="eastAsia"/>
        </w:rPr>
        <w:t>１</w:t>
      </w:r>
    </w:p>
    <w:p w14:paraId="49884D81" w14:textId="77777777" w:rsidR="00301A7B" w:rsidRPr="006F507C" w:rsidRDefault="00301A7B" w:rsidP="00301A7B">
      <w:pPr>
        <w:wordWrap w:val="0"/>
        <w:jc w:val="right"/>
      </w:pPr>
      <w:r w:rsidRPr="006F507C">
        <w:rPr>
          <w:rFonts w:hint="eastAsia"/>
        </w:rPr>
        <w:t xml:space="preserve">令和　年　月　日　</w:t>
      </w:r>
    </w:p>
    <w:p w14:paraId="0D121CB1" w14:textId="77777777" w:rsidR="00301A7B" w:rsidRPr="006F507C" w:rsidRDefault="00301A7B" w:rsidP="00301A7B"/>
    <w:p w14:paraId="0AE36914" w14:textId="77777777" w:rsidR="00301A7B" w:rsidRPr="006F507C" w:rsidRDefault="00301A7B" w:rsidP="00301A7B">
      <w:pPr>
        <w:jc w:val="center"/>
        <w:rPr>
          <w:rFonts w:ascii="ＭＳ ゴシック" w:eastAsia="ＭＳ ゴシック" w:hAnsi="ＭＳ ゴシック"/>
        </w:rPr>
      </w:pPr>
      <w:r w:rsidRPr="006F507C">
        <w:rPr>
          <w:rFonts w:ascii="ＭＳ ゴシック" w:eastAsia="ＭＳ ゴシック" w:hAnsi="ＭＳ ゴシック" w:hint="eastAsia"/>
        </w:rPr>
        <w:t>参</w:t>
      </w:r>
      <w:r w:rsidRPr="006F507C">
        <w:rPr>
          <w:rFonts w:ascii="ＭＳ ゴシック" w:eastAsia="ＭＳ ゴシック" w:hAnsi="ＭＳ ゴシック"/>
        </w:rPr>
        <w:t xml:space="preserve"> 加 意 思 表 明 書</w:t>
      </w:r>
    </w:p>
    <w:p w14:paraId="5142CF46" w14:textId="77777777" w:rsidR="00301A7B" w:rsidRPr="006F507C" w:rsidRDefault="00301A7B" w:rsidP="00301A7B"/>
    <w:p w14:paraId="0B169450" w14:textId="4E52045A" w:rsidR="00301A7B" w:rsidRPr="006F507C" w:rsidRDefault="00301A7B" w:rsidP="00301A7B">
      <w:r w:rsidRPr="006F507C">
        <w:rPr>
          <w:rFonts w:hint="eastAsia"/>
        </w:rPr>
        <w:t xml:space="preserve">　</w:t>
      </w:r>
      <w:r w:rsidR="00FC6F23">
        <w:rPr>
          <w:rFonts w:hint="eastAsia"/>
        </w:rPr>
        <w:t>衛星データ利活用プロジェクト推進</w:t>
      </w:r>
      <w:r w:rsidR="00BD41E8" w:rsidRPr="006F507C">
        <w:rPr>
          <w:rFonts w:hint="eastAsia"/>
        </w:rPr>
        <w:t>事務局　御中</w:t>
      </w:r>
    </w:p>
    <w:p w14:paraId="7C447968" w14:textId="77777777" w:rsidR="00301A7B" w:rsidRPr="006F507C" w:rsidRDefault="00301A7B" w:rsidP="00301A7B"/>
    <w:p w14:paraId="69F27B65" w14:textId="77777777" w:rsidR="00500C61" w:rsidRPr="006F507C" w:rsidRDefault="00500C61" w:rsidP="00500C61">
      <w:r w:rsidRPr="006F507C">
        <w:rPr>
          <w:rFonts w:hint="eastAsia"/>
        </w:rPr>
        <w:t xml:space="preserve">　　　　　　　　　　　　　　　　　【幹事法人】</w:t>
      </w:r>
    </w:p>
    <w:p w14:paraId="1674D232" w14:textId="77777777" w:rsidR="00301A7B" w:rsidRPr="006F507C" w:rsidRDefault="00301A7B" w:rsidP="00301A7B">
      <w:r w:rsidRPr="006F507C">
        <w:rPr>
          <w:rFonts w:hint="eastAsia"/>
        </w:rPr>
        <w:t xml:space="preserve">　　　　　　　　　　　　　　　　　　所在地</w:t>
      </w:r>
    </w:p>
    <w:p w14:paraId="1AB08F59" w14:textId="77777777" w:rsidR="00301A7B" w:rsidRPr="006F507C" w:rsidRDefault="00301A7B" w:rsidP="00301A7B"/>
    <w:p w14:paraId="0278123E" w14:textId="77777777" w:rsidR="00301A7B" w:rsidRPr="006F507C" w:rsidRDefault="00301A7B" w:rsidP="00301A7B">
      <w:r w:rsidRPr="006F507C">
        <w:rPr>
          <w:rFonts w:hint="eastAsia"/>
        </w:rPr>
        <w:t xml:space="preserve">　　　　　　　　　　　　　　　　　　商号又は名称</w:t>
      </w:r>
    </w:p>
    <w:p w14:paraId="53607DE2" w14:textId="77777777" w:rsidR="00301A7B" w:rsidRPr="006F507C" w:rsidRDefault="00301A7B" w:rsidP="00301A7B"/>
    <w:p w14:paraId="37CA2B22" w14:textId="77777777" w:rsidR="00301A7B" w:rsidRPr="006F507C" w:rsidRDefault="00301A7B" w:rsidP="00301A7B">
      <w:r w:rsidRPr="006F507C">
        <w:rPr>
          <w:rFonts w:hint="eastAsia"/>
        </w:rPr>
        <w:t xml:space="preserve">　　　　　　　　　　　　　　　　　　代表者（職・氏名）</w:t>
      </w:r>
    </w:p>
    <w:p w14:paraId="61E594A3" w14:textId="77777777" w:rsidR="00301A7B" w:rsidRPr="006F507C" w:rsidRDefault="00301A7B" w:rsidP="00301A7B"/>
    <w:p w14:paraId="3F841086" w14:textId="77777777" w:rsidR="00301A7B" w:rsidRPr="006F507C" w:rsidRDefault="00301A7B" w:rsidP="00301A7B"/>
    <w:p w14:paraId="487AC051" w14:textId="15D5043A" w:rsidR="00301A7B" w:rsidRPr="006F507C" w:rsidRDefault="00F63D0A" w:rsidP="00301A7B">
      <w:r w:rsidRPr="006F507C">
        <w:rPr>
          <w:rFonts w:hint="eastAsia"/>
        </w:rPr>
        <w:t xml:space="preserve">　</w:t>
      </w:r>
      <w:r w:rsidR="00301A7B" w:rsidRPr="006F507C">
        <w:rPr>
          <w:rFonts w:hint="eastAsia"/>
        </w:rPr>
        <w:t>令和</w:t>
      </w:r>
      <w:r w:rsidR="00C247F6" w:rsidRPr="006F507C">
        <w:rPr>
          <w:rFonts w:hint="eastAsia"/>
        </w:rPr>
        <w:t>７</w:t>
      </w:r>
      <w:r w:rsidR="00301A7B" w:rsidRPr="006F507C">
        <w:rPr>
          <w:rFonts w:hint="eastAsia"/>
        </w:rPr>
        <w:t>年度</w:t>
      </w:r>
      <w:r w:rsidR="00FC6F23">
        <w:rPr>
          <w:rFonts w:hint="eastAsia"/>
        </w:rPr>
        <w:t>衛星データ利活用プロジェクト</w:t>
      </w:r>
      <w:r w:rsidR="00B93FFE" w:rsidRPr="006F507C">
        <w:rPr>
          <w:rFonts w:hint="eastAsia"/>
        </w:rPr>
        <w:t>の募集</w:t>
      </w:r>
      <w:r w:rsidRPr="006F507C">
        <w:rPr>
          <w:rFonts w:hint="eastAsia"/>
        </w:rPr>
        <w:t>について</w:t>
      </w:r>
      <w:r w:rsidR="00301A7B" w:rsidRPr="006F507C">
        <w:rPr>
          <w:rFonts w:hint="eastAsia"/>
        </w:rPr>
        <w:t>、参加意思表明書を提出します。</w:t>
      </w:r>
    </w:p>
    <w:p w14:paraId="2830C2E3" w14:textId="77777777" w:rsidR="00301A7B" w:rsidRPr="006F507C" w:rsidRDefault="00301A7B" w:rsidP="00301A7B">
      <w:r w:rsidRPr="006F507C">
        <w:rPr>
          <w:rFonts w:hint="eastAsia"/>
        </w:rPr>
        <w:t xml:space="preserve">　提出にあたっては、以下の【</w:t>
      </w:r>
      <w:r w:rsidR="00B91718" w:rsidRPr="006F507C">
        <w:rPr>
          <w:rFonts w:hint="eastAsia"/>
        </w:rPr>
        <w:t>応募</w:t>
      </w:r>
      <w:r w:rsidRPr="006F507C">
        <w:rPr>
          <w:rFonts w:hint="eastAsia"/>
        </w:rPr>
        <w:t>資格】を全て満たしていることについて誓約いたします。</w:t>
      </w:r>
    </w:p>
    <w:p w14:paraId="71B141AC" w14:textId="77777777" w:rsidR="00301A7B" w:rsidRPr="006F507C" w:rsidRDefault="00301A7B" w:rsidP="00301A7B"/>
    <w:p w14:paraId="38316111" w14:textId="77777777" w:rsidR="00301A7B" w:rsidRPr="006F507C" w:rsidRDefault="00301A7B" w:rsidP="00301A7B">
      <w:r w:rsidRPr="006F507C">
        <w:rPr>
          <w:rFonts w:hint="eastAsia"/>
        </w:rPr>
        <w:t>【</w:t>
      </w:r>
      <w:r w:rsidR="00B91718" w:rsidRPr="006F507C">
        <w:rPr>
          <w:rFonts w:hint="eastAsia"/>
        </w:rPr>
        <w:t>応募</w:t>
      </w:r>
      <w:r w:rsidRPr="006F507C">
        <w:rPr>
          <w:rFonts w:hint="eastAsia"/>
        </w:rPr>
        <w:t>資格】</w:t>
      </w:r>
    </w:p>
    <w:p w14:paraId="59658D22" w14:textId="77777777" w:rsidR="00301A7B" w:rsidRPr="006F507C" w:rsidRDefault="00301A7B" w:rsidP="00301A7B">
      <w:r w:rsidRPr="006F507C">
        <w:rPr>
          <w:rFonts w:hint="eastAsia"/>
        </w:rPr>
        <w:t xml:space="preserve">　本</w:t>
      </w:r>
      <w:r w:rsidR="00610B7D" w:rsidRPr="006F507C">
        <w:rPr>
          <w:rFonts w:hint="eastAsia"/>
        </w:rPr>
        <w:t>募集</w:t>
      </w:r>
      <w:r w:rsidRPr="006F507C">
        <w:rPr>
          <w:rFonts w:hint="eastAsia"/>
        </w:rPr>
        <w:t>の</w:t>
      </w:r>
      <w:r w:rsidR="00B91718" w:rsidRPr="006F507C">
        <w:rPr>
          <w:rFonts w:hint="eastAsia"/>
        </w:rPr>
        <w:t>応募</w:t>
      </w:r>
      <w:r w:rsidRPr="006F507C">
        <w:rPr>
          <w:rFonts w:hint="eastAsia"/>
        </w:rPr>
        <w:t>資格は、参加意思表明書の提出期限（提出期限の末日）から</w:t>
      </w:r>
      <w:r w:rsidR="00E17E9E" w:rsidRPr="006F507C">
        <w:rPr>
          <w:rFonts w:hint="eastAsia"/>
        </w:rPr>
        <w:t>覚書</w:t>
      </w:r>
      <w:r w:rsidRPr="006F507C">
        <w:rPr>
          <w:rFonts w:hint="eastAsia"/>
        </w:rPr>
        <w:t>締結までの全期間に渡って、次の各号に掲げる要件を全て満たす者とします。</w:t>
      </w:r>
    </w:p>
    <w:p w14:paraId="0C956B9A" w14:textId="77777777" w:rsidR="00FC6F23" w:rsidRDefault="00FC6F23" w:rsidP="00FC6F23">
      <w:pPr>
        <w:ind w:left="240" w:hangingChars="100" w:hanging="240"/>
      </w:pPr>
      <w:r>
        <w:rPr>
          <w:rFonts w:hint="eastAsia"/>
        </w:rPr>
        <w:t>ア</w:t>
      </w:r>
      <w:r>
        <w:t xml:space="preserve"> プロジェクトメンバー（応募法人）のすべてが日本国内に住所を有し、国内法により設立された法人であること</w:t>
      </w:r>
    </w:p>
    <w:p w14:paraId="5B4D9C74" w14:textId="77777777" w:rsidR="00FC6F23" w:rsidRDefault="00FC6F23" w:rsidP="00FC6F23">
      <w:pPr>
        <w:ind w:left="240" w:hangingChars="100" w:hanging="240"/>
      </w:pPr>
      <w:r>
        <w:rPr>
          <w:rFonts w:hint="eastAsia"/>
        </w:rPr>
        <w:t>イ</w:t>
      </w:r>
      <w:r>
        <w:t xml:space="preserve"> プロジェクトメンバーの中に県内にプロジェクト推進拠点を有する企業が含まれていること</w:t>
      </w:r>
    </w:p>
    <w:p w14:paraId="4B78001B" w14:textId="77777777" w:rsidR="00FC6F23" w:rsidRDefault="00FC6F23" w:rsidP="00FC6F23">
      <w:pPr>
        <w:ind w:left="240" w:hangingChars="100" w:hanging="240"/>
      </w:pPr>
      <w:r>
        <w:rPr>
          <w:rFonts w:hint="eastAsia"/>
        </w:rPr>
        <w:t>ウ</w:t>
      </w:r>
      <w:r>
        <w:t xml:space="preserve"> プロジェクトメンバーのすべてが神奈川県による指名停止期間中の者でないこと</w:t>
      </w:r>
    </w:p>
    <w:p w14:paraId="55A8F036" w14:textId="31507841" w:rsidR="00FC6F23" w:rsidRDefault="00FC6F23" w:rsidP="00FC6F23">
      <w:pPr>
        <w:ind w:left="240" w:hangingChars="100" w:hanging="240"/>
      </w:pPr>
      <w:r>
        <w:rPr>
          <w:rFonts w:hint="eastAsia"/>
        </w:rPr>
        <w:t>エ</w:t>
      </w:r>
      <w:r>
        <w:t xml:space="preserve"> プロジェクトメンバーのすべてが地方自治法施行令第167条の４の規定に該当しない者であること</w:t>
      </w:r>
    </w:p>
    <w:p w14:paraId="4D1430BE" w14:textId="77777777" w:rsidR="00FC6F23" w:rsidRDefault="00FC6F23" w:rsidP="00FC6F23">
      <w:pPr>
        <w:ind w:left="240" w:hangingChars="100" w:hanging="240"/>
      </w:pPr>
      <w:r>
        <w:rPr>
          <w:rFonts w:hint="eastAsia"/>
        </w:rPr>
        <w:t>オ</w:t>
      </w:r>
      <w:r>
        <w:t xml:space="preserve"> 会社再生法に係る更生手続きの申し立てや民事再生法に係る再生手続き開始の申し立てがなされていないこと</w:t>
      </w:r>
    </w:p>
    <w:p w14:paraId="1A9EBCCC" w14:textId="77777777" w:rsidR="00FC6F23" w:rsidRDefault="00FC6F23" w:rsidP="00FC6F23">
      <w:pPr>
        <w:ind w:left="240" w:hangingChars="100" w:hanging="240"/>
      </w:pPr>
      <w:r>
        <w:rPr>
          <w:rFonts w:hint="eastAsia"/>
        </w:rPr>
        <w:t>カ</w:t>
      </w:r>
      <w:r>
        <w:t xml:space="preserve"> 反社会的勢力又はそれに関わるものとの関与がないこと</w:t>
      </w:r>
    </w:p>
    <w:p w14:paraId="56BD946E" w14:textId="77777777" w:rsidR="00FC6F23" w:rsidRDefault="00FC6F23" w:rsidP="00FC6F23">
      <w:pPr>
        <w:ind w:left="240" w:hangingChars="100" w:hanging="240"/>
      </w:pPr>
      <w:r>
        <w:rPr>
          <w:rFonts w:hint="eastAsia"/>
        </w:rPr>
        <w:t>キ</w:t>
      </w:r>
      <w:r>
        <w:t xml:space="preserve"> 法令等若しくは公序良俗に反していない、又は反するおそれがないこと</w:t>
      </w:r>
    </w:p>
    <w:p w14:paraId="41F43440" w14:textId="77777777" w:rsidR="00FC6F23" w:rsidRDefault="00FC6F23" w:rsidP="00FC6F23">
      <w:pPr>
        <w:ind w:left="240" w:hangingChars="100" w:hanging="240"/>
      </w:pPr>
      <w:r>
        <w:rPr>
          <w:rFonts w:hint="eastAsia"/>
        </w:rPr>
        <w:t>ク</w:t>
      </w:r>
      <w:r>
        <w:t xml:space="preserve"> 本事業で実施する開発プロジェクトと同一内容で、神奈川県、国や他地方公共団体から開発委託や開発補助等を受けていないこと</w:t>
      </w:r>
    </w:p>
    <w:p w14:paraId="5085517E" w14:textId="77777777" w:rsidR="00FC6F23" w:rsidRDefault="00FC6F23" w:rsidP="00FC6F23">
      <w:pPr>
        <w:ind w:left="240" w:hangingChars="100" w:hanging="240"/>
      </w:pPr>
      <w:r>
        <w:rPr>
          <w:rFonts w:hint="eastAsia"/>
        </w:rPr>
        <w:lastRenderedPageBreak/>
        <w:t>ケ</w:t>
      </w:r>
      <w:r>
        <w:t xml:space="preserve"> 過去に神奈川県、国や他地方公共団体から委託や補助等を受けた事業で不正がないこと</w:t>
      </w:r>
    </w:p>
    <w:p w14:paraId="25942B3D" w14:textId="77777777" w:rsidR="00FC6F23" w:rsidRDefault="00FC6F23" w:rsidP="00FC6F23">
      <w:pPr>
        <w:ind w:left="240" w:hangingChars="100" w:hanging="240"/>
      </w:pPr>
      <w:r>
        <w:rPr>
          <w:rFonts w:hint="eastAsia"/>
        </w:rPr>
        <w:t>コ</w:t>
      </w:r>
      <w:r>
        <w:t xml:space="preserve"> 採択された場合、応募者名、応募プロジェクト名及びその概略を公表することに同意できること（複数の事業者等が共同で応募する場合には、すべての構成団体の名称を公表することに同意できることを応募資格とします）</w:t>
      </w:r>
    </w:p>
    <w:p w14:paraId="1AA2A5C4" w14:textId="77777777" w:rsidR="00FC6F23" w:rsidRDefault="00FC6F23" w:rsidP="00FC6F23">
      <w:pPr>
        <w:ind w:left="240" w:hangingChars="100" w:hanging="240"/>
      </w:pPr>
      <w:r>
        <w:rPr>
          <w:rFonts w:hint="eastAsia"/>
        </w:rPr>
        <w:t>サ</w:t>
      </w:r>
      <w:r>
        <w:t xml:space="preserve"> 本事業の期間中及び終了後に神奈川県もしくは当事務局が実施、開催する進捗確認会議、中間報告会、最終報告会、成果報告イベントなどの活動に協力できること（成果報告会イベントは広く参加を募り、衛星データ利活用プロジェクトの実施結果を公表予定）</w:t>
      </w:r>
    </w:p>
    <w:p w14:paraId="14B38B31" w14:textId="2AE7D351" w:rsidR="00301A7B" w:rsidRPr="006F507C" w:rsidRDefault="00301A7B" w:rsidP="00FC6F23">
      <w:r w:rsidRPr="006F507C">
        <w:rPr>
          <w:rFonts w:hint="eastAsia"/>
        </w:rPr>
        <w:t>＜参考＞</w:t>
      </w:r>
    </w:p>
    <w:p w14:paraId="46EF9B5C" w14:textId="77777777" w:rsidR="00301A7B" w:rsidRPr="006F507C" w:rsidRDefault="00301A7B" w:rsidP="00301A7B">
      <w:r w:rsidRPr="006F507C">
        <w:rPr>
          <w:rFonts w:hint="eastAsia"/>
        </w:rPr>
        <w:t>地方自治法施行令　第</w:t>
      </w:r>
      <w:r w:rsidRPr="006F507C">
        <w:t>167条の４</w:t>
      </w:r>
    </w:p>
    <w:p w14:paraId="7127F9FA" w14:textId="77777777" w:rsidR="00301A7B" w:rsidRPr="006F507C" w:rsidRDefault="00301A7B" w:rsidP="00301A7B">
      <w:r w:rsidRPr="006F507C">
        <w:rPr>
          <w:rFonts w:hint="eastAsia"/>
        </w:rPr>
        <w:t xml:space="preserve">　普通地方公共団体は、特別の理由がある場合を除くほか、一般競争入札に次の各号のいずれかに該当する者を参加させることができない。</w:t>
      </w:r>
    </w:p>
    <w:p w14:paraId="25ADD8B1" w14:textId="77777777" w:rsidR="00301A7B" w:rsidRPr="006F507C" w:rsidRDefault="00301A7B" w:rsidP="00301A7B">
      <w:r w:rsidRPr="006F507C">
        <w:rPr>
          <w:rFonts w:hint="eastAsia"/>
        </w:rPr>
        <w:t>１　当該入札に係る契約を締結する能力を有しない者</w:t>
      </w:r>
    </w:p>
    <w:p w14:paraId="195ED54C" w14:textId="77777777" w:rsidR="00301A7B" w:rsidRPr="006F507C" w:rsidRDefault="00301A7B" w:rsidP="00301A7B">
      <w:r w:rsidRPr="006F507C">
        <w:rPr>
          <w:rFonts w:hint="eastAsia"/>
        </w:rPr>
        <w:t>２　破産手続開始の決定を受けて復権を得ない者</w:t>
      </w:r>
    </w:p>
    <w:p w14:paraId="662973AA" w14:textId="77777777" w:rsidR="00301A7B" w:rsidRPr="006F507C" w:rsidRDefault="00301A7B" w:rsidP="00897C5C">
      <w:pPr>
        <w:ind w:left="240" w:hangingChars="100" w:hanging="240"/>
      </w:pPr>
      <w:r w:rsidRPr="006F507C">
        <w:rPr>
          <w:rFonts w:hint="eastAsia"/>
        </w:rPr>
        <w:t>３　暴力団員による不当な行為の防止等に関する法律（平成３年法律第</w:t>
      </w:r>
      <w:r w:rsidRPr="006F507C">
        <w:t>77号）第32条第１項各号に掲げる者</w:t>
      </w:r>
    </w:p>
    <w:p w14:paraId="5F471D4B" w14:textId="77777777" w:rsidR="00301A7B" w:rsidRPr="006F507C" w:rsidRDefault="00301A7B" w:rsidP="00301A7B"/>
    <w:p w14:paraId="463BAC99" w14:textId="77777777" w:rsidR="00301A7B" w:rsidRPr="006F507C" w:rsidRDefault="00301A7B" w:rsidP="00301A7B">
      <w:r w:rsidRPr="006F507C">
        <w:rPr>
          <w:rFonts w:hint="eastAsia"/>
        </w:rPr>
        <w:t>＜本件責任者及び担当者の連絡先＞</w:t>
      </w:r>
    </w:p>
    <w:p w14:paraId="7A594810" w14:textId="77777777" w:rsidR="00324CD0" w:rsidRPr="006F507C" w:rsidRDefault="00E72E2F" w:rsidP="00301A7B">
      <w:r w:rsidRPr="006F507C">
        <w:rPr>
          <w:rFonts w:hint="eastAsia"/>
        </w:rPr>
        <w:t>責任者</w:t>
      </w:r>
      <w:r w:rsidR="00324CD0" w:rsidRPr="006F507C">
        <w:rPr>
          <w:rFonts w:hint="eastAsia"/>
        </w:rPr>
        <w:t xml:space="preserve">　</w:t>
      </w:r>
      <w:r w:rsidRPr="006F507C">
        <w:rPr>
          <w:rFonts w:hint="eastAsia"/>
        </w:rPr>
        <w:t>〇〇〇</w:t>
      </w:r>
      <w:r w:rsidR="00E060FC" w:rsidRPr="006F507C">
        <w:rPr>
          <w:rFonts w:hint="eastAsia"/>
        </w:rPr>
        <w:t>〇</w:t>
      </w:r>
      <w:r w:rsidRPr="006F507C">
        <w:rPr>
          <w:rFonts w:hint="eastAsia"/>
        </w:rPr>
        <w:t>〇</w:t>
      </w:r>
      <w:r w:rsidR="00324CD0" w:rsidRPr="006F507C">
        <w:rPr>
          <w:rFonts w:hint="eastAsia"/>
        </w:rPr>
        <w:t xml:space="preserve">　〇〇</w:t>
      </w:r>
      <w:r w:rsidR="00E060FC" w:rsidRPr="006F507C">
        <w:rPr>
          <w:rFonts w:hint="eastAsia"/>
        </w:rPr>
        <w:t>〇</w:t>
      </w:r>
      <w:r w:rsidR="00324CD0" w:rsidRPr="006F507C">
        <w:rPr>
          <w:rFonts w:hint="eastAsia"/>
        </w:rPr>
        <w:t xml:space="preserve">〇〇　</w:t>
      </w:r>
      <w:r w:rsidR="00301A7B" w:rsidRPr="006F507C">
        <w:rPr>
          <w:rFonts w:hint="eastAsia"/>
        </w:rPr>
        <w:t xml:space="preserve">電話番号〇〇〇―〇〇〇―〇〇〇　</w:t>
      </w:r>
    </w:p>
    <w:p w14:paraId="4E2E8FE3" w14:textId="77777777" w:rsidR="00301A7B" w:rsidRPr="006F507C" w:rsidRDefault="00324CD0" w:rsidP="00301A7B">
      <w:r w:rsidRPr="006F507C">
        <w:rPr>
          <w:rFonts w:hint="eastAsia"/>
        </w:rPr>
        <w:t xml:space="preserve">　　　　　　　　　　　　</w:t>
      </w:r>
      <w:r w:rsidR="00E060FC" w:rsidRPr="006F507C">
        <w:rPr>
          <w:rFonts w:hint="eastAsia"/>
        </w:rPr>
        <w:t xml:space="preserve">　　</w:t>
      </w:r>
      <w:r w:rsidRPr="006F507C">
        <w:rPr>
          <w:rFonts w:hint="eastAsia"/>
        </w:rPr>
        <w:t xml:space="preserve">　　</w:t>
      </w:r>
      <w:r w:rsidR="00301A7B" w:rsidRPr="006F507C">
        <w:rPr>
          <w:rFonts w:hint="eastAsia"/>
        </w:rPr>
        <w:t>メールアドレス〇〇</w:t>
      </w:r>
      <w:r w:rsidR="00301A7B" w:rsidRPr="006F507C">
        <w:t>@〇〇</w:t>
      </w:r>
    </w:p>
    <w:p w14:paraId="6B52DDE4" w14:textId="77777777" w:rsidR="00324CD0" w:rsidRPr="006F507C" w:rsidRDefault="00301A7B" w:rsidP="00301A7B">
      <w:r w:rsidRPr="006F507C">
        <w:rPr>
          <w:rFonts w:hint="eastAsia"/>
        </w:rPr>
        <w:t>担当者　〇〇〇</w:t>
      </w:r>
      <w:r w:rsidR="00E060FC" w:rsidRPr="006F507C">
        <w:rPr>
          <w:rFonts w:hint="eastAsia"/>
        </w:rPr>
        <w:t>〇</w:t>
      </w:r>
      <w:r w:rsidRPr="006F507C">
        <w:rPr>
          <w:rFonts w:hint="eastAsia"/>
        </w:rPr>
        <w:t xml:space="preserve">〇　</w:t>
      </w:r>
      <w:r w:rsidR="00324CD0" w:rsidRPr="006F507C">
        <w:rPr>
          <w:rFonts w:hint="eastAsia"/>
        </w:rPr>
        <w:t>〇〇</w:t>
      </w:r>
      <w:r w:rsidR="00E060FC" w:rsidRPr="006F507C">
        <w:rPr>
          <w:rFonts w:hint="eastAsia"/>
        </w:rPr>
        <w:t>〇</w:t>
      </w:r>
      <w:r w:rsidR="00324CD0" w:rsidRPr="006F507C">
        <w:rPr>
          <w:rFonts w:hint="eastAsia"/>
        </w:rPr>
        <w:t xml:space="preserve">〇〇　</w:t>
      </w:r>
      <w:r w:rsidRPr="006F507C">
        <w:rPr>
          <w:rFonts w:hint="eastAsia"/>
        </w:rPr>
        <w:t>電話番号〇〇〇―〇〇〇―〇〇〇</w:t>
      </w:r>
    </w:p>
    <w:p w14:paraId="65175947" w14:textId="77777777" w:rsidR="00301A7B" w:rsidRPr="006F507C" w:rsidRDefault="00301A7B" w:rsidP="00301A7B">
      <w:r w:rsidRPr="006F507C">
        <w:rPr>
          <w:rFonts w:hint="eastAsia"/>
        </w:rPr>
        <w:t xml:space="preserve">　</w:t>
      </w:r>
      <w:r w:rsidR="00324CD0" w:rsidRPr="006F507C">
        <w:rPr>
          <w:rFonts w:hint="eastAsia"/>
        </w:rPr>
        <w:t xml:space="preserve">　　　　　　　　　　</w:t>
      </w:r>
      <w:r w:rsidR="00E060FC" w:rsidRPr="006F507C">
        <w:rPr>
          <w:rFonts w:hint="eastAsia"/>
        </w:rPr>
        <w:t xml:space="preserve">　　</w:t>
      </w:r>
      <w:r w:rsidR="00324CD0" w:rsidRPr="006F507C">
        <w:rPr>
          <w:rFonts w:hint="eastAsia"/>
        </w:rPr>
        <w:t xml:space="preserve">　　　</w:t>
      </w:r>
      <w:r w:rsidRPr="006F507C">
        <w:rPr>
          <w:rFonts w:hint="eastAsia"/>
        </w:rPr>
        <w:t>メールアドレス〇〇</w:t>
      </w:r>
      <w:r w:rsidRPr="006F507C">
        <w:t>@〇〇</w:t>
      </w:r>
    </w:p>
    <w:sectPr w:rsidR="00301A7B" w:rsidRPr="006F507C" w:rsidSect="0074509F">
      <w:footerReference w:type="default" r:id="rId6"/>
      <w:pgSz w:w="11906" w:h="16838" w:code="9"/>
      <w:pgMar w:top="1701" w:right="1701" w:bottom="1701" w:left="1701" w:header="851" w:footer="992"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CEE9D" w14:textId="77777777" w:rsidR="00D0110E" w:rsidRDefault="00D0110E" w:rsidP="00301A7B">
      <w:r>
        <w:separator/>
      </w:r>
    </w:p>
  </w:endnote>
  <w:endnote w:type="continuationSeparator" w:id="0">
    <w:p w14:paraId="75D9D874" w14:textId="77777777" w:rsidR="00D0110E" w:rsidRDefault="00D0110E" w:rsidP="0030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93E7" w14:textId="77777777" w:rsidR="00C40512" w:rsidRDefault="00C40512">
    <w:pPr>
      <w:pStyle w:val="a5"/>
      <w:jc w:val="center"/>
    </w:pPr>
  </w:p>
  <w:p w14:paraId="468BD311" w14:textId="77777777" w:rsidR="00C40512" w:rsidRDefault="00C405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18B8B" w14:textId="77777777" w:rsidR="00D0110E" w:rsidRDefault="00D0110E" w:rsidP="00301A7B">
      <w:r>
        <w:separator/>
      </w:r>
    </w:p>
  </w:footnote>
  <w:footnote w:type="continuationSeparator" w:id="0">
    <w:p w14:paraId="6E0C1F63" w14:textId="77777777" w:rsidR="00D0110E" w:rsidRDefault="00D0110E" w:rsidP="00301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68E"/>
    <w:rsid w:val="000E7499"/>
    <w:rsid w:val="00115564"/>
    <w:rsid w:val="001C44BC"/>
    <w:rsid w:val="001C6492"/>
    <w:rsid w:val="00284B29"/>
    <w:rsid w:val="002A2965"/>
    <w:rsid w:val="00301A7B"/>
    <w:rsid w:val="00324CD0"/>
    <w:rsid w:val="003403E6"/>
    <w:rsid w:val="003A4167"/>
    <w:rsid w:val="003B6F84"/>
    <w:rsid w:val="00405F55"/>
    <w:rsid w:val="004A701E"/>
    <w:rsid w:val="00500C61"/>
    <w:rsid w:val="005175BB"/>
    <w:rsid w:val="00576342"/>
    <w:rsid w:val="00610B7D"/>
    <w:rsid w:val="00654DEB"/>
    <w:rsid w:val="00664E39"/>
    <w:rsid w:val="006F507C"/>
    <w:rsid w:val="0074509F"/>
    <w:rsid w:val="00811387"/>
    <w:rsid w:val="008369DC"/>
    <w:rsid w:val="00897C5C"/>
    <w:rsid w:val="008D558D"/>
    <w:rsid w:val="0093197E"/>
    <w:rsid w:val="00943774"/>
    <w:rsid w:val="00951E7F"/>
    <w:rsid w:val="00A13119"/>
    <w:rsid w:val="00A93AE9"/>
    <w:rsid w:val="00AB6F11"/>
    <w:rsid w:val="00AE2862"/>
    <w:rsid w:val="00B669DF"/>
    <w:rsid w:val="00B87317"/>
    <w:rsid w:val="00B91718"/>
    <w:rsid w:val="00B93FFE"/>
    <w:rsid w:val="00BD3320"/>
    <w:rsid w:val="00BD41E8"/>
    <w:rsid w:val="00C247F6"/>
    <w:rsid w:val="00C40512"/>
    <w:rsid w:val="00C83B35"/>
    <w:rsid w:val="00D0110E"/>
    <w:rsid w:val="00D43E94"/>
    <w:rsid w:val="00D45F0C"/>
    <w:rsid w:val="00E060FC"/>
    <w:rsid w:val="00E17E9E"/>
    <w:rsid w:val="00E21518"/>
    <w:rsid w:val="00E4068E"/>
    <w:rsid w:val="00E61E3D"/>
    <w:rsid w:val="00E72E2F"/>
    <w:rsid w:val="00E94537"/>
    <w:rsid w:val="00F63D0A"/>
    <w:rsid w:val="00FC6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64DB63"/>
  <w15:chartTrackingRefBased/>
  <w15:docId w15:val="{090ED744-9E58-4EFB-BFD7-96330A4C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A7B"/>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A7B"/>
    <w:pPr>
      <w:tabs>
        <w:tab w:val="center" w:pos="4252"/>
        <w:tab w:val="right" w:pos="8504"/>
      </w:tabs>
      <w:snapToGrid w:val="0"/>
    </w:pPr>
  </w:style>
  <w:style w:type="character" w:customStyle="1" w:styleId="a4">
    <w:name w:val="ヘッダー (文字)"/>
    <w:basedOn w:val="a0"/>
    <w:link w:val="a3"/>
    <w:uiPriority w:val="99"/>
    <w:rsid w:val="00301A7B"/>
  </w:style>
  <w:style w:type="paragraph" w:styleId="a5">
    <w:name w:val="footer"/>
    <w:basedOn w:val="a"/>
    <w:link w:val="a6"/>
    <w:uiPriority w:val="99"/>
    <w:unhideWhenUsed/>
    <w:rsid w:val="00301A7B"/>
    <w:pPr>
      <w:tabs>
        <w:tab w:val="center" w:pos="4252"/>
        <w:tab w:val="right" w:pos="8504"/>
      </w:tabs>
      <w:snapToGrid w:val="0"/>
    </w:pPr>
  </w:style>
  <w:style w:type="character" w:customStyle="1" w:styleId="a6">
    <w:name w:val="フッター (文字)"/>
    <w:basedOn w:val="a0"/>
    <w:link w:val="a5"/>
    <w:uiPriority w:val="99"/>
    <w:rsid w:val="00301A7B"/>
  </w:style>
  <w:style w:type="table" w:styleId="a7">
    <w:name w:val="Table Grid"/>
    <w:basedOn w:val="a1"/>
    <w:uiPriority w:val="39"/>
    <w:rsid w:val="00284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72E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2E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190</Words>
  <Characters>1085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山下 久</cp:lastModifiedBy>
  <cp:revision>3</cp:revision>
  <cp:lastPrinted>2024-02-13T07:01:00Z</cp:lastPrinted>
  <dcterms:created xsi:type="dcterms:W3CDTF">2025-06-28T07:06:00Z</dcterms:created>
  <dcterms:modified xsi:type="dcterms:W3CDTF">2025-06-28T07:12:00Z</dcterms:modified>
</cp:coreProperties>
</file>