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224A2213" w:rsidR="00597921" w:rsidRPr="00F72C28" w:rsidRDefault="00063727" w:rsidP="0006372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（様式３）</w:t>
      </w: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bookmarkStart w:id="0" w:name="_Hlk212139788"/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bookmarkEnd w:id="0"/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8877926" w14:textId="68B50DCA" w:rsidR="006C0BCB" w:rsidRPr="0011314D" w:rsidRDefault="005B4317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11314D">
        <w:rPr>
          <w:rFonts w:asciiTheme="minorEastAsia" w:eastAsiaTheme="minorEastAsia" w:hAnsiTheme="minorEastAsia" w:hint="eastAsia"/>
          <w:sz w:val="24"/>
          <w:szCs w:val="24"/>
        </w:rPr>
        <w:t>神奈川県知事　黒岩</w:t>
      </w:r>
      <w:r w:rsidRPr="0011314D">
        <w:rPr>
          <w:rFonts w:asciiTheme="minorEastAsia" w:eastAsiaTheme="minorEastAsia" w:hAnsiTheme="minorEastAsia"/>
          <w:sz w:val="24"/>
          <w:szCs w:val="24"/>
        </w:rPr>
        <w:t xml:space="preserve"> 祐治</w:t>
      </w:r>
      <w:r w:rsidRPr="0011314D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08C8A782" w14:textId="77777777" w:rsidR="005B4317" w:rsidRPr="0011314D" w:rsidRDefault="005B4317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101DFCC1" w:rsidR="006C0BCB" w:rsidRPr="0011314D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1314D">
        <w:rPr>
          <w:rFonts w:asciiTheme="minorEastAsia" w:eastAsiaTheme="minorEastAsia" w:hAnsiTheme="minorEastAsia" w:hint="eastAsia"/>
          <w:sz w:val="24"/>
          <w:szCs w:val="24"/>
        </w:rPr>
        <w:t>当団体の持続可能性の確保に向けた取組状況については、「持続可能性の確保に向けた取組状況について</w:t>
      </w:r>
      <w:r w:rsidR="00391F36" w:rsidRPr="0011314D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11314D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 w:rsidRPr="0011314D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11314D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 w:rsidRPr="0011314D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11314D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42106C6D" w14:textId="5DA1F701" w:rsidR="006C0BCB" w:rsidRPr="0011314D" w:rsidRDefault="006C0BCB" w:rsidP="007A7913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0B1C6E23" w14:textId="77777777" w:rsidR="006C0BCB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1BE524AF" w14:textId="6DE4A62D" w:rsidR="00063727" w:rsidRPr="00F72C28" w:rsidRDefault="00063727" w:rsidP="006C0BC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チェックシート提出日　：　　　年　　　月　　日</w:t>
      </w: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6DECDC8B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552F3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　　　　　　　　　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341F331E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1483E"/>
    <w:rsid w:val="000429C4"/>
    <w:rsid w:val="00053AE4"/>
    <w:rsid w:val="0006341C"/>
    <w:rsid w:val="00063727"/>
    <w:rsid w:val="000B0DD0"/>
    <w:rsid w:val="0011314D"/>
    <w:rsid w:val="00121AD1"/>
    <w:rsid w:val="00130DF1"/>
    <w:rsid w:val="00173A42"/>
    <w:rsid w:val="00210D8F"/>
    <w:rsid w:val="00272FE1"/>
    <w:rsid w:val="00367E0B"/>
    <w:rsid w:val="00391F36"/>
    <w:rsid w:val="003A6916"/>
    <w:rsid w:val="003D4ED9"/>
    <w:rsid w:val="003F300E"/>
    <w:rsid w:val="00413C99"/>
    <w:rsid w:val="00421639"/>
    <w:rsid w:val="004B23C7"/>
    <w:rsid w:val="004D0374"/>
    <w:rsid w:val="004E5271"/>
    <w:rsid w:val="004F5401"/>
    <w:rsid w:val="00507460"/>
    <w:rsid w:val="00552F33"/>
    <w:rsid w:val="00597921"/>
    <w:rsid w:val="005B4317"/>
    <w:rsid w:val="005E2A0C"/>
    <w:rsid w:val="00621480"/>
    <w:rsid w:val="006762A1"/>
    <w:rsid w:val="006C0BCB"/>
    <w:rsid w:val="00765FC5"/>
    <w:rsid w:val="00770FA4"/>
    <w:rsid w:val="007A7913"/>
    <w:rsid w:val="008863D5"/>
    <w:rsid w:val="008A6643"/>
    <w:rsid w:val="00954C32"/>
    <w:rsid w:val="009F365C"/>
    <w:rsid w:val="009F398C"/>
    <w:rsid w:val="00AB44D5"/>
    <w:rsid w:val="00BA49E8"/>
    <w:rsid w:val="00BB71DD"/>
    <w:rsid w:val="00CE12F9"/>
    <w:rsid w:val="00D034E5"/>
    <w:rsid w:val="00D21AB1"/>
    <w:rsid w:val="00D268E9"/>
    <w:rsid w:val="00D44422"/>
    <w:rsid w:val="00D90147"/>
    <w:rsid w:val="00E41FCA"/>
    <w:rsid w:val="00EA14BD"/>
    <w:rsid w:val="00F30620"/>
    <w:rsid w:val="00F72C28"/>
    <w:rsid w:val="00F86FEE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岸 春奈</cp:lastModifiedBy>
  <cp:revision>13</cp:revision>
  <cp:lastPrinted>2025-11-11T03:54:00Z</cp:lastPrinted>
  <dcterms:created xsi:type="dcterms:W3CDTF">2023-12-12T08:31:00Z</dcterms:created>
  <dcterms:modified xsi:type="dcterms:W3CDTF">2025-11-17T09:24:00Z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