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8E510E" w:rsidRDefault="00D31B4B" w:rsidP="006423C5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B4B06">
        <w:rPr>
          <w:rFonts w:asciiTheme="minorEastAsia" w:eastAsiaTheme="minorEastAsia" w:hAnsiTheme="minorEastAsia" w:hint="eastAsia"/>
          <w:spacing w:val="132"/>
          <w:kern w:val="0"/>
          <w:sz w:val="22"/>
          <w:szCs w:val="22"/>
          <w:fitText w:val="2640" w:id="-1789079552"/>
        </w:rPr>
        <w:t>施術所</w:t>
      </w:r>
      <w:r w:rsidR="00466CFC" w:rsidRPr="002B4B06">
        <w:rPr>
          <w:rFonts w:asciiTheme="minorEastAsia" w:eastAsiaTheme="minorEastAsia" w:hAnsiTheme="minorEastAsia" w:hint="eastAsia"/>
          <w:spacing w:val="132"/>
          <w:kern w:val="0"/>
          <w:sz w:val="22"/>
          <w:szCs w:val="22"/>
          <w:fitText w:val="2640" w:id="-1789079552"/>
        </w:rPr>
        <w:t>開設</w:t>
      </w:r>
      <w:r w:rsidR="00C85D35" w:rsidRPr="002B4B06">
        <w:rPr>
          <w:rFonts w:asciiTheme="minorEastAsia" w:eastAsiaTheme="minorEastAsia" w:hAnsiTheme="minorEastAsia" w:hint="eastAsia"/>
          <w:kern w:val="0"/>
          <w:sz w:val="22"/>
          <w:szCs w:val="22"/>
          <w:fitText w:val="2640" w:id="-1789079552"/>
        </w:rPr>
        <w:t>届</w:t>
      </w:r>
    </w:p>
    <w:p w:rsidR="008E510E" w:rsidRPr="008E510E" w:rsidRDefault="008E510E" w:rsidP="008E510E">
      <w:pPr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8E510E" w:rsidRPr="008E510E" w:rsidRDefault="008E510E" w:rsidP="008E510E">
      <w:pPr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神奈川県鎌倉保健福祉事務所長　殿</w:t>
      </w:r>
    </w:p>
    <w:p w:rsidR="006B439C" w:rsidRPr="008E510E" w:rsidRDefault="00B131DC" w:rsidP="006B439C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152400</wp:posOffset>
                </wp:positionV>
                <wp:extent cx="1943100" cy="341630"/>
                <wp:effectExtent l="0" t="0" r="0" b="12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10E" w:rsidRPr="00AA0B26" w:rsidRDefault="008E510E" w:rsidP="008E510E">
                            <w:pPr>
                              <w:spacing w:line="0" w:lineRule="atLeast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AA0B26">
                              <w:rPr>
                                <w:rFonts w:hint="eastAsia"/>
                                <w:color w:val="3B3838" w:themeColor="background2" w:themeShade="40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92.1pt;margin-top:12pt;width:153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kI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">
                <v:textbox inset="5.85pt,.7pt,5.85pt,.7pt">
                  <w:txbxContent>
                    <w:p w:rsidR="008E510E" w:rsidRPr="00AA0B26" w:rsidRDefault="008E510E" w:rsidP="008E510E">
                      <w:pPr>
                        <w:spacing w:line="0" w:lineRule="atLeast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AA0B26">
                        <w:rPr>
                          <w:rFonts w:hint="eastAsia"/>
                          <w:color w:val="3B3838" w:themeColor="background2" w:themeShade="40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6B439C"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郵便番号</w:t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9080320"/>
        </w:rPr>
        <w:t>住</w:t>
      </w:r>
      <w:r w:rsidRPr="008E510E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9080320"/>
        </w:rPr>
        <w:t>所</w:t>
      </w:r>
      <w:r w:rsidRPr="008E510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sz w:val="22"/>
          <w:szCs w:val="22"/>
        </w:rPr>
      </w:pPr>
    </w:p>
    <w:p w:rsidR="008E510E" w:rsidRPr="008E510E" w:rsidRDefault="008E510E" w:rsidP="008E510E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243258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9080319"/>
        </w:rPr>
        <w:t>氏</w:t>
      </w:r>
      <w:r w:rsidRPr="00243258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9080319"/>
        </w:rPr>
        <w:t>名</w:t>
      </w:r>
    </w:p>
    <w:p w:rsidR="00B01E5B" w:rsidRPr="008E510E" w:rsidRDefault="00B01E5B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B01E5B" w:rsidRPr="008E510E" w:rsidRDefault="00FB6986" w:rsidP="006423C5">
      <w:pPr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次のとおり</w:t>
      </w:r>
      <w:r w:rsidR="00D31B4B" w:rsidRPr="008E510E">
        <w:rPr>
          <w:rFonts w:asciiTheme="minorEastAsia" w:eastAsiaTheme="minorEastAsia" w:hAnsiTheme="minorEastAsia" w:hint="eastAsia"/>
          <w:sz w:val="22"/>
          <w:szCs w:val="22"/>
        </w:rPr>
        <w:t>あん摩マッサージ指圧師等の施術所</w:t>
      </w:r>
      <w:r w:rsidR="00AA4C26" w:rsidRPr="008E510E">
        <w:rPr>
          <w:rFonts w:asciiTheme="minorEastAsia" w:eastAsiaTheme="minorEastAsia" w:hAnsiTheme="minorEastAsia" w:hint="eastAsia"/>
          <w:sz w:val="22"/>
          <w:szCs w:val="22"/>
        </w:rPr>
        <w:t>を開設したので、届け出ます</w:t>
      </w:r>
      <w:r w:rsidRPr="008E51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3"/>
        <w:tblW w:w="9515" w:type="dxa"/>
        <w:tblLayout w:type="fixed"/>
        <w:tblLook w:val="01E0" w:firstRow="1" w:lastRow="1" w:firstColumn="1" w:lastColumn="1" w:noHBand="0" w:noVBand="0"/>
      </w:tblPr>
      <w:tblGrid>
        <w:gridCol w:w="494"/>
        <w:gridCol w:w="1596"/>
        <w:gridCol w:w="853"/>
        <w:gridCol w:w="851"/>
        <w:gridCol w:w="1076"/>
        <w:gridCol w:w="1050"/>
        <w:gridCol w:w="497"/>
        <w:gridCol w:w="236"/>
        <w:gridCol w:w="259"/>
        <w:gridCol w:w="694"/>
        <w:gridCol w:w="157"/>
        <w:gridCol w:w="709"/>
        <w:gridCol w:w="789"/>
        <w:gridCol w:w="254"/>
      </w:tblGrid>
      <w:tr w:rsidR="003E585C" w:rsidRPr="008E510E" w:rsidTr="00243258">
        <w:trPr>
          <w:trHeight w:val="708"/>
        </w:trPr>
        <w:tc>
          <w:tcPr>
            <w:tcW w:w="2090" w:type="dxa"/>
            <w:gridSpan w:val="2"/>
            <w:vAlign w:val="center"/>
          </w:tcPr>
          <w:p w:rsidR="003E585C" w:rsidRPr="008E510E" w:rsidRDefault="003E585C" w:rsidP="00AA0B26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171" w:type="dxa"/>
            <w:gridSpan w:val="11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 w:val="restart"/>
            <w:tcBorders>
              <w:top w:val="nil"/>
              <w:right w:val="nil"/>
            </w:tcBorders>
            <w:vAlign w:val="center"/>
          </w:tcPr>
          <w:p w:rsidR="003E585C" w:rsidRDefault="003E585C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15"/>
        </w:trPr>
        <w:tc>
          <w:tcPr>
            <w:tcW w:w="2090" w:type="dxa"/>
            <w:gridSpan w:val="2"/>
            <w:vAlign w:val="center"/>
          </w:tcPr>
          <w:p w:rsidR="003E585C" w:rsidRPr="008E510E" w:rsidRDefault="003E585C" w:rsidP="00AA0B26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4563" w:type="dxa"/>
            <w:gridSpan w:val="6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3E585C" w:rsidRPr="008E510E" w:rsidRDefault="003E585C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655" w:type="dxa"/>
            <w:gridSpan w:val="3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09"/>
        </w:trPr>
        <w:tc>
          <w:tcPr>
            <w:tcW w:w="2090" w:type="dxa"/>
            <w:gridSpan w:val="2"/>
            <w:vAlign w:val="center"/>
          </w:tcPr>
          <w:p w:rsidR="003E585C" w:rsidRPr="008E510E" w:rsidRDefault="003E585C" w:rsidP="00AA0B26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開設年月日</w:t>
            </w:r>
          </w:p>
        </w:tc>
        <w:tc>
          <w:tcPr>
            <w:tcW w:w="2780" w:type="dxa"/>
            <w:gridSpan w:val="3"/>
            <w:vAlign w:val="center"/>
          </w:tcPr>
          <w:p w:rsidR="003E585C" w:rsidRPr="008E510E" w:rsidRDefault="003E585C" w:rsidP="00F641AA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290F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547" w:type="dxa"/>
            <w:gridSpan w:val="2"/>
            <w:vAlign w:val="center"/>
          </w:tcPr>
          <w:p w:rsidR="003E585C" w:rsidRPr="008E510E" w:rsidRDefault="003E585C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hint="eastAsia"/>
                <w:kern w:val="0"/>
                <w:sz w:val="22"/>
                <w:szCs w:val="22"/>
              </w:rPr>
              <w:t>業務の種類</w:t>
            </w:r>
          </w:p>
        </w:tc>
        <w:tc>
          <w:tcPr>
            <w:tcW w:w="2844" w:type="dxa"/>
            <w:gridSpan w:val="6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08"/>
        </w:trPr>
        <w:tc>
          <w:tcPr>
            <w:tcW w:w="494" w:type="dxa"/>
            <w:vMerge w:val="restart"/>
            <w:textDirection w:val="tbRlV"/>
            <w:vAlign w:val="center"/>
          </w:tcPr>
          <w:p w:rsidR="003E585C" w:rsidRPr="008E510E" w:rsidRDefault="003E585C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4B06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2640" w:id="-1789079039"/>
              </w:rPr>
              <w:t>業務に従事する施術</w:t>
            </w:r>
            <w:r w:rsidRPr="002B4B06">
              <w:rPr>
                <w:rFonts w:asciiTheme="minorEastAsia" w:eastAsiaTheme="minorEastAsia" w:hAnsiTheme="minorEastAsia" w:hint="eastAsia"/>
                <w:spacing w:val="40"/>
                <w:kern w:val="0"/>
                <w:sz w:val="22"/>
                <w:szCs w:val="22"/>
                <w:fitText w:val="2640" w:id="-1789079039"/>
              </w:rPr>
              <w:t>者</w:t>
            </w:r>
          </w:p>
        </w:tc>
        <w:tc>
          <w:tcPr>
            <w:tcW w:w="1596" w:type="dxa"/>
            <w:vAlign w:val="center"/>
          </w:tcPr>
          <w:p w:rsidR="003E585C" w:rsidRPr="008E510E" w:rsidRDefault="003E585C" w:rsidP="00AA0B26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853" w:type="dxa"/>
            <w:vAlign w:val="center"/>
          </w:tcPr>
          <w:p w:rsidR="003E585C" w:rsidRPr="00243258" w:rsidRDefault="003E585C" w:rsidP="00AA0B2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92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従事年月日</w:t>
            </w:r>
          </w:p>
        </w:tc>
        <w:tc>
          <w:tcPr>
            <w:tcW w:w="851" w:type="dxa"/>
            <w:vAlign w:val="center"/>
          </w:tcPr>
          <w:p w:rsidR="003E585C" w:rsidRPr="00243258" w:rsidRDefault="003E585C" w:rsidP="00AA0B2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92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業務の種類</w:t>
            </w:r>
          </w:p>
        </w:tc>
        <w:tc>
          <w:tcPr>
            <w:tcW w:w="2126" w:type="dxa"/>
            <w:gridSpan w:val="2"/>
            <w:vAlign w:val="center"/>
          </w:tcPr>
          <w:p w:rsidR="003E585C" w:rsidRPr="00243258" w:rsidRDefault="003E585C" w:rsidP="008E510E">
            <w:pPr>
              <w:spacing w:line="260" w:lineRule="exac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243258"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免許証に記載された都道府県知事の統轄する都道府県名</w:t>
            </w:r>
          </w:p>
        </w:tc>
        <w:tc>
          <w:tcPr>
            <w:tcW w:w="992" w:type="dxa"/>
            <w:gridSpan w:val="3"/>
            <w:vAlign w:val="center"/>
          </w:tcPr>
          <w:p w:rsidR="003E585C" w:rsidRPr="00243258" w:rsidRDefault="003E585C" w:rsidP="00AA0B2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92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免許証番号</w:t>
            </w:r>
          </w:p>
        </w:tc>
        <w:tc>
          <w:tcPr>
            <w:tcW w:w="851" w:type="dxa"/>
            <w:gridSpan w:val="2"/>
            <w:vAlign w:val="center"/>
          </w:tcPr>
          <w:p w:rsidR="003E585C" w:rsidRPr="00243258" w:rsidRDefault="003E585C" w:rsidP="00AA0B2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92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免許年月日</w:t>
            </w:r>
          </w:p>
        </w:tc>
        <w:tc>
          <w:tcPr>
            <w:tcW w:w="709" w:type="dxa"/>
            <w:vAlign w:val="center"/>
          </w:tcPr>
          <w:p w:rsidR="003E585C" w:rsidRPr="00243258" w:rsidRDefault="003E585C" w:rsidP="00AA0B26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258">
              <w:rPr>
                <w:rFonts w:asciiTheme="minorEastAsia" w:eastAsiaTheme="minorEastAsia" w:hAnsiTheme="minorEastAsia" w:hint="eastAsia"/>
                <w:sz w:val="20"/>
                <w:szCs w:val="20"/>
              </w:rPr>
              <w:t>晴盲の別</w:t>
            </w:r>
          </w:p>
        </w:tc>
        <w:tc>
          <w:tcPr>
            <w:tcW w:w="789" w:type="dxa"/>
            <w:vAlign w:val="center"/>
          </w:tcPr>
          <w:p w:rsidR="003E585C" w:rsidRPr="00243258" w:rsidRDefault="003E585C" w:rsidP="00243258">
            <w:pPr>
              <w:spacing w:line="260" w:lineRule="exact"/>
              <w:ind w:leftChars="-1" w:left="-2" w:rightChars="-11" w:right="-2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258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  <w:p w:rsidR="003E585C" w:rsidRPr="00243258" w:rsidRDefault="003E585C" w:rsidP="00243258">
            <w:pPr>
              <w:spacing w:line="260" w:lineRule="exact"/>
              <w:ind w:leftChars="-1" w:left="-2" w:rightChars="-11" w:right="-2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258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確認欄</w:t>
            </w: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A064E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3393"/>
        </w:trPr>
        <w:tc>
          <w:tcPr>
            <w:tcW w:w="494" w:type="dxa"/>
            <w:vMerge/>
            <w:textDirection w:val="tbRlV"/>
            <w:vAlign w:val="center"/>
          </w:tcPr>
          <w:p w:rsidR="003E585C" w:rsidRPr="008E510E" w:rsidRDefault="003E585C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6" w:type="dxa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3" w:type="dxa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9" w:type="dxa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05"/>
        </w:trPr>
        <w:tc>
          <w:tcPr>
            <w:tcW w:w="494" w:type="dxa"/>
            <w:vMerge w:val="restart"/>
            <w:textDirection w:val="tbRlV"/>
            <w:vAlign w:val="center"/>
          </w:tcPr>
          <w:p w:rsidR="003E585C" w:rsidRPr="008E510E" w:rsidRDefault="003E585C" w:rsidP="000F731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4B06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100" w:id="-1789077248"/>
              </w:rPr>
              <w:t>施術所</w:t>
            </w:r>
            <w:r w:rsidRPr="002B4B06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100" w:id="-1789077248"/>
              </w:rPr>
              <w:t>歴</w:t>
            </w:r>
          </w:p>
        </w:tc>
        <w:tc>
          <w:tcPr>
            <w:tcW w:w="1596" w:type="dxa"/>
            <w:vAlign w:val="center"/>
          </w:tcPr>
          <w:p w:rsidR="003E585C" w:rsidRPr="008E510E" w:rsidRDefault="003E585C" w:rsidP="0024325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171" w:type="dxa"/>
            <w:gridSpan w:val="11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12"/>
        </w:trPr>
        <w:tc>
          <w:tcPr>
            <w:tcW w:w="49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171" w:type="dxa"/>
            <w:gridSpan w:val="11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trHeight w:val="720"/>
        </w:trPr>
        <w:tc>
          <w:tcPr>
            <w:tcW w:w="49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171" w:type="dxa"/>
            <w:gridSpan w:val="11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4" w:type="dxa"/>
            <w:vMerge/>
            <w:tcBorders>
              <w:bottom w:val="nil"/>
              <w:right w:val="nil"/>
            </w:tcBorders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85C" w:rsidRPr="008E510E" w:rsidTr="00243258">
        <w:trPr>
          <w:gridAfter w:val="1"/>
          <w:wAfter w:w="254" w:type="dxa"/>
          <w:trHeight w:val="699"/>
        </w:trPr>
        <w:tc>
          <w:tcPr>
            <w:tcW w:w="494" w:type="dxa"/>
            <w:vMerge/>
            <w:vAlign w:val="center"/>
          </w:tcPr>
          <w:p w:rsidR="003E585C" w:rsidRPr="008E510E" w:rsidRDefault="003E585C" w:rsidP="000F731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:rsidR="003E585C" w:rsidRPr="008E510E" w:rsidRDefault="003E585C" w:rsidP="0005197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32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E510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171" w:type="dxa"/>
            <w:gridSpan w:val="11"/>
            <w:vAlign w:val="center"/>
          </w:tcPr>
          <w:p w:rsidR="003E585C" w:rsidRPr="008E510E" w:rsidRDefault="003E585C" w:rsidP="00F641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1B52" w:rsidRPr="008E510E" w:rsidRDefault="00243258" w:rsidP="000A41E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  <w:r w:rsidR="000A41E5" w:rsidRPr="00243258">
        <w:rPr>
          <w:rFonts w:asciiTheme="minorEastAsia" w:eastAsiaTheme="minorEastAsia" w:hAnsiTheme="minorEastAsia" w:hint="eastAsia"/>
          <w:spacing w:val="33"/>
          <w:kern w:val="0"/>
          <w:sz w:val="22"/>
          <w:szCs w:val="22"/>
          <w:fitText w:val="3080" w:id="-1789075712"/>
        </w:rPr>
        <w:lastRenderedPageBreak/>
        <w:t>施術所の構造設備の概</w:t>
      </w:r>
      <w:r w:rsidR="000A41E5" w:rsidRPr="00243258">
        <w:rPr>
          <w:rFonts w:asciiTheme="minorEastAsia" w:eastAsiaTheme="minorEastAsia" w:hAnsiTheme="minorEastAsia" w:hint="eastAsia"/>
          <w:kern w:val="0"/>
          <w:sz w:val="22"/>
          <w:szCs w:val="22"/>
          <w:fitText w:val="3080" w:id="-1789075712"/>
        </w:rPr>
        <w:t>要</w:t>
      </w:r>
    </w:p>
    <w:tbl>
      <w:tblPr>
        <w:tblStyle w:val="a3"/>
        <w:tblW w:w="9258" w:type="dxa"/>
        <w:tblLook w:val="01E0" w:firstRow="1" w:lastRow="1" w:firstColumn="1" w:lastColumn="1" w:noHBand="0" w:noVBand="0"/>
      </w:tblPr>
      <w:tblGrid>
        <w:gridCol w:w="1578"/>
        <w:gridCol w:w="5051"/>
        <w:gridCol w:w="885"/>
        <w:gridCol w:w="1744"/>
      </w:tblGrid>
      <w:tr w:rsidR="000A41E5" w:rsidRPr="008E510E" w:rsidTr="00243258">
        <w:trPr>
          <w:cantSplit/>
          <w:trHeight w:val="705"/>
        </w:trPr>
        <w:tc>
          <w:tcPr>
            <w:tcW w:w="1578" w:type="dxa"/>
            <w:vAlign w:val="center"/>
          </w:tcPr>
          <w:p w:rsidR="000A41E5" w:rsidRPr="008E510E" w:rsidRDefault="000A41E5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施術室</w:t>
            </w:r>
          </w:p>
        </w:tc>
        <w:tc>
          <w:tcPr>
            <w:tcW w:w="5051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A41E5" w:rsidRPr="008E510E" w:rsidRDefault="000A41E5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1744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41E5" w:rsidRPr="008E510E" w:rsidTr="00243258">
        <w:trPr>
          <w:cantSplit/>
          <w:trHeight w:val="705"/>
        </w:trPr>
        <w:tc>
          <w:tcPr>
            <w:tcW w:w="1578" w:type="dxa"/>
            <w:vAlign w:val="center"/>
          </w:tcPr>
          <w:p w:rsidR="000A41E5" w:rsidRPr="008E510E" w:rsidRDefault="000A41E5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待合室</w:t>
            </w:r>
          </w:p>
        </w:tc>
        <w:tc>
          <w:tcPr>
            <w:tcW w:w="5051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0A41E5" w:rsidRPr="008E510E" w:rsidRDefault="000A41E5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1744" w:type="dxa"/>
            <w:vAlign w:val="center"/>
          </w:tcPr>
          <w:p w:rsidR="000A41E5" w:rsidRPr="008E510E" w:rsidRDefault="000A41E5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97653" w:rsidRPr="008E510E" w:rsidRDefault="00BE2BF9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採光</w:t>
            </w:r>
          </w:p>
          <w:p w:rsidR="00BE2BF9" w:rsidRPr="008E510E" w:rsidRDefault="00BE2BF9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換気装置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E2BF9" w:rsidRPr="008E510E" w:rsidRDefault="00BE2BF9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消毒設備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2BF9" w:rsidRPr="008E510E" w:rsidTr="00B97653">
        <w:trPr>
          <w:trHeight w:val="705"/>
        </w:trPr>
        <w:tc>
          <w:tcPr>
            <w:tcW w:w="1578" w:type="dxa"/>
            <w:vAlign w:val="center"/>
          </w:tcPr>
          <w:p w:rsidR="00BE2BF9" w:rsidRPr="008E510E" w:rsidRDefault="00BE2BF9" w:rsidP="00AA0B2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B2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680" w:type="dxa"/>
            <w:gridSpan w:val="3"/>
            <w:vAlign w:val="center"/>
          </w:tcPr>
          <w:p w:rsidR="00BE2BF9" w:rsidRPr="008E510E" w:rsidRDefault="00BE2BF9" w:rsidP="000A41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41E5" w:rsidRPr="008E510E" w:rsidRDefault="000A41E5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911B52" w:rsidRPr="008E510E" w:rsidRDefault="00765338" w:rsidP="0076533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43258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-1789074943"/>
        </w:rPr>
        <w:t>施術所の平面</w:t>
      </w:r>
      <w:r w:rsidRPr="00243258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-1789074943"/>
        </w:rPr>
        <w:t>図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</w:tblGrid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31DC" w:rsidRPr="008E510E" w:rsidTr="00B131DC">
        <w:trPr>
          <w:trHeight w:val="556"/>
        </w:trPr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31DC" w:rsidRPr="008E510E" w:rsidTr="00B131DC">
        <w:trPr>
          <w:trHeight w:val="556"/>
        </w:trPr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B131DC" w:rsidRPr="008E510E" w:rsidRDefault="00B131DC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3258" w:rsidRPr="008E510E" w:rsidTr="00B131DC">
        <w:trPr>
          <w:trHeight w:val="556"/>
        </w:trPr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9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0" w:type="dxa"/>
          </w:tcPr>
          <w:p w:rsidR="00243258" w:rsidRPr="008E510E" w:rsidRDefault="00243258" w:rsidP="006423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11B52" w:rsidRPr="008E510E" w:rsidRDefault="00911B52" w:rsidP="006423C5">
      <w:pPr>
        <w:rPr>
          <w:rFonts w:asciiTheme="minorEastAsia" w:eastAsiaTheme="minorEastAsia" w:hAnsiTheme="minorEastAsia"/>
          <w:sz w:val="22"/>
          <w:szCs w:val="22"/>
        </w:rPr>
      </w:pPr>
    </w:p>
    <w:p w:rsidR="004D391F" w:rsidRPr="008E510E" w:rsidRDefault="004E0787" w:rsidP="00243258">
      <w:pPr>
        <w:ind w:left="660" w:hangingChars="300" w:hanging="66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8E510E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="00C9040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１</w:t>
      </w:r>
      <w:r w:rsidR="00C9040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B267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※の欄には、記入しない</w:t>
      </w:r>
      <w:r w:rsidR="00BB353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でください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。</w:t>
      </w:r>
      <w:r w:rsidR="00243258">
        <w:rPr>
          <w:rFonts w:asciiTheme="minorEastAsia" w:eastAsiaTheme="minorEastAsia" w:hAnsiTheme="minorEastAsia"/>
          <w:snapToGrid w:val="0"/>
          <w:sz w:val="22"/>
          <w:szCs w:val="22"/>
        </w:rPr>
        <w:br/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２</w:t>
      </w:r>
      <w:r w:rsidR="00C9040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B3531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施術所の平面図は、ます目を利用して記入してください</w:t>
      </w:r>
      <w:r w:rsidR="004D391F" w:rsidRPr="008E510E">
        <w:rPr>
          <w:rFonts w:asciiTheme="minorEastAsia" w:eastAsiaTheme="minorEastAsia" w:hAnsiTheme="minorEastAsia" w:hint="eastAsia"/>
          <w:snapToGrid w:val="0"/>
          <w:sz w:val="22"/>
          <w:szCs w:val="22"/>
        </w:rPr>
        <w:t>。</w:t>
      </w:r>
    </w:p>
    <w:sectPr w:rsidR="004D391F" w:rsidRPr="008E510E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FB" w:rsidRDefault="002D53FB">
      <w:r>
        <w:separator/>
      </w:r>
    </w:p>
  </w:endnote>
  <w:endnote w:type="continuationSeparator" w:id="0">
    <w:p w:rsidR="002D53FB" w:rsidRDefault="002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FB" w:rsidRDefault="002D53FB">
      <w:r>
        <w:separator/>
      </w:r>
    </w:p>
  </w:footnote>
  <w:footnote w:type="continuationSeparator" w:id="0">
    <w:p w:rsidR="002D53FB" w:rsidRDefault="002D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51" w:rsidRPr="00743FCD" w:rsidRDefault="00DC7151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１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>
      <w:rPr>
        <w:rFonts w:hint="eastAsia"/>
        <w:sz w:val="21"/>
        <w:szCs w:val="21"/>
      </w:rPr>
      <w:t>２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</w:t>
    </w:r>
    <w:r w:rsidR="006B59C6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　　　　　</w:t>
    </w:r>
    <w:r w:rsidRPr="00743FCD">
      <w:rPr>
        <w:rFonts w:hint="eastAsia"/>
        <w:sz w:val="21"/>
        <w:szCs w:val="21"/>
      </w:rPr>
      <w:t>（用紙　日本</w:t>
    </w:r>
    <w:r w:rsidR="002B4B06">
      <w:rPr>
        <w:rFonts w:hint="eastAsia"/>
        <w:sz w:val="21"/>
        <w:szCs w:val="21"/>
      </w:rPr>
      <w:t>産業</w:t>
    </w:r>
    <w:r w:rsidRPr="00743FCD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353E"/>
    <w:rsid w:val="000442F5"/>
    <w:rsid w:val="00046E48"/>
    <w:rsid w:val="00051979"/>
    <w:rsid w:val="000621EE"/>
    <w:rsid w:val="00063FE9"/>
    <w:rsid w:val="00064E85"/>
    <w:rsid w:val="000851B6"/>
    <w:rsid w:val="00093B68"/>
    <w:rsid w:val="00094C9D"/>
    <w:rsid w:val="000A41E5"/>
    <w:rsid w:val="000B36AC"/>
    <w:rsid w:val="000D2BED"/>
    <w:rsid w:val="000E29B4"/>
    <w:rsid w:val="000F7317"/>
    <w:rsid w:val="00114987"/>
    <w:rsid w:val="00122568"/>
    <w:rsid w:val="00131931"/>
    <w:rsid w:val="0014697A"/>
    <w:rsid w:val="00151A72"/>
    <w:rsid w:val="001E5852"/>
    <w:rsid w:val="001F1779"/>
    <w:rsid w:val="00207A3D"/>
    <w:rsid w:val="00235A64"/>
    <w:rsid w:val="00243258"/>
    <w:rsid w:val="00263815"/>
    <w:rsid w:val="002B4B06"/>
    <w:rsid w:val="002D3ACA"/>
    <w:rsid w:val="002D502A"/>
    <w:rsid w:val="002D53FB"/>
    <w:rsid w:val="00341482"/>
    <w:rsid w:val="003513F6"/>
    <w:rsid w:val="003E3F25"/>
    <w:rsid w:val="003E585C"/>
    <w:rsid w:val="00414A43"/>
    <w:rsid w:val="00425194"/>
    <w:rsid w:val="00435544"/>
    <w:rsid w:val="00466CFC"/>
    <w:rsid w:val="004B2671"/>
    <w:rsid w:val="004D391F"/>
    <w:rsid w:val="004E0787"/>
    <w:rsid w:val="005035A0"/>
    <w:rsid w:val="00512B94"/>
    <w:rsid w:val="005B08FE"/>
    <w:rsid w:val="005F581D"/>
    <w:rsid w:val="006260DC"/>
    <w:rsid w:val="00626804"/>
    <w:rsid w:val="006423C5"/>
    <w:rsid w:val="00656CBC"/>
    <w:rsid w:val="006860E7"/>
    <w:rsid w:val="006B439C"/>
    <w:rsid w:val="006B59C6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833397"/>
    <w:rsid w:val="0085199E"/>
    <w:rsid w:val="008559FB"/>
    <w:rsid w:val="008649A9"/>
    <w:rsid w:val="00885745"/>
    <w:rsid w:val="008E510E"/>
    <w:rsid w:val="00911B52"/>
    <w:rsid w:val="00922CD5"/>
    <w:rsid w:val="00924E83"/>
    <w:rsid w:val="00930B7B"/>
    <w:rsid w:val="00942343"/>
    <w:rsid w:val="009835D7"/>
    <w:rsid w:val="00983C04"/>
    <w:rsid w:val="00993658"/>
    <w:rsid w:val="009B102C"/>
    <w:rsid w:val="00A064E4"/>
    <w:rsid w:val="00A14138"/>
    <w:rsid w:val="00A2399C"/>
    <w:rsid w:val="00A475F1"/>
    <w:rsid w:val="00A93ADD"/>
    <w:rsid w:val="00AA0B26"/>
    <w:rsid w:val="00AA4C26"/>
    <w:rsid w:val="00AB2694"/>
    <w:rsid w:val="00AB4DB1"/>
    <w:rsid w:val="00AC036F"/>
    <w:rsid w:val="00AD5633"/>
    <w:rsid w:val="00B01E5B"/>
    <w:rsid w:val="00B131DC"/>
    <w:rsid w:val="00B32124"/>
    <w:rsid w:val="00B32864"/>
    <w:rsid w:val="00B66536"/>
    <w:rsid w:val="00B75E1C"/>
    <w:rsid w:val="00B97653"/>
    <w:rsid w:val="00BB3531"/>
    <w:rsid w:val="00BE070D"/>
    <w:rsid w:val="00BE0F36"/>
    <w:rsid w:val="00BE2BF9"/>
    <w:rsid w:val="00C03362"/>
    <w:rsid w:val="00C23123"/>
    <w:rsid w:val="00C54925"/>
    <w:rsid w:val="00C726A4"/>
    <w:rsid w:val="00C85D35"/>
    <w:rsid w:val="00C9040C"/>
    <w:rsid w:val="00CC20BD"/>
    <w:rsid w:val="00CD3E55"/>
    <w:rsid w:val="00D118C4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612C3"/>
    <w:rsid w:val="00EA3BD6"/>
    <w:rsid w:val="00EB7EC5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C7EB9-D4A9-467D-BE86-A5F26AB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第1号様式_施術所開設届</vt:lpstr>
      <vt:lpstr>あはき第1号様式</vt:lpstr>
    </vt:vector>
  </TitlesOfParts>
  <Company>神奈川県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第1号様式_施術所開設届</dc:title>
  <dc:subject>あん摩マツサージ指圧師、はり師、きゆう師等に関する法律施行細則第１号様式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2021-05-26T06:58:00Z</dcterms:created>
  <dcterms:modified xsi:type="dcterms:W3CDTF">2021-05-26T06:58:00Z</dcterms:modified>
</cp:coreProperties>
</file>