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E896B" w14:textId="6F0331EE" w:rsidR="00E74317" w:rsidRPr="00CC0778" w:rsidRDefault="00EF199E" w:rsidP="00E74317">
      <w:pPr>
        <w:spacing w:line="420" w:lineRule="exact"/>
        <w:jc w:val="left"/>
        <w:rPr>
          <w:rFonts w:ascii="ＭＳ 明朝" w:eastAsia="ＭＳ 明朝" w:hAnsi="ＭＳ 明朝"/>
          <w:snapToGrid w:val="0"/>
          <w:color w:val="000000" w:themeColor="text1"/>
        </w:rPr>
      </w:pPr>
      <w:r w:rsidRPr="00CC0778">
        <w:rPr>
          <w:rFonts w:ascii="ＭＳ 明朝" w:eastAsia="ＭＳ 明朝" w:hAnsi="ＭＳ 明朝" w:hint="eastAsia"/>
          <w:snapToGrid w:val="0"/>
          <w:color w:val="000000" w:themeColor="text1"/>
        </w:rPr>
        <w:t>第３</w:t>
      </w:r>
      <w:r w:rsidR="007E5A4B" w:rsidRPr="00CC0778">
        <w:rPr>
          <w:rFonts w:ascii="ＭＳ 明朝" w:eastAsia="ＭＳ 明朝" w:hAnsi="ＭＳ 明朝" w:hint="eastAsia"/>
          <w:snapToGrid w:val="0"/>
          <w:color w:val="000000" w:themeColor="text1"/>
        </w:rPr>
        <w:t>号様式（用紙　日本産業</w:t>
      </w:r>
      <w:r w:rsidR="00E74317" w:rsidRPr="00CC0778">
        <w:rPr>
          <w:rFonts w:ascii="ＭＳ 明朝" w:eastAsia="ＭＳ 明朝" w:hAnsi="ＭＳ 明朝" w:hint="eastAsia"/>
          <w:snapToGrid w:val="0"/>
          <w:color w:val="000000" w:themeColor="text1"/>
        </w:rPr>
        <w:t>規格Ａ４縦長型）</w:t>
      </w:r>
    </w:p>
    <w:p w14:paraId="6E06F6B4" w14:textId="77777777" w:rsidR="00F00480" w:rsidRPr="00CC0778" w:rsidRDefault="00F00480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891C3E7" w14:textId="31ABEB13" w:rsidR="00F00480" w:rsidRPr="00D85EC6" w:rsidRDefault="00D022A6" w:rsidP="00F0048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ＮＰＯ活動基盤づくり補助</w:t>
      </w:r>
      <w:r w:rsidR="00F00480" w:rsidRPr="00D85EC6">
        <w:rPr>
          <w:rFonts w:ascii="ＭＳ 明朝" w:eastAsia="ＭＳ 明朝" w:hAnsi="ＭＳ 明朝" w:hint="eastAsia"/>
          <w:color w:val="000000" w:themeColor="text1"/>
          <w:szCs w:val="21"/>
        </w:rPr>
        <w:t>金</w:t>
      </w:r>
      <w:r w:rsidR="00EF199E" w:rsidRPr="00D85EC6">
        <w:rPr>
          <w:rFonts w:ascii="ＭＳ 明朝" w:eastAsia="ＭＳ 明朝" w:hAnsi="ＭＳ 明朝" w:hint="eastAsia"/>
          <w:color w:val="000000" w:themeColor="text1"/>
          <w:szCs w:val="21"/>
        </w:rPr>
        <w:t>収支予算書</w:t>
      </w:r>
    </w:p>
    <w:p w14:paraId="2E225270" w14:textId="77777777" w:rsidR="005418B2" w:rsidRPr="00D85EC6" w:rsidRDefault="005418B2" w:rsidP="00F0048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249ED5AF" w14:textId="1B944532" w:rsidR="00073887" w:rsidRPr="00D85EC6" w:rsidRDefault="005418B2" w:rsidP="00521434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</w:t>
      </w:r>
      <w:r w:rsidR="00EF199E"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法人名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5389C715" w14:textId="77777777" w:rsidR="0010153E" w:rsidRPr="00D85EC6" w:rsidRDefault="0010153E" w:rsidP="00C074EC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4AEA96E3" w14:textId="32940276" w:rsidR="00DD184E" w:rsidRPr="00D85EC6" w:rsidRDefault="00DD184E" w:rsidP="00DD184E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▶ 収入合計（a</w:t>
      </w:r>
      <w:r w:rsidR="00407E32" w:rsidRPr="00D85EC6">
        <w:rPr>
          <w:rFonts w:ascii="ＭＳ 明朝" w:eastAsia="ＭＳ 明朝" w:hAnsi="ＭＳ 明朝" w:hint="eastAsia"/>
          <w:color w:val="000000" w:themeColor="text1"/>
          <w:szCs w:val="21"/>
        </w:rPr>
        <w:t>）と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支出合計（b）</w:t>
      </w:r>
      <w:r w:rsidR="00407E32" w:rsidRPr="00D85EC6">
        <w:rPr>
          <w:rFonts w:ascii="ＭＳ 明朝" w:eastAsia="ＭＳ 明朝" w:hAnsi="ＭＳ 明朝" w:hint="eastAsia"/>
          <w:color w:val="000000" w:themeColor="text1"/>
          <w:szCs w:val="21"/>
        </w:rPr>
        <w:t>が</w:t>
      </w:r>
      <w:r w:rsidR="00407E32" w:rsidRPr="008C7F12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同</w:t>
      </w:r>
      <w:r w:rsidR="00C673D6" w:rsidRPr="008C7F12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じ金</w:t>
      </w:r>
      <w:r w:rsidR="00407E32" w:rsidRPr="008C7F12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額</w:t>
      </w:r>
      <w:r w:rsidR="00EC2EB5" w:rsidRPr="00D85EC6">
        <w:rPr>
          <w:rFonts w:ascii="ＭＳ 明朝" w:eastAsia="ＭＳ 明朝" w:hAnsi="ＭＳ 明朝" w:hint="eastAsia"/>
          <w:color w:val="000000" w:themeColor="text1"/>
          <w:szCs w:val="21"/>
        </w:rPr>
        <w:t>になるよう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記入してください。</w:t>
      </w:r>
    </w:p>
    <w:p w14:paraId="36A3F494" w14:textId="344C4839" w:rsidR="00DD184E" w:rsidRPr="00D85EC6" w:rsidRDefault="00DD184E" w:rsidP="00C074EC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p w14:paraId="1014A98F" w14:textId="28568FBF" w:rsidR="00394131" w:rsidRPr="004E7827" w:rsidRDefault="00394131" w:rsidP="002D7B09">
      <w:pPr>
        <w:rPr>
          <w:rFonts w:ascii="ＭＳ 明朝" w:eastAsia="ＭＳ 明朝" w:hAnsi="ＭＳ 明朝"/>
          <w:color w:val="FF0000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収</w:t>
      </w:r>
      <w:r w:rsidR="000F30CB"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EF199E" w:rsidRPr="00D85EC6">
        <w:rPr>
          <w:rFonts w:ascii="ＭＳ 明朝" w:eastAsia="ＭＳ 明朝" w:hAnsi="ＭＳ 明朝" w:hint="eastAsia"/>
          <w:color w:val="000000" w:themeColor="text1"/>
          <w:szCs w:val="21"/>
        </w:rPr>
        <w:t>入</w:t>
      </w:r>
      <w:r w:rsidR="004E782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　　　　　　　　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233"/>
        <w:gridCol w:w="2233"/>
        <w:gridCol w:w="5168"/>
      </w:tblGrid>
      <w:tr w:rsidR="00CC0778" w:rsidRPr="00D85EC6" w14:paraId="04B47EF1" w14:textId="77777777" w:rsidTr="00C074EC">
        <w:trPr>
          <w:trHeight w:hRule="exact" w:val="397"/>
        </w:trPr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03B99C4F" w14:textId="77777777" w:rsidR="0046171A" w:rsidRPr="00D85EC6" w:rsidRDefault="0046171A" w:rsidP="002A5A8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</w:t>
            </w:r>
            <w:r w:rsidR="00EA2294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02AE2F83" w14:textId="14AAC8C0" w:rsidR="0046171A" w:rsidRPr="00D85EC6" w:rsidRDefault="0046171A" w:rsidP="00B407B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  <w:r w:rsidR="00BE0B20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5168" w:type="dxa"/>
            <w:shd w:val="clear" w:color="auto" w:fill="F2F2F2" w:themeFill="background1" w:themeFillShade="F2"/>
            <w:vAlign w:val="center"/>
          </w:tcPr>
          <w:p w14:paraId="6F615987" w14:textId="197F5CC0" w:rsidR="0046171A" w:rsidRPr="00D85EC6" w:rsidRDefault="0046171A" w:rsidP="0015508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</w:t>
            </w:r>
            <w:r w:rsidR="00BE0B20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容（算出根拠</w:t>
            </w:r>
            <w:r w:rsidR="00AA6807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CC0778" w:rsidRPr="00D85EC6" w14:paraId="29D59359" w14:textId="77777777" w:rsidTr="00C074EC">
        <w:trPr>
          <w:trHeight w:hRule="exact" w:val="397"/>
        </w:trPr>
        <w:tc>
          <w:tcPr>
            <w:tcW w:w="2233" w:type="dxa"/>
            <w:tcBorders>
              <w:bottom w:val="dotted" w:sz="4" w:space="0" w:color="000000" w:themeColor="text1"/>
            </w:tcBorders>
            <w:vAlign w:val="center"/>
          </w:tcPr>
          <w:p w14:paraId="1B76A783" w14:textId="663CE113" w:rsidR="0046171A" w:rsidRPr="00D85EC6" w:rsidRDefault="00D022A6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</w:t>
            </w:r>
            <w:r w:rsidR="0046171A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</w:p>
        </w:tc>
        <w:tc>
          <w:tcPr>
            <w:tcW w:w="2233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32051CC4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092D4C52" w14:textId="76E42C89" w:rsidR="00DD184E" w:rsidRPr="00D85EC6" w:rsidRDefault="00D022A6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神奈川県ＮＰＯ活動基盤づくり補助</w:t>
            </w:r>
            <w:r w:rsidR="000F30CB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  <w:r w:rsidR="00B407B0" w:rsidRPr="00E65F75">
              <w:rPr>
                <w:rFonts w:ascii="ＭＳ 明朝" w:eastAsia="ＭＳ 明朝" w:hAnsi="ＭＳ 明朝" w:hint="eastAsia"/>
                <w:szCs w:val="21"/>
              </w:rPr>
              <w:t>（※）</w:t>
            </w:r>
          </w:p>
        </w:tc>
      </w:tr>
      <w:tr w:rsidR="00CC0778" w:rsidRPr="00D85EC6" w14:paraId="573E6090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1828199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6B269E8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59599EA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273EF640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0B5F80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25B71F0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92EE61E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DDC22E5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9B03C1C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8FED372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30264A7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4F5FF4D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A48BAC2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3318549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D30F13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332F6669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1C501E0B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489D4338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54289029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6AB12C8" w14:textId="77777777" w:rsidTr="00C074EC">
        <w:trPr>
          <w:trHeight w:hRule="exact" w:val="397"/>
        </w:trPr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14:paraId="3C78AB1A" w14:textId="4E130F97" w:rsidR="0046171A" w:rsidRPr="00D85EC6" w:rsidRDefault="00113D31" w:rsidP="002A5A8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</w:t>
            </w:r>
            <w:r w:rsidR="00280826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計</w:t>
            </w:r>
            <w:r w:rsidR="00DD184E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（a）</w:t>
            </w:r>
          </w:p>
        </w:tc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14:paraId="7C48DFEE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uble" w:sz="4" w:space="0" w:color="auto"/>
            </w:tcBorders>
            <w:vAlign w:val="center"/>
          </w:tcPr>
          <w:p w14:paraId="12C3A559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BFC7F7D" w14:textId="33783F5E" w:rsidR="00394131" w:rsidRPr="00E65F75" w:rsidRDefault="00CE29EF" w:rsidP="00F6572D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※　</w:t>
      </w:r>
      <w:r w:rsidR="002C7DD4" w:rsidRPr="00E65F75">
        <w:rPr>
          <w:rFonts w:ascii="ＭＳ 明朝" w:eastAsia="ＭＳ 明朝" w:hAnsi="ＭＳ 明朝" w:hint="eastAsia"/>
          <w:szCs w:val="21"/>
        </w:rPr>
        <w:t>神奈川県</w:t>
      </w:r>
      <w:r w:rsidR="0015508C" w:rsidRPr="00E65F75">
        <w:rPr>
          <w:rFonts w:ascii="ＭＳ 明朝" w:eastAsia="ＭＳ 明朝" w:hAnsi="ＭＳ 明朝" w:hint="eastAsia"/>
          <w:szCs w:val="21"/>
        </w:rPr>
        <w:t>ＮＰＯ活動基盤づくり</w:t>
      </w:r>
      <w:r w:rsidR="008B3D34" w:rsidRPr="00E65F75">
        <w:rPr>
          <w:rFonts w:ascii="ＭＳ 明朝" w:eastAsia="ＭＳ 明朝" w:hAnsi="ＭＳ 明朝" w:hint="eastAsia"/>
          <w:szCs w:val="21"/>
        </w:rPr>
        <w:t>補助金</w:t>
      </w:r>
      <w:r w:rsidR="00B407B0" w:rsidRPr="00E65F75">
        <w:rPr>
          <w:rFonts w:ascii="ＭＳ 明朝" w:eastAsia="ＭＳ 明朝" w:hAnsi="ＭＳ 明朝" w:hint="eastAsia"/>
          <w:szCs w:val="21"/>
        </w:rPr>
        <w:t>の金額</w:t>
      </w:r>
      <w:r w:rsidR="008B3D34" w:rsidRPr="00E65F75">
        <w:rPr>
          <w:rFonts w:ascii="ＭＳ 明朝" w:eastAsia="ＭＳ 明朝" w:hAnsi="ＭＳ 明朝" w:hint="eastAsia"/>
          <w:szCs w:val="21"/>
        </w:rPr>
        <w:t>は、</w:t>
      </w:r>
      <w:r w:rsidR="008B3D34" w:rsidRPr="00E65F75">
        <w:rPr>
          <w:rFonts w:ascii="ＭＳ 明朝" w:eastAsia="ＭＳ 明朝" w:hAnsi="ＭＳ 明朝" w:hint="eastAsia"/>
          <w:szCs w:val="21"/>
          <w:u w:val="single"/>
        </w:rPr>
        <w:t>1万円単位</w:t>
      </w:r>
      <w:r w:rsidR="004E7827" w:rsidRPr="00E65F75">
        <w:rPr>
          <w:rFonts w:ascii="ＭＳ 明朝" w:eastAsia="ＭＳ 明朝" w:hAnsi="ＭＳ 明朝" w:hint="eastAsia"/>
          <w:szCs w:val="21"/>
          <w:u w:val="single"/>
        </w:rPr>
        <w:t>・</w:t>
      </w:r>
      <w:r w:rsidR="008B3D34" w:rsidRPr="00E65F75">
        <w:rPr>
          <w:rFonts w:ascii="ＭＳ 明朝" w:eastAsia="ＭＳ 明朝" w:hAnsi="ＭＳ 明朝" w:hint="eastAsia"/>
          <w:szCs w:val="21"/>
          <w:u w:val="single"/>
        </w:rPr>
        <w:t>上限30万円</w:t>
      </w:r>
      <w:r w:rsidR="001B3562" w:rsidRPr="00E65F75">
        <w:rPr>
          <w:rFonts w:ascii="ＭＳ 明朝" w:eastAsia="ＭＳ 明朝" w:hAnsi="ＭＳ 明朝" w:hint="eastAsia"/>
          <w:szCs w:val="21"/>
        </w:rPr>
        <w:t>で記入してください。</w:t>
      </w:r>
    </w:p>
    <w:p w14:paraId="13459B43" w14:textId="77777777" w:rsidR="00501FDF" w:rsidRPr="00E65F75" w:rsidRDefault="00501FDF" w:rsidP="002D7B09">
      <w:pPr>
        <w:rPr>
          <w:rFonts w:ascii="ＭＳ 明朝" w:eastAsia="ＭＳ 明朝" w:hAnsi="ＭＳ 明朝"/>
          <w:szCs w:val="21"/>
        </w:rPr>
      </w:pPr>
    </w:p>
    <w:p w14:paraId="40B3A990" w14:textId="142523B1" w:rsidR="00394131" w:rsidRPr="00D85EC6" w:rsidRDefault="00394131" w:rsidP="002D7B09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支</w:t>
      </w:r>
      <w:r w:rsidR="000F30CB"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出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7"/>
        <w:gridCol w:w="2237"/>
        <w:gridCol w:w="3464"/>
        <w:gridCol w:w="1701"/>
      </w:tblGrid>
      <w:tr w:rsidR="00CC0778" w:rsidRPr="00D85EC6" w14:paraId="570A96A0" w14:textId="63B8800E" w:rsidTr="00A95783">
        <w:trPr>
          <w:trHeight w:hRule="exact" w:val="397"/>
        </w:trPr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477CDA45" w14:textId="391B74D8" w:rsidR="000F7064" w:rsidRPr="00D85EC6" w:rsidRDefault="000F7064" w:rsidP="00843E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　目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1BCE648E" w14:textId="77777777" w:rsidR="000F7064" w:rsidRPr="00D85EC6" w:rsidRDefault="000F7064" w:rsidP="00A9717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57F46D1B" w14:textId="77777777" w:rsidR="000F7064" w:rsidRPr="00D85EC6" w:rsidRDefault="000F7064" w:rsidP="00A9717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　容（算出根拠等）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815825C" w14:textId="5F1F76E3" w:rsidR="00A95783" w:rsidRPr="00D85EC6" w:rsidRDefault="00081CFD" w:rsidP="00A9578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　象</w:t>
            </w:r>
            <w:r w:rsidR="00A95783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（※）</w:t>
            </w:r>
          </w:p>
        </w:tc>
      </w:tr>
      <w:tr w:rsidR="00DC1F18" w:rsidRPr="00D85EC6" w14:paraId="7088C2D8" w14:textId="77777777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72B2C80" w14:textId="61B56D08" w:rsidR="00DC1F18" w:rsidRPr="00D85EC6" w:rsidRDefault="00DC1F18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E570DC7" w14:textId="663B66D6" w:rsidR="00DC1F18" w:rsidRPr="00D85EC6" w:rsidRDefault="00DC1F18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CB87EFB" w14:textId="1E4B7C99" w:rsidR="00DC1F18" w:rsidRPr="00D85EC6" w:rsidRDefault="00DC1F18" w:rsidP="002D7B0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CEC4E68" w14:textId="77777777" w:rsidR="00DC1F18" w:rsidRPr="00D85EC6" w:rsidRDefault="00DC1F18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69C50E25" w14:textId="2D212C00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CEEFFA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0D90D55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E1429A" w14:textId="275BDBA6" w:rsidR="000F7064" w:rsidRPr="00D85EC6" w:rsidRDefault="000F7064" w:rsidP="002D7B0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CA1CB32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49A2CD8E" w14:textId="15FD3D25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95B9695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9AC9C3C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F275ED" w14:textId="77777777" w:rsidR="000F7064" w:rsidRPr="00D85EC6" w:rsidRDefault="000F7064" w:rsidP="002D7B0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F1F7136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F4FF6E5" w14:textId="6446E401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A8CD0AD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72E6740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A3BB308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EA5EDD5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1552320E" w14:textId="0EA1B456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8E3D103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D61823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E68CB75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C90044E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5D75C44D" w14:textId="6C0225F6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B4D1354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B692F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02F30F3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9773180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0B076A5A" w14:textId="5CB2BAF6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DF2B053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2635351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802B3B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BB69CD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57364A10" w14:textId="77777777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CC945F" w14:textId="77777777" w:rsidR="00501FDF" w:rsidRPr="00D85EC6" w:rsidRDefault="00501FDF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964AFA4" w14:textId="77777777" w:rsidR="00501FDF" w:rsidRPr="00D85EC6" w:rsidRDefault="00501FDF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6B31597" w14:textId="77777777" w:rsidR="00501FDF" w:rsidRPr="00D85EC6" w:rsidRDefault="00501FDF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F4FE5F9" w14:textId="77777777" w:rsidR="00501FDF" w:rsidRPr="00D85EC6" w:rsidRDefault="00501FDF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5387EDA0" w14:textId="77777777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8C42206" w14:textId="77777777" w:rsidR="00501FDF" w:rsidRPr="00D85EC6" w:rsidRDefault="00501FDF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5A34B1" w14:textId="77777777" w:rsidR="00501FDF" w:rsidRPr="00D85EC6" w:rsidRDefault="00501FDF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AA45572" w14:textId="77777777" w:rsidR="00501FDF" w:rsidRPr="00D85EC6" w:rsidRDefault="00501FDF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D6EED06" w14:textId="77777777" w:rsidR="00501FDF" w:rsidRPr="00D85EC6" w:rsidRDefault="00501FDF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394C789F" w14:textId="63D6AFAB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CB13A9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FBDED6C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44A1675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E1E16ED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4B8E022C" w14:textId="744B575F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2C077021" w14:textId="77777777" w:rsidR="000F7064" w:rsidRPr="00D85EC6" w:rsidRDefault="000F706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34657EAD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34B980C6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0963C19D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1301478C" w14:textId="188BFE5C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3CEE0555" w14:textId="77777777" w:rsidR="000F7064" w:rsidRPr="00D85EC6" w:rsidRDefault="000F7064" w:rsidP="00CB3C0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124F66E6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0B2B30F1" w14:textId="77777777" w:rsidR="000F7064" w:rsidRPr="00D85EC6" w:rsidRDefault="000F7064" w:rsidP="00141E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4DA9DE3F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5C90958" w14:textId="08BFF407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FF9C2DB" w14:textId="77777777" w:rsidR="000F7064" w:rsidRPr="00D85EC6" w:rsidRDefault="000F7064" w:rsidP="00CB3C0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BB53A61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28D6784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7015B8D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4C9EF460" w14:textId="06C7B0CA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9A73D8" w14:textId="77777777" w:rsidR="000F7064" w:rsidRPr="00D85EC6" w:rsidRDefault="000F7064" w:rsidP="00CB3C0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85AEDDA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3638980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5D5E916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6B6C1CCD" w14:textId="6A5BB134" w:rsidTr="00A95783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</w:tcBorders>
            <w:vAlign w:val="center"/>
          </w:tcPr>
          <w:p w14:paraId="10538239" w14:textId="77777777" w:rsidR="000F7064" w:rsidRPr="00D85EC6" w:rsidRDefault="000F7064" w:rsidP="00CB3C0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</w:tcBorders>
            <w:vAlign w:val="center"/>
          </w:tcPr>
          <w:p w14:paraId="6EB76FF0" w14:textId="77777777" w:rsidR="000F7064" w:rsidRPr="00D85EC6" w:rsidRDefault="000F706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</w:tcBorders>
            <w:vAlign w:val="center"/>
          </w:tcPr>
          <w:p w14:paraId="0E4E42FA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</w:tcBorders>
          </w:tcPr>
          <w:p w14:paraId="5AAA0B47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1F1326BB" w14:textId="4620E165" w:rsidTr="00A95783">
        <w:trPr>
          <w:trHeight w:hRule="exact" w:val="397"/>
        </w:trPr>
        <w:tc>
          <w:tcPr>
            <w:tcW w:w="2237" w:type="dxa"/>
            <w:tcBorders>
              <w:top w:val="double" w:sz="4" w:space="0" w:color="auto"/>
            </w:tcBorders>
            <w:vAlign w:val="center"/>
          </w:tcPr>
          <w:p w14:paraId="58237185" w14:textId="7413805C" w:rsidR="000F7064" w:rsidRPr="00D85EC6" w:rsidRDefault="000F7064" w:rsidP="00DD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計（b</w:t>
            </w:r>
            <w:r w:rsidRPr="00D85EC6">
              <w:rPr>
                <w:rFonts w:ascii="ＭＳ 明朝" w:eastAsia="ＭＳ 明朝" w:hAnsi="ＭＳ 明朝"/>
                <w:color w:val="000000" w:themeColor="text1"/>
                <w:szCs w:val="21"/>
              </w:rPr>
              <w:t>）</w:t>
            </w:r>
          </w:p>
        </w:tc>
        <w:tc>
          <w:tcPr>
            <w:tcW w:w="2237" w:type="dxa"/>
            <w:tcBorders>
              <w:top w:val="double" w:sz="4" w:space="0" w:color="auto"/>
            </w:tcBorders>
            <w:vAlign w:val="center"/>
          </w:tcPr>
          <w:p w14:paraId="62C6ECD5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uble" w:sz="4" w:space="0" w:color="auto"/>
            </w:tcBorders>
            <w:vAlign w:val="center"/>
          </w:tcPr>
          <w:p w14:paraId="04788857" w14:textId="77777777" w:rsidR="000F7064" w:rsidRPr="00D85EC6" w:rsidRDefault="000F7064" w:rsidP="00C8253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673C631" w14:textId="77777777" w:rsidR="000F7064" w:rsidRPr="00D85EC6" w:rsidRDefault="000F706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CC1A575" w14:textId="07A06926" w:rsidR="002D7B09" w:rsidRPr="00D85EC6" w:rsidRDefault="00CE29EF" w:rsidP="005909B4">
      <w:pPr>
        <w:jc w:val="left"/>
        <w:rPr>
          <w:rFonts w:ascii="ＭＳ 明朝" w:eastAsia="ＭＳ 明朝" w:hAnsi="ＭＳ 明朝"/>
          <w:sz w:val="22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※　</w:t>
      </w:r>
      <w:r w:rsidR="005909B4" w:rsidRPr="00D85EC6">
        <w:rPr>
          <w:rFonts w:ascii="ＭＳ 明朝" w:eastAsia="ＭＳ 明朝" w:hAnsi="ＭＳ 明朝" w:hint="eastAsia"/>
          <w:color w:val="000000" w:themeColor="text1"/>
          <w:szCs w:val="21"/>
        </w:rPr>
        <w:t>ＮＰＯ活動基盤づくり補助金の</w:t>
      </w:r>
      <w:r w:rsidR="005909B4" w:rsidRPr="00E65F75">
        <w:rPr>
          <w:rFonts w:ascii="ＭＳ 明朝" w:eastAsia="ＭＳ 明朝" w:hAnsi="ＭＳ 明朝" w:hint="eastAsia"/>
          <w:szCs w:val="21"/>
          <w:u w:val="single"/>
        </w:rPr>
        <w:t>補助対象経費には、「対象」欄に●印</w:t>
      </w:r>
      <w:r w:rsidR="005909B4" w:rsidRPr="00E65F75">
        <w:rPr>
          <w:rFonts w:ascii="ＭＳ 明朝" w:eastAsia="ＭＳ 明朝" w:hAnsi="ＭＳ 明朝" w:hint="eastAsia"/>
          <w:szCs w:val="21"/>
        </w:rPr>
        <w:t>を</w:t>
      </w:r>
      <w:r w:rsidR="005909B4" w:rsidRPr="006E4841">
        <w:rPr>
          <w:rFonts w:ascii="ＭＳ 明朝" w:eastAsia="ＭＳ 明朝" w:hAnsi="ＭＳ 明朝" w:hint="eastAsia"/>
          <w:color w:val="000000" w:themeColor="text1"/>
          <w:szCs w:val="21"/>
        </w:rPr>
        <w:t>付けてください</w:t>
      </w:r>
      <w:r w:rsidR="005909B4" w:rsidRPr="00D85EC6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sectPr w:rsidR="002D7B09" w:rsidRPr="00D85EC6" w:rsidSect="00155DA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96A17" w14:textId="77777777" w:rsidR="00904403" w:rsidRDefault="00904403" w:rsidP="00904403">
      <w:r>
        <w:separator/>
      </w:r>
    </w:p>
  </w:endnote>
  <w:endnote w:type="continuationSeparator" w:id="0">
    <w:p w14:paraId="75131C94" w14:textId="77777777" w:rsidR="00904403" w:rsidRDefault="00904403" w:rsidP="0090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63520" w14:textId="77777777" w:rsidR="00904403" w:rsidRDefault="00904403" w:rsidP="00904403">
      <w:r>
        <w:separator/>
      </w:r>
    </w:p>
  </w:footnote>
  <w:footnote w:type="continuationSeparator" w:id="0">
    <w:p w14:paraId="30652FEB" w14:textId="77777777" w:rsidR="00904403" w:rsidRDefault="00904403" w:rsidP="00904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80"/>
    <w:rsid w:val="00002C6F"/>
    <w:rsid w:val="0000701D"/>
    <w:rsid w:val="00020D24"/>
    <w:rsid w:val="000238BE"/>
    <w:rsid w:val="00025BA1"/>
    <w:rsid w:val="00042F38"/>
    <w:rsid w:val="00046EC9"/>
    <w:rsid w:val="00073887"/>
    <w:rsid w:val="00081CFD"/>
    <w:rsid w:val="00085E48"/>
    <w:rsid w:val="000A14D0"/>
    <w:rsid w:val="000B1D5C"/>
    <w:rsid w:val="000F30CB"/>
    <w:rsid w:val="000F4B66"/>
    <w:rsid w:val="000F7064"/>
    <w:rsid w:val="0010153E"/>
    <w:rsid w:val="00113D31"/>
    <w:rsid w:val="00141ED1"/>
    <w:rsid w:val="0015508C"/>
    <w:rsid w:val="00155DA9"/>
    <w:rsid w:val="001900F4"/>
    <w:rsid w:val="001A16BC"/>
    <w:rsid w:val="001B0C22"/>
    <w:rsid w:val="001B3562"/>
    <w:rsid w:val="001D3C63"/>
    <w:rsid w:val="00224313"/>
    <w:rsid w:val="0024009B"/>
    <w:rsid w:val="00262205"/>
    <w:rsid w:val="002624CD"/>
    <w:rsid w:val="00265CAE"/>
    <w:rsid w:val="00280826"/>
    <w:rsid w:val="0028116F"/>
    <w:rsid w:val="00291ABA"/>
    <w:rsid w:val="00293417"/>
    <w:rsid w:val="00295FAC"/>
    <w:rsid w:val="002A4E81"/>
    <w:rsid w:val="002B4702"/>
    <w:rsid w:val="002C7DD4"/>
    <w:rsid w:val="002D02CD"/>
    <w:rsid w:val="002D7B09"/>
    <w:rsid w:val="003315C4"/>
    <w:rsid w:val="0034478C"/>
    <w:rsid w:val="003516C5"/>
    <w:rsid w:val="003873C1"/>
    <w:rsid w:val="00387416"/>
    <w:rsid w:val="00394131"/>
    <w:rsid w:val="003A14F3"/>
    <w:rsid w:val="00402183"/>
    <w:rsid w:val="00407E32"/>
    <w:rsid w:val="00423FA8"/>
    <w:rsid w:val="004264F4"/>
    <w:rsid w:val="0046171A"/>
    <w:rsid w:val="004B3DB8"/>
    <w:rsid w:val="004E7827"/>
    <w:rsid w:val="004F26CF"/>
    <w:rsid w:val="00501FDF"/>
    <w:rsid w:val="00521434"/>
    <w:rsid w:val="00534BF7"/>
    <w:rsid w:val="005418B2"/>
    <w:rsid w:val="00543C99"/>
    <w:rsid w:val="00555EF3"/>
    <w:rsid w:val="00582729"/>
    <w:rsid w:val="005909B4"/>
    <w:rsid w:val="00596D48"/>
    <w:rsid w:val="005F6227"/>
    <w:rsid w:val="0063668C"/>
    <w:rsid w:val="00662577"/>
    <w:rsid w:val="006E4841"/>
    <w:rsid w:val="00763E4D"/>
    <w:rsid w:val="00792FF6"/>
    <w:rsid w:val="007E5A4B"/>
    <w:rsid w:val="007F0953"/>
    <w:rsid w:val="0081721A"/>
    <w:rsid w:val="00827C81"/>
    <w:rsid w:val="0083256C"/>
    <w:rsid w:val="00842A3D"/>
    <w:rsid w:val="00842ABA"/>
    <w:rsid w:val="00843EE8"/>
    <w:rsid w:val="00862C10"/>
    <w:rsid w:val="008B3D34"/>
    <w:rsid w:val="008C732E"/>
    <w:rsid w:val="008C7F12"/>
    <w:rsid w:val="008D217E"/>
    <w:rsid w:val="008F0F52"/>
    <w:rsid w:val="008F1559"/>
    <w:rsid w:val="00901D22"/>
    <w:rsid w:val="00904403"/>
    <w:rsid w:val="009221C7"/>
    <w:rsid w:val="00925AFF"/>
    <w:rsid w:val="009334EE"/>
    <w:rsid w:val="00957D9C"/>
    <w:rsid w:val="009759FA"/>
    <w:rsid w:val="00A11F80"/>
    <w:rsid w:val="00A21A37"/>
    <w:rsid w:val="00A35B10"/>
    <w:rsid w:val="00A90D15"/>
    <w:rsid w:val="00A95783"/>
    <w:rsid w:val="00A9717D"/>
    <w:rsid w:val="00AA6807"/>
    <w:rsid w:val="00AC1C58"/>
    <w:rsid w:val="00AD09D8"/>
    <w:rsid w:val="00AD41F5"/>
    <w:rsid w:val="00B16ED8"/>
    <w:rsid w:val="00B407B0"/>
    <w:rsid w:val="00BA379E"/>
    <w:rsid w:val="00BC7D62"/>
    <w:rsid w:val="00BD6003"/>
    <w:rsid w:val="00BE0B20"/>
    <w:rsid w:val="00C03579"/>
    <w:rsid w:val="00C048DB"/>
    <w:rsid w:val="00C074EC"/>
    <w:rsid w:val="00C5538B"/>
    <w:rsid w:val="00C57DD3"/>
    <w:rsid w:val="00C6736D"/>
    <w:rsid w:val="00C673D6"/>
    <w:rsid w:val="00C8253D"/>
    <w:rsid w:val="00CA6AC2"/>
    <w:rsid w:val="00CB3C06"/>
    <w:rsid w:val="00CB63B0"/>
    <w:rsid w:val="00CC0778"/>
    <w:rsid w:val="00CD1F8E"/>
    <w:rsid w:val="00CE29EF"/>
    <w:rsid w:val="00D022A6"/>
    <w:rsid w:val="00D4654B"/>
    <w:rsid w:val="00D85EC6"/>
    <w:rsid w:val="00D95CAC"/>
    <w:rsid w:val="00DB07D2"/>
    <w:rsid w:val="00DB3992"/>
    <w:rsid w:val="00DB78A6"/>
    <w:rsid w:val="00DC1F18"/>
    <w:rsid w:val="00DD184E"/>
    <w:rsid w:val="00DD4EF1"/>
    <w:rsid w:val="00DF2DD6"/>
    <w:rsid w:val="00E07E92"/>
    <w:rsid w:val="00E31281"/>
    <w:rsid w:val="00E632B5"/>
    <w:rsid w:val="00E65F75"/>
    <w:rsid w:val="00E74317"/>
    <w:rsid w:val="00EA2294"/>
    <w:rsid w:val="00EA7BD9"/>
    <w:rsid w:val="00EC2EB5"/>
    <w:rsid w:val="00EF199E"/>
    <w:rsid w:val="00F00480"/>
    <w:rsid w:val="00F00EF1"/>
    <w:rsid w:val="00F50822"/>
    <w:rsid w:val="00F52A19"/>
    <w:rsid w:val="00F6572D"/>
    <w:rsid w:val="00F665C1"/>
    <w:rsid w:val="00FA2841"/>
    <w:rsid w:val="00FA468F"/>
    <w:rsid w:val="00FB31D7"/>
    <w:rsid w:val="00F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A6ED052"/>
  <w15:chartTrackingRefBased/>
  <w15:docId w15:val="{BD476502-9814-457A-8D0C-851AE4BE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403"/>
  </w:style>
  <w:style w:type="paragraph" w:styleId="a6">
    <w:name w:val="footer"/>
    <w:basedOn w:val="a"/>
    <w:link w:val="a7"/>
    <w:uiPriority w:val="99"/>
    <w:unhideWhenUsed/>
    <w:rsid w:val="00904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403"/>
  </w:style>
  <w:style w:type="paragraph" w:customStyle="1" w:styleId="Default">
    <w:name w:val="Default"/>
    <w:rsid w:val="00F00EF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025BA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25BA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25BA1"/>
  </w:style>
  <w:style w:type="paragraph" w:styleId="ab">
    <w:name w:val="annotation subject"/>
    <w:basedOn w:val="a9"/>
    <w:next w:val="a9"/>
    <w:link w:val="ac"/>
    <w:uiPriority w:val="99"/>
    <w:semiHidden/>
    <w:unhideWhenUsed/>
    <w:rsid w:val="00025BA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25BA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25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5B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仲</cp:lastModifiedBy>
  <cp:revision>124</cp:revision>
  <cp:lastPrinted>2024-12-02T00:41:00Z</cp:lastPrinted>
  <dcterms:created xsi:type="dcterms:W3CDTF">2023-09-12T08:21:00Z</dcterms:created>
  <dcterms:modified xsi:type="dcterms:W3CDTF">2025-02-03T04:44:00Z</dcterms:modified>
</cp:coreProperties>
</file>