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609"/>
        <w:tblW w:w="9199" w:type="dxa"/>
        <w:tblLayout w:type="fixed"/>
        <w:tblLook w:val="04A0" w:firstRow="1" w:lastRow="0" w:firstColumn="1" w:lastColumn="0" w:noHBand="0" w:noVBand="1"/>
      </w:tblPr>
      <w:tblGrid>
        <w:gridCol w:w="552"/>
        <w:gridCol w:w="26"/>
        <w:gridCol w:w="541"/>
        <w:gridCol w:w="3678"/>
        <w:gridCol w:w="8"/>
        <w:gridCol w:w="2544"/>
        <w:gridCol w:w="7"/>
        <w:gridCol w:w="1835"/>
        <w:gridCol w:w="8"/>
      </w:tblGrid>
      <w:tr w:rsidR="00797329" w:rsidRPr="00B7582B" w14:paraId="7056C250" w14:textId="77777777" w:rsidTr="00DB1C20">
        <w:trPr>
          <w:trHeight w:val="393"/>
          <w:tblHeader/>
        </w:trPr>
        <w:tc>
          <w:tcPr>
            <w:tcW w:w="1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9128E7" w14:textId="79150874" w:rsidR="00797329" w:rsidRPr="00B7582B" w:rsidRDefault="00797329" w:rsidP="00B6524B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Hlk215515524"/>
            <w:bookmarkStart w:id="1" w:name="_Hlk215516243"/>
            <w:r w:rsidRPr="00B7582B"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DB089A" w14:textId="1329A842" w:rsidR="00797329" w:rsidRPr="00DE7A4F" w:rsidRDefault="00137DC0" w:rsidP="00B652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協議会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E5B7E3" w14:textId="2CCBCD65" w:rsidR="00797329" w:rsidRPr="00B7582B" w:rsidRDefault="00137DC0" w:rsidP="00B652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県民等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CC654B" w14:textId="36F23956" w:rsidR="00797329" w:rsidRPr="00B7582B" w:rsidRDefault="00DB1C20" w:rsidP="00B652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439552" behindDoc="0" locked="0" layoutInCell="1" allowOverlap="1" wp14:anchorId="5905780F" wp14:editId="45E7A061">
                      <wp:simplePos x="0" y="0"/>
                      <wp:positionH relativeFrom="margin">
                        <wp:posOffset>160655</wp:posOffset>
                      </wp:positionH>
                      <wp:positionV relativeFrom="page">
                        <wp:posOffset>-1336040</wp:posOffset>
                      </wp:positionV>
                      <wp:extent cx="883920" cy="286385"/>
                      <wp:effectExtent l="0" t="0" r="11430" b="18415"/>
                      <wp:wrapNone/>
                      <wp:docPr id="1391286913" name="テキスト ボックス 1391286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58E99" w14:textId="3B373D01" w:rsidR="00DB1C20" w:rsidRPr="002A6829" w:rsidRDefault="00DB1C20" w:rsidP="00DB1C2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参考資料</w:t>
                                  </w:r>
                                  <w:r w:rsidR="000F486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578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91286913" o:spid="_x0000_s1026" type="#_x0000_t202" style="position:absolute;left:0;text-align:left;margin-left:12.65pt;margin-top:-105.2pt;width:69.6pt;height:22.55pt;z-index:25243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AtDgIAAB4EAAAOAAAAZHJzL2Uyb0RvYy54bWysU9tu2zAMfR+wfxD0vjhJky4x4hRdugwD&#10;ugvQ7QMYWY6FyaImKbGzry8lu2l2exmmB4EUqUPykFzddI1mR+m8QlPwyWjMmTQCS2X2Bf/6Zftq&#10;wZkPYErQaGTBT9Lzm/XLF6vW5nKKNepSOkYgxuetLXgdgs2zzItaNuBHaKUhY4WugUCq22elg5bQ&#10;G51Nx+PrrEVXWodCek+vd72RrxN+VUkRPlWVl4HpglNuId0u3bt4Z+sV5HsHtlZiSAP+IYsGlKGg&#10;Z6g7CMAOTv0G1Sjh0GMVRgKbDKtKCZlqoGom41+qeajBylQLkePtmSb//2DFx+OD/exY6N5gRw1M&#10;RXh7j+KbZwY3NZi9vHUO21pCSYEnkbKstT4fvkaqfe4jyK79gCU1GQ4BE1BXuSayQnUyQqcGnM6k&#10;yy4wQY+LxdVyShZBpuni+moxTxEgf/psnQ/vJDYsCgV31NMEDsd7H2IykD+5xFgetSq3SuukuP1u&#10;ox07AvV/m86A/pObNqwt+HI+nff1/xVinM6fIBoVaJC1aqiisxPkkbW3pkxjFkDpXqaUtRlojMz1&#10;HIZu15FjpHOH5YkIddgPLC0YCTW6H5y1NKwF998P4CRn+r2hpiwns1mc7qTM5q8jn+7Ssru0gBEE&#10;VfDAWS9uQtqISJjBW2pepRKxz5kMudIQJr6HhYlTfqknr+e1Xj8CAAD//wMAUEsDBBQABgAIAAAA&#10;IQCxV3Zn4QAAAAwBAAAPAAAAZHJzL2Rvd25yZXYueG1sTI/LTsMwEEX3SPyDNUhsUOskTdMS4lQI&#10;CQQ7KBVs3XiaRPgRbDcNf890BcuZe3TnTLWZjGYj+tA7KyCdJ8DQNk71thWwe3+crYGFKK2S2lkU&#10;8IMBNvXlRSVL5U72DcdtbBmV2FBKAV2MQ8l5aDo0MszdgJayg/NGRhp9y5WXJyo3mmdJUnAje0sX&#10;OjngQ4fN1/ZoBKzz5/EzvCxeP5rioG/jzWp8+vZCXF9N93fAIk7xD4azPqlDTU57d7QqMC0gWy6I&#10;FDDL0iQHdiaKfAlsT6u0oJDXFf//RP0LAAD//wMAUEsBAi0AFAAGAAgAAAAhALaDOJL+AAAA4QEA&#10;ABMAAAAAAAAAAAAAAAAAAAAAAFtDb250ZW50X1R5cGVzXS54bWxQSwECLQAUAAYACAAAACEAOP0h&#10;/9YAAACUAQAACwAAAAAAAAAAAAAAAAAvAQAAX3JlbHMvLnJlbHNQSwECLQAUAAYACAAAACEA9HgQ&#10;LQ4CAAAeBAAADgAAAAAAAAAAAAAAAAAuAgAAZHJzL2Uyb0RvYy54bWxQSwECLQAUAAYACAAAACEA&#10;sVd2Z+EAAAAMAQAADwAAAAAAAAAAAAAAAABoBAAAZHJzL2Rvd25yZXYueG1sUEsFBgAAAAAEAAQA&#10;8wAAAHYFAAAAAA==&#10;">
                      <v:textbox>
                        <w:txbxContent>
                          <w:p w14:paraId="4BA58E99" w14:textId="3B373D01" w:rsidR="00DB1C20" w:rsidRPr="002A6829" w:rsidRDefault="00DB1C20" w:rsidP="00DB1C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参考資料</w:t>
                            </w:r>
                            <w:r w:rsidR="000F486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797329" w:rsidRPr="00B7582B">
              <w:rPr>
                <w:rFonts w:asciiTheme="majorEastAsia" w:eastAsiaTheme="majorEastAsia" w:hAnsiTheme="majorEastAsia" w:hint="eastAsia"/>
              </w:rPr>
              <w:t>県議会</w:t>
            </w:r>
          </w:p>
        </w:tc>
      </w:tr>
      <w:bookmarkEnd w:id="0"/>
      <w:tr w:rsidR="00797329" w:rsidRPr="00B7582B" w14:paraId="23AF7DDF" w14:textId="77777777" w:rsidTr="00DB1C20">
        <w:trPr>
          <w:trHeight w:val="826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B696F9F" w14:textId="77777777" w:rsidR="00797329" w:rsidRPr="00066CE4" w:rsidRDefault="00797329" w:rsidP="00FD14E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</w:t>
            </w:r>
            <w:r w:rsidR="00952111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6EC0AA5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４月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1144A" w14:textId="77777777" w:rsidR="00797329" w:rsidRPr="00FD25DD" w:rsidRDefault="009A7A60" w:rsidP="008C73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55944A4C" wp14:editId="34F336FA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109220</wp:posOffset>
                      </wp:positionV>
                      <wp:extent cx="1394460" cy="289560"/>
                      <wp:effectExtent l="10160" t="6350" r="5080" b="8890"/>
                      <wp:wrapNone/>
                      <wp:docPr id="13" name="AutoShape 1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289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9F0B2" w14:textId="77777777" w:rsidR="007649FB" w:rsidRPr="007649FB" w:rsidRDefault="007649FB" w:rsidP="007649F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649F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委員改選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944A4C" id="AutoShape 1283" o:spid="_x0000_s1027" style="position:absolute;left:0;text-align:left;margin-left:18.55pt;margin-top:8.6pt;width:109.8pt;height:22.8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p5KQIAAEoEAAAOAAAAZHJzL2Uyb0RvYy54bWysVN2u0zAMvkfiHaLcs65j29mqdUdHOwwh&#10;HX7EgQdIk7QNpHFIsnWHp8dJuzF+rhC9iOw4/mx/tru5PXWaHKXzCkxJ88mUEmk4CGWakn7+tH+x&#10;osQHZgTTYGRJn6Snt9vnzza9LeQMWtBCOoIgxhe9LWkbgi2yzPNWdsxPwEqDxhpcxwKqrsmEYz2i&#10;dzqbTafLrAcnrAMuvcfb+8FItwm/riUP7+vay0B0STG3kE6Xziqe2XbDisYx2yo+psH+IYuOKYNB&#10;L1D3LDBycOoPqE5xBx7qMOHQZVDXistUA1aTT3+r5rFlVqZakBxvLzT5/wfL3x0f7QcXU/f2AfhX&#10;TwzsWmYaeecc9K1kAsPlkaist764OETFoyup+rcgsLXsECBxcKpdFwGxOnJKVD9dqJanQDhe5i/X&#10;8/kSO8LRNlutFyjHEKw4e1vnw2sJHYlCSR0cjPiI/Uwh2PHBh8S3IIZ1Mbr4QkndaezekWmSL5fL&#10;mxFxfIzYZ8xULmgl9krrpLim2mlH0LWk+/SNzv76mTakL+l6MVukLH6x+WuIafr+BpHqSFMXqX1l&#10;RJIDU3qQMUttRq4jvXGSfRFO1YkoMTYi3lQgnpB8B8NI4wqi0IL7TkmP41xS/+3AnKREvzHYwJv5&#10;bL3A+U/KarVG5t21oboyMMMRqKSBkkHchWFjDtappsU4eSrfwB22vFbhPBtDTmPyOLCpn+NyxY24&#10;1tOrn7+A7Q8AAAD//wMAUEsDBBQABgAIAAAAIQB1N+9a3wAAAAgBAAAPAAAAZHJzL2Rvd25yZXYu&#10;eG1sTI/NTsMwEITvSH0HaytxQdRJEEkV4lSA2hM/Eini7MbbJGq8jmK3TXl6lhMcZ2c0822xmmwv&#10;Tjj6zpGCeBGBQKqd6ahR8Lnd3C5B+KDJ6N4RKrigh1U5uyp0btyZPvBUhUZwCflcK2hDGHIpfd2i&#10;1X7hBiT29m60OrAcG2lGfeZy28skilJpdUe80OoBn1usD9XRKlhvDFFcD5dvWb294nZ98/L19K7U&#10;9Xx6fAARcAp/YfjFZ3QomWnnjmS86BXcZTEn+Z4lINhP7tMMxE5BmixBloX8/0D5AwAA//8DAFBL&#10;AQItABQABgAIAAAAIQC2gziS/gAAAOEBAAATAAAAAAAAAAAAAAAAAAAAAABbQ29udGVudF9UeXBl&#10;c10ueG1sUEsBAi0AFAAGAAgAAAAhADj9If/WAAAAlAEAAAsAAAAAAAAAAAAAAAAALwEAAF9yZWxz&#10;Ly5yZWxzUEsBAi0AFAAGAAgAAAAhAPIq+nkpAgAASgQAAA4AAAAAAAAAAAAAAAAALgIAAGRycy9l&#10;Mm9Eb2MueG1sUEsBAi0AFAAGAAgAAAAhAHU371rfAAAACAEAAA8AAAAAAAAAAAAAAAAAgwQAAGRy&#10;cy9kb3ducmV2LnhtbFBLBQYAAAAABAAEAPMAAACPBQAAAAA=&#10;">
                      <v:textbox inset="5.85pt,.7pt,5.85pt,.7pt">
                        <w:txbxContent>
                          <w:p w14:paraId="3599F0B2" w14:textId="77777777" w:rsidR="007649FB" w:rsidRPr="007649FB" w:rsidRDefault="007649FB" w:rsidP="007649F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649FB">
                              <w:rPr>
                                <w:rFonts w:asciiTheme="majorEastAsia" w:eastAsiaTheme="majorEastAsia" w:hAnsiTheme="majorEastAsia" w:hint="eastAsia"/>
                              </w:rPr>
                              <w:t>委員改選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F542523" w14:textId="77777777" w:rsidR="00797329" w:rsidRPr="00066CE4" w:rsidRDefault="00797329" w:rsidP="008C73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A2189C7" w14:textId="7FB5869A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4E524ED3" w14:textId="77777777" w:rsidTr="00DB1C20">
        <w:trPr>
          <w:trHeight w:val="420"/>
        </w:trPr>
        <w:tc>
          <w:tcPr>
            <w:tcW w:w="552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E7CA10A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 </w:t>
            </w:r>
          </w:p>
        </w:tc>
        <w:tc>
          <w:tcPr>
            <w:tcW w:w="567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E3ACBFC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５月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0B043BD" w14:textId="77777777" w:rsidR="00797329" w:rsidRPr="00376207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25235E30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58E11793" w14:textId="77777777"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131D709C" w14:textId="77777777" w:rsidTr="00DB1C20">
        <w:trPr>
          <w:trHeight w:val="411"/>
        </w:trPr>
        <w:tc>
          <w:tcPr>
            <w:tcW w:w="552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6A6C81F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7583471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６月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5DE08B18" w14:textId="77777777" w:rsidR="00FD14E9" w:rsidRPr="00B7582B" w:rsidRDefault="00FD14E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0A4512D4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16F01334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1F5935CD" w14:textId="77777777" w:rsidTr="00DB1C20">
        <w:trPr>
          <w:trHeight w:val="417"/>
        </w:trPr>
        <w:tc>
          <w:tcPr>
            <w:tcW w:w="552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B75C56B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0239548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７月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1022A4EE" w14:textId="77777777" w:rsidR="00FD14E9" w:rsidRPr="00B7582B" w:rsidRDefault="00FD14E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1C1DF3AA" w14:textId="77777777" w:rsidR="00797329" w:rsidRPr="00895378" w:rsidRDefault="00797329" w:rsidP="00B6524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441972E3" w14:textId="77777777" w:rsidR="00797329" w:rsidRPr="00797329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2C117B9B" w14:textId="77777777" w:rsidTr="00DB1C20">
        <w:trPr>
          <w:trHeight w:val="408"/>
        </w:trPr>
        <w:tc>
          <w:tcPr>
            <w:tcW w:w="552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C71A9F4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F91BD1F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８月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4511330A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3FDFEC50" w14:textId="77777777" w:rsidR="00797329" w:rsidRPr="00895378" w:rsidRDefault="00797329" w:rsidP="00B6524B">
            <w:pPr>
              <w:spacing w:line="280" w:lineRule="exac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0C797F33" w14:textId="77777777"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5E51FADF" w14:textId="77777777" w:rsidTr="00DB1C20">
        <w:trPr>
          <w:trHeight w:val="1415"/>
        </w:trPr>
        <w:tc>
          <w:tcPr>
            <w:tcW w:w="552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5BFA600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4502CCA" w14:textId="77777777" w:rsidR="00797329" w:rsidRPr="0068322D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322D">
              <w:rPr>
                <w:rFonts w:asciiTheme="majorEastAsia" w:eastAsiaTheme="majorEastAsia" w:hAnsiTheme="majorEastAsia" w:hint="eastAsia"/>
                <w:sz w:val="20"/>
                <w:szCs w:val="20"/>
              </w:rPr>
              <w:t>９月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62D2EC3D" w14:textId="77777777" w:rsidR="00797329" w:rsidRDefault="009A7A60" w:rsidP="00B6524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7190E7D7" wp14:editId="5F1B06D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85090</wp:posOffset>
                      </wp:positionV>
                      <wp:extent cx="1691005" cy="508000"/>
                      <wp:effectExtent l="6985" t="8890" r="6985" b="6985"/>
                      <wp:wrapNone/>
                      <wp:docPr id="12" name="Rectangle 1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00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E34ABF" w14:textId="77777777" w:rsidR="00797329" w:rsidRPr="00746759" w:rsidRDefault="00797329" w:rsidP="00746759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7649F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27B73A8F" w14:textId="77777777" w:rsidR="00797329" w:rsidRDefault="00600273" w:rsidP="007649F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・条例の見直し検討</w:t>
                                  </w:r>
                                </w:p>
                                <w:p w14:paraId="3B4E4A21" w14:textId="77777777" w:rsidR="007649FB" w:rsidRPr="007649FB" w:rsidRDefault="007649FB" w:rsidP="007649F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9E10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令和７年度の取組報告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0E7D7" id="Rectangle 1266" o:spid="_x0000_s1028" style="position:absolute;left:0;text-align:left;margin-left:10.8pt;margin-top:6.7pt;width:133.15pt;height:40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+qXMQIAAF0EAAAOAAAAZHJzL2Uyb0RvYy54bWysVNuO0zAQfUfiHyy/0yQVXdqo6WrVZRHS&#10;wiItfIDjOImFb4zdJuXrGTtttsAb4sXyzMRnzpyZyfZ21IocBXhpTUWLRU6JMNw20nQV/fb14c2a&#10;Eh+YaZiyRlT0JDy93b1+tR1cKZa2t6oRQBDE+HJwFe1DcGWWed4LzfzCOmEw2FrQLKAJXdYAGxBd&#10;q2yZ5zfZYKFxYLnwHr33U5DuEn7bCh6e2taLQFRFkVtIJ6Szjme227KyA+Z6yc802D+w0EwaTDpD&#10;3bPAyAHkX1BacrDetmHBrc5s20ouUg1YTZH/Uc1zz5xItaA43s0y+f8Hyz8fn90XiNS9e7T8uyfG&#10;7ntmOnEHYIdesAbTFVGobHC+nB9Ew+NTUg+fbIOtZYdgkwZjCzoCYnVkTFKfZqnFGAhHZ3GzKfJ8&#10;RQnH2Cpf53nqRcbKy2sHPnwQVpN4qShgKxM6Oz76ENmw8vJJYm+VbB6kUsmI4yP2CsiRYePrrkhP&#10;1UEj1cmH2c85WYl+nJLJf6GRJjBCpEz+Gl0ZMlR0s1quEupvMQ9dPedNKWbAawgtA469krqisfSp&#10;eFZGtd+bJg1lYFJNd6xUmbP8UfE43L4MYz0S2VR0GXsTPbVtTtgPsNOU41bipbfwk5IBJ7yi/seB&#10;gaBEfTTY03dvlxtsQEjGer3B9YDrQH0VYIYjUEUDJdN1H6YlOjiQXY95JoWNvcMpaGVq0AunM3mc&#10;4aTmed/iklzb6auXv8LuFwAAAP//AwBQSwMEFAAGAAgAAAAhAP9ZrhjdAAAACAEAAA8AAABkcnMv&#10;ZG93bnJldi54bWxMj8FOwzAQRO9I/IO1SNyok4DSNo1TIVA5IQElElc33iZR43VkO234e5YTHHdm&#10;NPum3M52EGf0oXekIF0kIJAaZ3pqFdSfu7sViBA1GT04QgXfGGBbXV+VujDuQh943sdWcAmFQivo&#10;YhwLKUPTodVh4UYk9o7OWx359K00Xl+43A4yS5JcWt0Tf+j0iE8dNqf9ZBXsTJ765fj+Fp5f6GTq&#10;KdTN16tStzfz4wZExDn+heEXn9GhYqaDm8gEMSjI0pyTrN8/gGA/Wy3XIA4K1izIqpT/B1Q/AAAA&#10;//8DAFBLAQItABQABgAIAAAAIQC2gziS/gAAAOEBAAATAAAAAAAAAAAAAAAAAAAAAABbQ29udGVu&#10;dF9UeXBlc10ueG1sUEsBAi0AFAAGAAgAAAAhADj9If/WAAAAlAEAAAsAAAAAAAAAAAAAAAAALwEA&#10;AF9yZWxzLy5yZWxzUEsBAi0AFAAGAAgAAAAhAPhj6pcxAgAAXQQAAA4AAAAAAAAAAAAAAAAALgIA&#10;AGRycy9lMm9Eb2MueG1sUEsBAi0AFAAGAAgAAAAhAP9ZrhjdAAAACAEAAA8AAAAAAAAAAAAAAAAA&#10;iwQAAGRycy9kb3ducmV2LnhtbFBLBQYAAAAABAAEAPMAAACVBQAAAAA=&#10;" fillcolor="white [3212]">
                      <v:textbox inset="5.85pt,.7pt,5.85pt,.7pt">
                        <w:txbxContent>
                          <w:p w14:paraId="21E34ABF" w14:textId="77777777" w:rsidR="00797329" w:rsidRPr="00746759" w:rsidRDefault="00797329" w:rsidP="00746759">
                            <w:pPr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7649F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27B73A8F" w14:textId="77777777" w:rsidR="00797329" w:rsidRDefault="00600273" w:rsidP="007649F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・条例の見直し検討</w:t>
                            </w:r>
                          </w:p>
                          <w:p w14:paraId="3B4E4A21" w14:textId="77777777" w:rsidR="007649FB" w:rsidRPr="007649FB" w:rsidRDefault="007649FB" w:rsidP="007649F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9E10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令和７年度の取組報告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BDDC77" w14:textId="77777777" w:rsidR="00FD14E9" w:rsidRPr="00DE7A4F" w:rsidRDefault="00FD14E9" w:rsidP="00B6524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3B8AAD6E" w14:textId="77777777" w:rsidR="00797329" w:rsidRDefault="00797329" w:rsidP="008C735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F8210E" w14:textId="77777777" w:rsidR="00111EA3" w:rsidRPr="00111EA3" w:rsidRDefault="00111EA3" w:rsidP="00111EA3">
            <w:pPr>
              <w:rPr>
                <w:rFonts w:asciiTheme="majorEastAsia" w:eastAsiaTheme="majorEastAsia" w:hAnsiTheme="majorEastAsia"/>
              </w:rPr>
            </w:pPr>
          </w:p>
          <w:p w14:paraId="0D7B1C30" w14:textId="77777777" w:rsidR="00111EA3" w:rsidRDefault="00111EA3" w:rsidP="00111EA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EBFA82F" w14:textId="77777777" w:rsidR="00111EA3" w:rsidRPr="00111EA3" w:rsidRDefault="00111EA3" w:rsidP="00111EA3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39A3DC94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3B3C894C" w14:textId="77777777" w:rsidTr="00DB1C20">
        <w:trPr>
          <w:trHeight w:val="696"/>
        </w:trPr>
        <w:tc>
          <w:tcPr>
            <w:tcW w:w="111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A122670" w14:textId="77777777" w:rsidR="00797329" w:rsidRPr="00066CE4" w:rsidRDefault="00797329" w:rsidP="008837FF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10月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75595FF7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00C3794D" w14:textId="77777777"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6611281B" w14:textId="77777777" w:rsidR="00797329" w:rsidRPr="008C7351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1334475D" w14:textId="77777777" w:rsidTr="00DB1C20">
        <w:trPr>
          <w:trHeight w:val="1245"/>
        </w:trPr>
        <w:tc>
          <w:tcPr>
            <w:tcW w:w="111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6C06B9" w14:textId="77777777" w:rsidR="00797329" w:rsidRPr="00066CE4" w:rsidRDefault="00797329" w:rsidP="00B6524B">
            <w:pPr>
              <w:ind w:leftChars="-31" w:left="1" w:rightChars="-51" w:right="-103" w:hangingChars="33" w:hanging="6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11月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774AA013" w14:textId="5C97479F" w:rsidR="00797329" w:rsidRPr="00B7582B" w:rsidRDefault="00797329" w:rsidP="00FD14E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04EBF3F0" w14:textId="77777777" w:rsidR="00797329" w:rsidRPr="004419E2" w:rsidRDefault="00797329" w:rsidP="00B6524B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6AF9FB8D" w14:textId="77777777" w:rsidR="00797329" w:rsidRPr="00D70F34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3BDC84F9" w14:textId="77777777" w:rsidTr="00DB1C20">
        <w:trPr>
          <w:trHeight w:val="1430"/>
        </w:trPr>
        <w:tc>
          <w:tcPr>
            <w:tcW w:w="11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A26711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12月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58DE6E" w14:textId="32A37CCC" w:rsidR="00797329" w:rsidRPr="00B7582B" w:rsidRDefault="00111EA3" w:rsidP="00B6524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2AE21097" wp14:editId="661118AE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-62230</wp:posOffset>
                      </wp:positionV>
                      <wp:extent cx="1863725" cy="601345"/>
                      <wp:effectExtent l="13335" t="8255" r="8890" b="9525"/>
                      <wp:wrapNone/>
                      <wp:docPr id="10" name="Rectangle 1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3725" cy="601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CBB54" w14:textId="77777777" w:rsidR="00797329" w:rsidRPr="00E40623" w:rsidRDefault="00797329" w:rsidP="00E4062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7649F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7D0B522A" w14:textId="77777777" w:rsidR="00797329" w:rsidRDefault="00797329" w:rsidP="007649F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9E10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条例見直し</w:t>
                                  </w:r>
                                  <w:r w:rsidR="00D74E70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調書</w:t>
                                  </w:r>
                                  <w:r w:rsidR="00E31BAF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（素案）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の協議</w:t>
                                  </w:r>
                                </w:p>
                                <w:p w14:paraId="365C0E7E" w14:textId="77777777" w:rsidR="00952111" w:rsidRPr="00952111" w:rsidRDefault="00952111" w:rsidP="00952111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6F22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・計画(骨子案)策定に向けた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検討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21097" id="Rectangle 1267" o:spid="_x0000_s1029" style="position:absolute;left:0;text-align:left;margin-left:10.6pt;margin-top:-4.9pt;width:146.75pt;height:47.3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NaLwIAAF0EAAAOAAAAZHJzL2Uyb0RvYy54bWysVMFu2zAMvQ/YPwi6L7aTJk2MOEWRrsOA&#10;rhvQ7QNkWbaFyaImKbG7rx8lp66x3oblIIik9fj4SGZ/M3SKnIV1EnRBs0VKidAcKqmbgv74fv9h&#10;S4nzTFdMgRYFfRaO3hzev9v3JhdLaEFVwhIE0S7vTUFb702eJI63omNuAUZoDNZgO+bRtE1SWdYj&#10;eqeSZZpukh5sZSxw4Rx678YgPUT8uhbcf61rJzxRBUVuPp42nmU4k8Oe5Y1lppX8QoP9A4uOSY1J&#10;J6g75hk5WfkGqpPcgoPaLzh0CdS15CLWgNVk6V/VPLXMiFgLiuPMJJP7f7D88fxkvtlA3ZkH4D8d&#10;0XBsmW7ErbXQt4JVmC4LQiW9cfn0IBgOn5Ky/wIVtpadPEQNhtp2ARCrI0OU+nmSWgyecHRm283q&#10;ermmhGNsk2arq3VMwfKX18Y6/0lAR8KloBZbGdHZ+cH5wIblL59E9qBkdS+VikYYH3FUlpwZNr5s&#10;svhUnTqkOvqyNPzG/qMfp2T0RxdixwkMEDGTm6MrTfqC7tZI/21m25RT3phiApxDdNLj2CvZFXQ7&#10;IxLU/qirOJSeSTXekY3SF/mD4mG4Xe6HciCyKugqFBE8JVTP2A8L45TjVuKlBfubkh4nvKDu14lZ&#10;QYn6rLGn11fLHTbAR2O73eF62HmgnAWY5ghUUE/JeD36cYlOxsqmxTyjwhpucQpqGRv0yulCHmc4&#10;qnnZt7Akczt+9fqvcPgDAAD//wMAUEsDBBQABgAIAAAAIQCp5qFj3gAAAAgBAAAPAAAAZHJzL2Rv&#10;d25yZXYueG1sTI/NTsMwEITvSLyDtUjcWieh6k+aTYVA5YQElEhc3dhNosbryHba8PYsJziOZjTz&#10;TbGbbC8uxofOEUI6T0AYqp3uqEGoPvezNYgQFWnVOzII3ybArry9KVSu3ZU+zOUQG8ElFHKF0MY4&#10;5FKGujVWhbkbDLF3ct6qyNI3Unt15XLbyyxJltKqjnihVYN5ak19PowWYa+XqV8N72/h+YXOuhpD&#10;VX+9It7fTY9bENFM8S8Mv/iMDiUzHd1IOogeIUszTiLMNvyA/Yd0sQJxRFgvNiDLQv4/UP4AAAD/&#10;/wMAUEsBAi0AFAAGAAgAAAAhALaDOJL+AAAA4QEAABMAAAAAAAAAAAAAAAAAAAAAAFtDb250ZW50&#10;X1R5cGVzXS54bWxQSwECLQAUAAYACAAAACEAOP0h/9YAAACUAQAACwAAAAAAAAAAAAAAAAAvAQAA&#10;X3JlbHMvLnJlbHNQSwECLQAUAAYACAAAACEAPp9zWi8CAABdBAAADgAAAAAAAAAAAAAAAAAuAgAA&#10;ZHJzL2Uyb0RvYy54bWxQSwECLQAUAAYACAAAACEAqeahY94AAAAIAQAADwAAAAAAAAAAAAAAAACJ&#10;BAAAZHJzL2Rvd25yZXYueG1sUEsFBgAAAAAEAAQA8wAAAJQFAAAAAA==&#10;" fillcolor="white [3212]">
                      <v:textbox inset="5.85pt,.7pt,5.85pt,.7pt">
                        <w:txbxContent>
                          <w:p w14:paraId="26DCBB54" w14:textId="77777777" w:rsidR="00797329" w:rsidRPr="00E40623" w:rsidRDefault="00797329" w:rsidP="00E4062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7649F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7D0B522A" w14:textId="77777777" w:rsidR="00797329" w:rsidRDefault="00797329" w:rsidP="007649F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9E10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条例見直し</w:t>
                            </w:r>
                            <w:r w:rsidR="00D74E7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調書</w:t>
                            </w:r>
                            <w:r w:rsidR="00E31BA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（素案）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の協議</w:t>
                            </w:r>
                          </w:p>
                          <w:p w14:paraId="365C0E7E" w14:textId="77777777" w:rsidR="00952111" w:rsidRPr="00952111" w:rsidRDefault="00952111" w:rsidP="00952111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6F22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・計画(骨子案)策定に向けた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検討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0FA" w14:textId="77777777" w:rsidR="00797329" w:rsidRPr="00B7582B" w:rsidRDefault="00137DC0" w:rsidP="00B6524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3C6700FC" wp14:editId="569D8B2D">
                      <wp:simplePos x="0" y="0"/>
                      <wp:positionH relativeFrom="column">
                        <wp:posOffset>-9823</wp:posOffset>
                      </wp:positionH>
                      <wp:positionV relativeFrom="paragraph">
                        <wp:posOffset>71069</wp:posOffset>
                      </wp:positionV>
                      <wp:extent cx="1497027" cy="3843717"/>
                      <wp:effectExtent l="0" t="0" r="27305" b="23495"/>
                      <wp:wrapNone/>
                      <wp:docPr id="8" name="AutoShape 1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7027" cy="384371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4CC6F" w14:textId="77777777" w:rsidR="00952111" w:rsidRDefault="00952111" w:rsidP="00D74E7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当事者団体等ヒアリング</w:t>
                                  </w:r>
                                  <w:r w:rsidR="00DE546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（意見交換会）</w:t>
                                  </w:r>
                                </w:p>
                                <w:p w14:paraId="38D387D4" w14:textId="77777777" w:rsidR="00A1401B" w:rsidRPr="00D74E70" w:rsidRDefault="00A1401B" w:rsidP="00D74E7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※必要に応じて実施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700FC" id="AutoShape 1321" o:spid="_x0000_s1030" style="position:absolute;left:0;text-align:left;margin-left:-.75pt;margin-top:5.6pt;width:117.9pt;height:302.6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7dKgIAAE0EAAAOAAAAZHJzL2Uyb0RvYy54bWysVNuS0zAMfWeGf/D4nSbp9pppurPTpQwz&#10;y2VY+ADXdhqDYxnZbbp8PYp7oQs8MeTBI1nWkXQkZXF7aC3bawwGXMWLQc6ZdhKUcduKf/m8fjXj&#10;LEThlLDgdMWfdOC3y5cvFp0v9RAasEojIxAXys5XvInRl1kWZKNbEQbgtSNjDdiKSCpuM4WiI/TW&#10;ZsM8n2QdoPIIUodAt/dHI18m/LrWMn6o66AjsxWn3GI6MZ2b/syWC1FuUfjGyFMa4h+yaIVxFPQC&#10;dS+iYDs0f0C1RiIEqONAQptBXRupUw1UTZH/Vs1jI7xOtRA5wV9oCv8PVr7fP/qP2Kce/APIb4E5&#10;WDXCbfUdInSNForCFT1RWedDeXHolUCubNO9A0WtFbsIiYNDjW0PSNWxQ6L66UK1PkQm6bIYzaf5&#10;cMqZJNvNbHQzLaYphijP7h5DfKOhZb1QcYSdU5+ooSmG2D+EmAhXzIm2D6++cla3ltq3F5YVk8nk&#10;jHh6nInyjJnqBWvU2libFNxuVhYZuVZ8nb5TOuH6mXWsq/h8PBynLJ7ZwjVEnr6/QaQ60tj13L52&#10;KslRGHuUKUvrTmT3/PajHMp42ByYURUf9Zj9zQbUE7GPcJxp2kESGsAfnHU0zxUP33cCNWf2raMO&#10;TkfD+ZgWICmz2ZyWAa8NmyuDcJKAKi4jcnZUVvG4NDuPZttQpCIR4OCOul6beB6PY1an9GlmSXq2&#10;FNd6evXrL7D8CQAA//8DAFBLAwQUAAYACAAAACEAz7ZDveEAAAAJAQAADwAAAGRycy9kb3ducmV2&#10;LnhtbEyPzU7DMBCE70i8g7VI3FonaRtBiFNVlRAcAIm0Uq9OvCQu/olitw08PcsJjrMzmvm2XE/W&#10;sDOOQXsnIJ0nwNC1XmnXCdjvHmd3wEKUTknjHQr4wgDr6vqqlIXyF/eO5zp2jEpcKKSAPsah4Dy0&#10;PVoZ5n5AR96HH62MJMeOq1FeqNwaniVJzq3UjhZ6OeC2x/azPlkB06G+f3570sFsN3x5bHbHF/36&#10;LcTtzbR5ABZxin9h+MUndKiIqfEnpwIzAmbpipJ0TzNg5GeL5QJYIyBP8xXwquT/P6h+AAAA//8D&#10;AFBLAQItABQABgAIAAAAIQC2gziS/gAAAOEBAAATAAAAAAAAAAAAAAAAAAAAAABbQ29udGVudF9U&#10;eXBlc10ueG1sUEsBAi0AFAAGAAgAAAAhADj9If/WAAAAlAEAAAsAAAAAAAAAAAAAAAAALwEAAF9y&#10;ZWxzLy5yZWxzUEsBAi0AFAAGAAgAAAAhACAunt0qAgAATQQAAA4AAAAAAAAAAAAAAAAALgIAAGRy&#10;cy9lMm9Eb2MueG1sUEsBAi0AFAAGAAgAAAAhAM+2Q73hAAAACQEAAA8AAAAAAAAAAAAAAAAAhAQA&#10;AGRycy9kb3ducmV2LnhtbFBLBQYAAAAABAAEAPMAAACSBQAAAAA=&#10;">
                      <v:textbox inset="5.85pt,.7pt,5.85pt,.7pt">
                        <w:txbxContent>
                          <w:p w14:paraId="4174CC6F" w14:textId="77777777" w:rsidR="00952111" w:rsidRDefault="00952111" w:rsidP="00D74E7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当事者団体等ヒアリング</w:t>
                            </w:r>
                            <w:r w:rsidR="00DE546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（意見交換会）</w:t>
                            </w:r>
                          </w:p>
                          <w:p w14:paraId="38D387D4" w14:textId="77777777" w:rsidR="00A1401B" w:rsidRPr="00D74E70" w:rsidRDefault="00A1401B" w:rsidP="00D74E7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※必要に応じて実施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8A772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2672BCBB" w14:textId="77777777" w:rsidTr="00DB1C20">
        <w:trPr>
          <w:trHeight w:val="981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E62604" w14:textId="77777777" w:rsidR="00797329" w:rsidRPr="00066CE4" w:rsidRDefault="00797329" w:rsidP="00FD14E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</w:t>
            </w:r>
            <w:r w:rsidR="00952111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4D2DF6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１月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0E90D48" w14:textId="77777777" w:rsidR="00797329" w:rsidRPr="00B7582B" w:rsidRDefault="00797329" w:rsidP="00B6524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77F8" w14:textId="77777777" w:rsidR="00797329" w:rsidRPr="008B3A55" w:rsidRDefault="00797329" w:rsidP="00B6524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9A45C0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12159004" w14:textId="77777777" w:rsidTr="00DB1C20">
        <w:trPr>
          <w:trHeight w:val="1682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ABF0D94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E78B0B9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２月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7206765" w14:textId="77777777" w:rsidR="00797329" w:rsidRPr="00B7582B" w:rsidRDefault="005C761E" w:rsidP="00B6524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74F1300F" wp14:editId="2D94E226">
                      <wp:simplePos x="0" y="0"/>
                      <wp:positionH relativeFrom="column">
                        <wp:posOffset>58764</wp:posOffset>
                      </wp:positionH>
                      <wp:positionV relativeFrom="paragraph">
                        <wp:posOffset>88599</wp:posOffset>
                      </wp:positionV>
                      <wp:extent cx="2091447" cy="495945"/>
                      <wp:effectExtent l="0" t="0" r="23495" b="18415"/>
                      <wp:wrapNone/>
                      <wp:docPr id="6" name="Rectangle 1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1447" cy="495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DDBB0" w14:textId="77777777" w:rsidR="00797329" w:rsidRPr="00C139D9" w:rsidRDefault="00797329" w:rsidP="00C139D9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715CB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54D1B837" w14:textId="77777777" w:rsidR="00797329" w:rsidRDefault="00797329" w:rsidP="00C139D9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 w:rsidR="00715CB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進捗状況の確認</w:t>
                                  </w:r>
                                </w:p>
                                <w:p w14:paraId="5A4562AD" w14:textId="4475A2D0" w:rsidR="00797329" w:rsidRPr="000F486F" w:rsidRDefault="00E31BAF" w:rsidP="000F486F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・計画（骨子案）の協議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1300F" id="Rectangle 1271" o:spid="_x0000_s1031" style="position:absolute;left:0;text-align:left;margin-left:4.65pt;margin-top:7pt;width:164.7pt;height:39.0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7cMQIAAF0EAAAOAAAAZHJzL2Uyb0RvYy54bWysVNtu2zAMfR+wfxD0vtgOkjU24hRFug4D&#10;ugvQ7QNkWbaFyaImKbGzrx8lp663vQ3LgyCS1uHhIZn97dgrchbWSdAlzVYpJUJzqKVuS/rt68Ob&#10;HSXOM10zBVqU9CIcvT28frUfTCHW0IGqhSUIol0xmJJ23psiSRzvRM/cCozQGGzA9syjaduktmxA&#10;9F4l6zR9mwxga2OBC+fQez8F6SHiN43g/nPTOOGJKily8/G08azCmRz2rGgtM53kVxrsH1j0TGpM&#10;OkPdM8/Iycq/oHrJLTho/IpDn0DTSC5iDVhNlv5RzVPHjIi1oDjOzDK5/wfLP52fzBcbqDvzCPy7&#10;IxqOHdOtuLMWhk6wGtNlQahkMK6YHwTD4VNSDR+hxtayk4eowdjYPgBidWSMUl9mqcXoCUfnOs2z&#10;zeaGEo6xTb7NN9uYghXPr411/r2AnoRLSS22MqKz86PzgQ0rnj+J7EHJ+kEqFY0wPuKoLDkzbHzV&#10;ZvGpOvVIdfJlafhN/Uc/Tsnkjy7EjhMYIGImt0RXmgwlzbfrbUT9LeZsW815Y4oZcAnRS49jr2Rf&#10;0t2CSFD7na7jUHom1XRHNkpf5Q+Kh+F2hR+rkci6pFG44KmgvmA/LExTjluJlw7sT0oGnPCSuh8n&#10;ZgUl6oPGnt5s1vkWVyIau12O62GXgWoRYJojUEk9JdP16KclOhkr2w7zTApruMMpaGRs0AunK3mc&#10;4ajmdd/Ckizt+NXLv8LhFwAAAP//AwBQSwMEFAAGAAgAAAAhAKw3tnbcAAAABwEAAA8AAABkcnMv&#10;ZG93bnJldi54bWxMj8FOwzAQRO9I/QdrkbhRJw1qS4hTVaByQgLaSL268ZJEjdeR7bTh71lOcNyZ&#10;0eybYjPZXlzQh86RgnSegECqnemoUVAddvdrECFqMrp3hAq+McCmnN0UOjfuSp942cdGcAmFXCto&#10;YxxyKUPdotVh7gYk9r6ctzry6RtpvL5yue3lIkmW0uqO+EOrB3xusT7vR6tgZ5apXw0f7+Hllc6m&#10;GkNVH9+Uurudtk8gIk7xLwy/+IwOJTOd3EgmiF7BY8ZBlh94EdtZtl6BOLG+SEGWhfzPX/4AAAD/&#10;/wMAUEsBAi0AFAAGAAgAAAAhALaDOJL+AAAA4QEAABMAAAAAAAAAAAAAAAAAAAAAAFtDb250ZW50&#10;X1R5cGVzXS54bWxQSwECLQAUAAYACAAAACEAOP0h/9YAAACUAQAACwAAAAAAAAAAAAAAAAAvAQAA&#10;X3JlbHMvLnJlbHNQSwECLQAUAAYACAAAACEAFcEu3DECAABdBAAADgAAAAAAAAAAAAAAAAAuAgAA&#10;ZHJzL2Uyb0RvYy54bWxQSwECLQAUAAYACAAAACEArDe2dtwAAAAHAQAADwAAAAAAAAAAAAAAAACL&#10;BAAAZHJzL2Rvd25yZXYueG1sUEsFBgAAAAAEAAQA8wAAAJQFAAAAAA==&#10;" fillcolor="white [3212]">
                      <v:textbox inset="5.85pt,.7pt,5.85pt,.7pt">
                        <w:txbxContent>
                          <w:p w14:paraId="1CADDBB0" w14:textId="77777777" w:rsidR="00797329" w:rsidRPr="00C139D9" w:rsidRDefault="00797329" w:rsidP="00C139D9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715CB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54D1B837" w14:textId="77777777" w:rsidR="00797329" w:rsidRDefault="00797329" w:rsidP="00C139D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 w:rsidR="00715CB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進捗状況の確認</w:t>
                            </w:r>
                          </w:p>
                          <w:p w14:paraId="5A4562AD" w14:textId="4475A2D0" w:rsidR="00797329" w:rsidRPr="000F486F" w:rsidRDefault="00E31BAF" w:rsidP="000F486F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・計画（骨子案）の協議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2B84C0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D90ABA4" w14:textId="77777777"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677A237D" w14:textId="77777777" w:rsidTr="00DB1C20">
        <w:trPr>
          <w:trHeight w:val="2255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042B055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73A6A2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３月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4CC9B6C" w14:textId="77777777"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187360C5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  <w:p w14:paraId="1D541393" w14:textId="77777777" w:rsidR="00797329" w:rsidRPr="00B7582B" w:rsidRDefault="00797329" w:rsidP="00BB5815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7FB61C" w14:textId="7899EF13" w:rsidR="00797329" w:rsidRPr="00B7582B" w:rsidRDefault="00797329" w:rsidP="005417C2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3EB6DC63" w14:textId="77777777" w:rsidTr="00DB1C20">
        <w:trPr>
          <w:gridAfter w:val="1"/>
          <w:wAfter w:w="8" w:type="dxa"/>
          <w:trHeight w:val="818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C654519" w14:textId="77777777" w:rsidR="00E333E3" w:rsidRPr="00066CE4" w:rsidRDefault="00E333E3" w:rsidP="008314F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R8</w:t>
            </w: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41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418C859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４月</w:t>
            </w: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A9FFA" w14:textId="77777777" w:rsidR="00E333E3" w:rsidRPr="00FD25DD" w:rsidRDefault="00E333E3" w:rsidP="005417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96802A7" w14:textId="77777777" w:rsidR="00E333E3" w:rsidRPr="00066CE4" w:rsidRDefault="00E333E3" w:rsidP="005417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63A896C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6578108C" w14:textId="77777777" w:rsidTr="00DB1C20">
        <w:trPr>
          <w:gridAfter w:val="1"/>
          <w:wAfter w:w="8" w:type="dxa"/>
          <w:trHeight w:val="1122"/>
        </w:trPr>
        <w:tc>
          <w:tcPr>
            <w:tcW w:w="578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08318807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 </w:t>
            </w: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F3C21A6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５月</w:t>
            </w:r>
          </w:p>
        </w:tc>
        <w:tc>
          <w:tcPr>
            <w:tcW w:w="3678" w:type="dxa"/>
            <w:tcBorders>
              <w:left w:val="single" w:sz="12" w:space="0" w:color="auto"/>
              <w:right w:val="single" w:sz="4" w:space="0" w:color="auto"/>
            </w:tcBorders>
          </w:tcPr>
          <w:p w14:paraId="70E3C47A" w14:textId="77777777" w:rsidR="00E333E3" w:rsidRPr="00376207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0CA0AF2D" wp14:editId="0B6D11C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60325</wp:posOffset>
                      </wp:positionV>
                      <wp:extent cx="1948180" cy="522605"/>
                      <wp:effectExtent l="0" t="0" r="0" b="0"/>
                      <wp:wrapNone/>
                      <wp:docPr id="59" name="正方形/長方形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180" cy="522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100C8" w14:textId="77777777" w:rsidR="00E333E3" w:rsidRPr="00E4062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A1401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6817CA1A" w14:textId="77777777" w:rsidR="00E333E3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骨子案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346B9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  <w:p w14:paraId="73B1324A" w14:textId="77777777" w:rsidR="00E333E3" w:rsidRPr="00346B98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素案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の協議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0AF2D" id="正方形/長方形 59" o:spid="_x0000_s1032" style="position:absolute;left:0;text-align:left;margin-left:6pt;margin-top:4.75pt;width:153.4pt;height:41.1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vjMQIAAF0EAAAOAAAAZHJzL2Uyb0RvYy54bWysVNtu2zAMfR+wfxD0vviCJkuMOEWRrsOA&#10;7gJ0+wBZlm1hsqhJSuzs60fJqettb8PyIIikdXh4SGZ/O/aKnIV1EnRJs1VKidAcaqnbkn77+vBm&#10;S4nzTNdMgRYlvQhHbw+vX+0HU4gcOlC1sARBtCsGU9LOe1MkieOd6JlbgREagw3Ynnk0bZvUlg2I&#10;3qskT9NNMoCtjQUunEPv/RSkh4jfNIL7z03jhCeqpMjNx9PGswpnctizorXMdJJfabB/YNEzqTHp&#10;DHXPPCMnK/+C6iW34KDxKw59Ak0juYg1YDVZ+kc1Tx0zItaC4jgzy+T+Hyz/dH4yX2yg7swj8O+O&#10;aDh2TLfizloYOsFqTJcFoZLBuGJ+EAyHT0k1fIQaW8tOHqIGY2P7AIjVkTFKfZmlFqMnHJ3Z7mab&#10;bbEjHGPrPN+k65iCFc+vjXX+vYCehEtJLbYyorPzo/OBDSueP4nsQcn6QSoVjTA+4qgsOTNsfNVm&#10;8ak69Uh18mVp+E39Rz9OyeSPLsSOExggYia3RFeaDCXdrfN1RP0t5mxbzXljihlwCdFLj2OvZF/S&#10;7YJIUPudruNQeibVdEc2Sl/lD4qH4XaFH6uRyLqkm1BE8FRQX7AfFqYpx63ESwf2JyUDTnhJ3Y8T&#10;s4IS9UFjT9/e5Ls1rkQ0ttsdNsMuA9UiwDRHoJJ6Sqbr0U9LdDJWth3mmRTWcIdT0MjYoBdOV/I4&#10;w1HN676FJVna8auXf4XDLwAAAP//AwBQSwMEFAAGAAgAAAAhAM/rm2nbAAAABwEAAA8AAABkcnMv&#10;ZG93bnJldi54bWxMj8FOwzAQRO9I/QdrK3GjToooIY1TVUXlhASUSFzdeJtEjdeR7bTh71lOcHya&#10;1eybYjPZXlzQh86RgnSRgECqnemoUVB97u8yECFqMrp3hAq+McCmnN0UOjfuSh94OcRGcAmFXCto&#10;YxxyKUPdotVh4QYkzk7OWx0ZfSON11cut71cJslKWt0Rf2j1gLsW6/NhtAr2ZpX6x+H9LTy/0NlU&#10;Y6jqr1elbufTdg0i4hT/juFXn9WhZKejG8kE0TMveUpU8PQAguP7NOMlR+Y0A1kW8r9/+QMAAP//&#10;AwBQSwECLQAUAAYACAAAACEAtoM4kv4AAADhAQAAEwAAAAAAAAAAAAAAAAAAAAAAW0NvbnRlbnRf&#10;VHlwZXNdLnhtbFBLAQItABQABgAIAAAAIQA4/SH/1gAAAJQBAAALAAAAAAAAAAAAAAAAAC8BAABf&#10;cmVscy8ucmVsc1BLAQItABQABgAIAAAAIQAlxpvjMQIAAF0EAAAOAAAAAAAAAAAAAAAAAC4CAABk&#10;cnMvZTJvRG9jLnhtbFBLAQItABQABgAIAAAAIQDP65tp2wAAAAcBAAAPAAAAAAAAAAAAAAAAAIsE&#10;AABkcnMvZG93bnJldi54bWxQSwUGAAAAAAQABADzAAAAkwUAAAAA&#10;" fillcolor="white [3212]">
                      <v:textbox inset="5.85pt,.7pt,5.85pt,.7pt">
                        <w:txbxContent>
                          <w:p w14:paraId="37D100C8" w14:textId="77777777" w:rsidR="00E333E3" w:rsidRPr="00E4062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A1401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6817CA1A" w14:textId="77777777" w:rsidR="00E333E3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骨子案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346B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  <w:p w14:paraId="73B1324A" w14:textId="77777777" w:rsidR="00E333E3" w:rsidRPr="00346B98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素案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の協議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F5812A" w14:textId="77777777" w:rsidR="00E333E3" w:rsidRPr="00376207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14:paraId="21692A69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5A8CC540" w14:textId="77777777" w:rsidR="00E333E3" w:rsidRPr="00B7582B" w:rsidRDefault="00E333E3" w:rsidP="005417C2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06BED075" w14:textId="77777777" w:rsidTr="00DB1C20">
        <w:trPr>
          <w:gridAfter w:val="1"/>
          <w:wAfter w:w="8" w:type="dxa"/>
          <w:trHeight w:val="1271"/>
        </w:trPr>
        <w:tc>
          <w:tcPr>
            <w:tcW w:w="578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A1FC511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FD800D5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６月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5CA4B52F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14:paraId="35C7A2B1" w14:textId="77777777" w:rsidR="00E333E3" w:rsidRDefault="00E333E3" w:rsidP="008314F0">
            <w:pPr>
              <w:rPr>
                <w:rFonts w:asciiTheme="majorEastAsia" w:eastAsiaTheme="majorEastAsia" w:hAnsiTheme="majorEastAsia"/>
              </w:rPr>
            </w:pPr>
          </w:p>
          <w:p w14:paraId="46B9393E" w14:textId="77777777" w:rsidR="00E333E3" w:rsidRPr="00B7582B" w:rsidRDefault="00A363FE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72502DF3" wp14:editId="08FFACA1">
                      <wp:simplePos x="0" y="0"/>
                      <wp:positionH relativeFrom="column">
                        <wp:posOffset>-14718</wp:posOffset>
                      </wp:positionH>
                      <wp:positionV relativeFrom="paragraph">
                        <wp:posOffset>172737</wp:posOffset>
                      </wp:positionV>
                      <wp:extent cx="1495807" cy="956310"/>
                      <wp:effectExtent l="0" t="0" r="28575" b="15240"/>
                      <wp:wrapNone/>
                      <wp:docPr id="55" name="角丸四角形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807" cy="956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17971" w14:textId="77777777" w:rsidR="00E333E3" w:rsidRPr="00A1401B" w:rsidRDefault="00E333E3" w:rsidP="00A1401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C3229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当事者団体等ヒアリング</w:t>
                                  </w:r>
                                </w:p>
                                <w:p w14:paraId="427CE800" w14:textId="77777777" w:rsidR="00E333E3" w:rsidRPr="008264D6" w:rsidRDefault="00E333E3" w:rsidP="00E333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※必要に応じて実施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502DF3" id="角丸四角形 55" o:spid="_x0000_s1033" style="position:absolute;left:0;text-align:left;margin-left:-1.15pt;margin-top:13.6pt;width:117.8pt;height:75.3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5XPQIAAHAEAAAOAAAAZHJzL2Uyb0RvYy54bWysVNtu2zAMfR+wfxD0vjjO2jQx6hRFsg4D&#10;ugvW7QMYSY61yZJGKXHSrx8lp1m67WmYHwRSJA8PL/L1zb4zbKcwaGdrXo7GnCkrnNR2U/OvX+5e&#10;zTgLEawE46yq+UEFfrN4+eK695WauNYZqZARiA1V72vexuirogiiVR2EkfPKkrFx2EEkFTeFROgJ&#10;vTPFZDyeFr1D6dEJFQLdrgYjX2T8plEifmyaoCIzNSduMZ+Yz3U6i8U1VBsE32pxpAH/wKIDbSnp&#10;CWoFEdgW9R9QnRbogmviSLiucE2jhco1UDXl+LdqHlrwKtdCzQn+1Kbw/2DFh92D/4SJevD3TnwP&#10;zLplC3ajbhFd3yqQlK5MjSp6H6pTQFIChbJ1/95JGi1so8s92DfYJUCqju1zqw+nVqt9ZIIuy4v5&#10;5Wx8xZkg2/xy+rrMsyigeor2GOJb5TqWhJqj21r5meaZU8DuPsTcb8ksdCm7/MZZ0xma3g4MK6fT&#10;6VUmDdXRmbCfMHO5zmh5p43JCm7WS4OMQmt+l79jcDh3M5b1ie7kkogDrStamfk88wrnYOP8/Q0s&#10;kVlBaIek4RBWLiY/qHKtWUrtf2NlliNoM8hUibHHeaQRpG0PVdyv90zLmue6083ayQMNCN2w9vRM&#10;SWgdPnLW08rXPPzYAirOzDtLQ766mMypsJiV2WxO7wXPDeszA1hBQDUXETkblGUc3tXWo960lKnM&#10;rbHulhaj0fFpgwZWR/q01iQ9ezfnevb69aNY/AQAAP//AwBQSwMEFAAGAAgAAAAhALRINKbgAAAA&#10;CQEAAA8AAABkcnMvZG93bnJldi54bWxMj01rwzAMhu+D/QejwS6jdT6gabM4ZQwGPfSydpTt5tpa&#10;EhrLIXbb9N9PO21H6X149ahaT64XFxxD50lBOk9AIBlvO2oUfOzfZksQIWqyuveECm4YYF3f31W6&#10;tP5K73jZxUZwCYVSK2hjHEopg2nR6TD3AxJn3350OvI4NtKO+srlrpdZkiyk0x3xhVYP+NqiOe3O&#10;ToFJDyt5elptb1+Hz4XdktmkG6PU48P08gwi4hT/YPjVZ3Wo2enoz2SD6BXMspxJBVmRgeA8y3Ne&#10;HBksiiXIupL/P6h/AAAA//8DAFBLAQItABQABgAIAAAAIQC2gziS/gAAAOEBAAATAAAAAAAAAAAA&#10;AAAAAAAAAABbQ29udGVudF9UeXBlc10ueG1sUEsBAi0AFAAGAAgAAAAhADj9If/WAAAAlAEAAAsA&#10;AAAAAAAAAAAAAAAALwEAAF9yZWxzLy5yZWxzUEsBAi0AFAAGAAgAAAAhABV0blc9AgAAcAQAAA4A&#10;AAAAAAAAAAAAAAAALgIAAGRycy9lMm9Eb2MueG1sUEsBAi0AFAAGAAgAAAAhALRINKbgAAAACQEA&#10;AA8AAAAAAAAAAAAAAAAAlwQAAGRycy9kb3ducmV2LnhtbFBLBQYAAAAABAAEAPMAAACkBQAAAAA=&#10;">
                      <v:stroke dashstyle="1 1" endcap="round"/>
                      <v:textbox inset="5.85pt,.7pt,5.85pt,.7pt">
                        <w:txbxContent>
                          <w:p w14:paraId="7C617971" w14:textId="77777777" w:rsidR="00E333E3" w:rsidRPr="00A1401B" w:rsidRDefault="00E333E3" w:rsidP="00A1401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3229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当事者団体等ヒアリング</w:t>
                            </w:r>
                          </w:p>
                          <w:p w14:paraId="427CE800" w14:textId="77777777" w:rsidR="00E333E3" w:rsidRPr="008264D6" w:rsidRDefault="00E333E3" w:rsidP="00E333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※必要に応じて実施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4AD5CA4D" w14:textId="77777777" w:rsidR="00E333E3" w:rsidRPr="00B7582B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538E5EF3" wp14:editId="3F297BE5">
                      <wp:simplePos x="0" y="0"/>
                      <wp:positionH relativeFrom="column">
                        <wp:posOffset>-50154</wp:posOffset>
                      </wp:positionH>
                      <wp:positionV relativeFrom="paragraph">
                        <wp:posOffset>149860</wp:posOffset>
                      </wp:positionV>
                      <wp:extent cx="1146810" cy="825608"/>
                      <wp:effectExtent l="19050" t="19050" r="15240" b="12700"/>
                      <wp:wrapNone/>
                      <wp:docPr id="56" name="正方形/長方形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825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A4F50" w14:textId="77777777"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14:paraId="75B18CE5" w14:textId="77777777"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14:paraId="7C3E27ED" w14:textId="45B74A57" w:rsidR="000F486F" w:rsidRPr="000F486F" w:rsidRDefault="000F486F" w:rsidP="000F486F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50CD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F486F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z w:val="18"/>
                                      <w:szCs w:val="18"/>
                                    </w:rPr>
                                    <w:t>条例見直し結果報告</w:t>
                                  </w:r>
                                </w:p>
                                <w:p w14:paraId="37772F6B" w14:textId="77777777" w:rsidR="00E333E3" w:rsidRP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・計画(骨子案)報告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E5EF3" id="正方形/長方形 56" o:spid="_x0000_s1034" style="position:absolute;left:0;text-align:left;margin-left:-3.95pt;margin-top:11.8pt;width:90.3pt;height:6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VuNQIAAGkEAAAOAAAAZHJzL2Uyb0RvYy54bWysVNtu1DAQfUfiHyy/s0mWdkmjzVbVliKk&#10;UpAKH+A4TmLhG2PvZsvXM3a2aYA3RB4sz9g+c+bMTLbXJ63IUYCX1tS0WOWUCMNtK01f029f796U&#10;lPjATMuUNaKmT8LT693rV9vRVWJtB6taAQRBjK9GV9MhBFdlmeeD0MyvrBMGDzsLmgU0oc9aYCOi&#10;a5Wt83yTjRZaB5YL79F7Ox3SXcLvOsHD567zIhBVU+QW0gppbeKa7bas6oG5QfIzDfYPLDSTBoPO&#10;ULcsMHIA+ReUlhyst11Ycasz23WSi5QDZlPkf2TzODAnUi4ojnezTP7/wfKH46P7ApG6d/eWf/fE&#10;2P3ATC9uAOw4CNZiuCIKlY3OV/ODaHh8Sprxk22xtOwQbNLg1IGOgJgdOSWpn2apxSkQjs6iuNiU&#10;BVaE41m5vtzkZQrBqufXDnz4IKwmcVNTwFImdHa89yGyYdXzlcTeKtneSaWSEdtH7BWQI8PCN32R&#10;nqqDRqqTr8jjN9Uf/dglkz+5EDt1YIRIkfwSXRky1vQt0o/8tWtr2jYqRfjtnoe+mTmkcDP4Ek7L&#10;gCOgpEYhFqSi8u9Nmxo0MKmmPTJT5lyKqH5sdF+FU3MiEnkkEaOnse0T1gbs1PE4obgZLPykZMRu&#10;r6n/cWAgKFEfDdb33cX66hLHIxlleYWJwfKgWRwwwxGopoGSabsP00AdHMh+wDiT2sbeYEd0MhXr&#10;hdOZPPZzUvY8e3Fglna69fKH2P0CAAD//wMAUEsDBBQABgAIAAAAIQAjZXA03wAAAAkBAAAPAAAA&#10;ZHJzL2Rvd25yZXYueG1sTI/BTsMwEETvSPyDtUjcWocgEghxqgqpB6g4pO0HuPGSGOJ1FLttytd3&#10;e4Lb7s5o9k25mFwvjjgG60nBwzwBgdR4Y6lVsNuuZs8gQtRkdO8JFZwxwKK6vSl1YfyJajxuYis4&#10;hEKhFXQxDoWUoenQ6TD3AxJrX350OvI6ttKM+sThrpdpkmTSaUv8odMDvnXY/GwOToF/j79tdra4&#10;/azjerestV19fyh1fzctX0FEnOKfGa74jA4VM+39gUwQvYJZ/sJOBeljBuKq52kOYs/DE19kVcr/&#10;DaoLAAAA//8DAFBLAQItABQABgAIAAAAIQC2gziS/gAAAOEBAAATAAAAAAAAAAAAAAAAAAAAAABb&#10;Q29udGVudF9UeXBlc10ueG1sUEsBAi0AFAAGAAgAAAAhADj9If/WAAAAlAEAAAsAAAAAAAAAAAAA&#10;AAAALwEAAF9yZWxzLy5yZWxzUEsBAi0AFAAGAAgAAAAhAHeTlW41AgAAaQQAAA4AAAAAAAAAAAAA&#10;AAAALgIAAGRycy9lMm9Eb2MueG1sUEsBAi0AFAAGAAgAAAAhACNlcDTfAAAACQEAAA8AAAAAAAAA&#10;AAAAAAAAjwQAAGRycy9kb3ducmV2LnhtbFBLBQYAAAAABAAEAPMAAACbBQAAAAA=&#10;" fillcolor="white [3212]" strokeweight="3pt">
                      <v:stroke linestyle="thinThin"/>
                      <v:textbox inset="5.85pt,.7pt,5.85pt,.7pt">
                        <w:txbxContent>
                          <w:p w14:paraId="59AA4F50" w14:textId="77777777"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14:paraId="75B18CE5" w14:textId="77777777"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14:paraId="7C3E27ED" w14:textId="45B74A57" w:rsidR="000F486F" w:rsidRPr="000F486F" w:rsidRDefault="000F486F" w:rsidP="000F486F">
                            <w:pPr>
                              <w:snapToGrid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850CD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0F486F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8"/>
                                <w:szCs w:val="18"/>
                              </w:rPr>
                              <w:t>条例見直し結果報告</w:t>
                            </w:r>
                          </w:p>
                          <w:p w14:paraId="37772F6B" w14:textId="77777777" w:rsidR="00E333E3" w:rsidRP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・計画(骨子案)報告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33E3" w:rsidRPr="00797329" w14:paraId="4E93D6BF" w14:textId="77777777" w:rsidTr="00DB1C20">
        <w:trPr>
          <w:gridAfter w:val="1"/>
          <w:wAfter w:w="8" w:type="dxa"/>
          <w:trHeight w:val="692"/>
        </w:trPr>
        <w:tc>
          <w:tcPr>
            <w:tcW w:w="578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14FBBDE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AE729A9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７月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21361575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14:paraId="32E1F3E9" w14:textId="77777777"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14:paraId="2156F349" w14:textId="77777777"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14:paraId="1FBFEF7E" w14:textId="77777777"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14:paraId="2153828D" w14:textId="77777777" w:rsidR="00E333E3" w:rsidRPr="00895378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1BC42388" w14:textId="77777777" w:rsidR="00E333E3" w:rsidRPr="00797329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1934D63F" w14:textId="77777777" w:rsidTr="00DB1C20">
        <w:trPr>
          <w:gridAfter w:val="1"/>
          <w:wAfter w:w="8" w:type="dxa"/>
          <w:trHeight w:val="612"/>
        </w:trPr>
        <w:tc>
          <w:tcPr>
            <w:tcW w:w="578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8A23C06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2E57578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８月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57D8346A" w14:textId="77777777" w:rsidR="00E333E3" w:rsidRPr="00B7582B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24E66AF1" wp14:editId="36A16BF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73660</wp:posOffset>
                      </wp:positionV>
                      <wp:extent cx="1925320" cy="393065"/>
                      <wp:effectExtent l="0" t="0" r="0" b="6985"/>
                      <wp:wrapNone/>
                      <wp:docPr id="54" name="正方形/長方形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5320" cy="393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8ACF6" w14:textId="77777777" w:rsidR="00E333E3" w:rsidRPr="00746759" w:rsidRDefault="00346B98" w:rsidP="00E333E3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333E3"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62D04FFA" w14:textId="77777777" w:rsidR="00E333E3" w:rsidRPr="00924761" w:rsidRDefault="00E333E3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（素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346B9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6AF1" id="正方形/長方形 54" o:spid="_x0000_s1035" style="position:absolute;left:0;text-align:left;margin-left:10.75pt;margin-top:5.8pt;width:151.6pt;height:30.9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/bsMQIAAF0EAAAOAAAAZHJzL2Uyb0RvYy54bWysVNuO0zAQfUfiHyy/01xKlzZqulp1WYS0&#10;LEgLH+A4TmLh2GbsNlm+nrHTzQZ4Q/TB8szEZ86cmen+euwVOQtw0uiSZquUEqG5qaVuS/rt692b&#10;LSXOM10zZbQo6ZNw9Prw+tV+sIXITWdULYAgiHbFYEvaeW+LJHG8Ez1zK2OFxmBjoGceTWiTGtiA&#10;6L1K8jS9SgYDtQXDhXPovZ2C9BDxm0Zw/7lpnPBElRS5+XhCPKtwJoc9K1pgtpP8QoP9A4ueSY1J&#10;Z6hb5hk5gfwLqpccjDONX3HTJ6ZpJBexBqwmS/+o5rFjVsRaUBxnZ5nc/4PlD+dH+wUCdWfvDf/u&#10;iDbHjulW3ACYoROsxnRZECoZrCvmB8Fw+JRUwydTY2vZyZuowdhAHwCxOjJGqZ9mqcXoCUdntss3&#10;6xw7wjG23q3Tq01MwYrn1xac/yBMT8KlpICtjOjsfO98YMOK508ie6NkfSeVikYYH3FUQM4MG1+1&#10;WXyqTj1SnXxZGn5T/9GPUzL5owux4wQGiJjJLdGVJkNJd5t8E1F/izloqzlvTDEDLiF66XHslexL&#10;ul0QCWq/13UcSs+kmu7IRumL/EHxMNyu8GM1ElkjkVBE8FSmfsJ+gJmmHLcSL52Bn5QMOOEldT9O&#10;DAQl6qPGnr57m+82uBLR2G532AxYBqpFgGmOQCX1lEzXo5+W6GRBth3mmRTW5ganoJGxQS+cLuRx&#10;hqOal30LS7K041cv/wqHXwAAAP//AwBQSwMEFAAGAAgAAAAhAC0CTGHdAAAACAEAAA8AAABkcnMv&#10;ZG93bnJldi54bWxMj8FOwzAQRO9I/IO1SNyok5QmKMSpEKickIASiasbL0nUeB3ZThv+nuUEx9kZ&#10;zbyttosdxQl9GBwpSFcJCKTWmYE6Bc3H7uYORIiajB4doYJvDLCtLy8qXRp3pnc87WMnuIRCqRX0&#10;MU6llKHt0eqwchMSe1/OWx1Z+k4ar89cbkeZJUkurR6IF3o94WOP7XE/WwU7k6e+mN5ew9MzHU0z&#10;h6b9fFHq+mp5uAcRcYl/YfjFZ3SomengZjJBjAqydMNJvqc5CPbX2W0B4qCgWG9A1pX8/0D9AwAA&#10;//8DAFBLAQItABQABgAIAAAAIQC2gziS/gAAAOEBAAATAAAAAAAAAAAAAAAAAAAAAABbQ29udGVu&#10;dF9UeXBlc10ueG1sUEsBAi0AFAAGAAgAAAAhADj9If/WAAAAlAEAAAsAAAAAAAAAAAAAAAAALwEA&#10;AF9yZWxzLy5yZWxzUEsBAi0AFAAGAAgAAAAhAPzT9uwxAgAAXQQAAA4AAAAAAAAAAAAAAAAALgIA&#10;AGRycy9lMm9Eb2MueG1sUEsBAi0AFAAGAAgAAAAhAC0CTGHdAAAACAEAAA8AAAAAAAAAAAAAAAAA&#10;iwQAAGRycy9kb3ducmV2LnhtbFBLBQYAAAAABAAEAPMAAACVBQAAAAA=&#10;" fillcolor="white [3212]">
                      <v:textbox inset="5.85pt,.7pt,5.85pt,.7pt">
                        <w:txbxContent>
                          <w:p w14:paraId="57B8ACF6" w14:textId="77777777" w:rsidR="00E333E3" w:rsidRPr="00746759" w:rsidRDefault="00346B98" w:rsidP="00E333E3">
                            <w:pPr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E333E3"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62D04FFA" w14:textId="77777777" w:rsidR="00E333E3" w:rsidRPr="00924761" w:rsidRDefault="00E333E3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（素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346B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gridSpan w:val="2"/>
          </w:tcPr>
          <w:p w14:paraId="1C5FACB6" w14:textId="77777777" w:rsidR="00E333E3" w:rsidRDefault="00E333E3" w:rsidP="00A1401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1D7192AB" w14:textId="77777777" w:rsidR="00E333E3" w:rsidRPr="00746759" w:rsidRDefault="00E333E3" w:rsidP="00A1401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291467B7" w14:textId="77777777" w:rsidR="00E333E3" w:rsidRPr="00895378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0EDB96CC" w14:textId="77777777" w:rsidR="00E333E3" w:rsidRPr="00B7582B" w:rsidRDefault="00E333E3" w:rsidP="005417C2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06DEB491" w14:textId="77777777" w:rsidTr="00DB1C20">
        <w:trPr>
          <w:gridAfter w:val="1"/>
          <w:wAfter w:w="8" w:type="dxa"/>
          <w:trHeight w:val="1351"/>
        </w:trPr>
        <w:tc>
          <w:tcPr>
            <w:tcW w:w="578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B0BE2F7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20EDA6C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９月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7EDE4004" w14:textId="77777777" w:rsidR="00E333E3" w:rsidRPr="00DE7A4F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14:paraId="2F4AD10A" w14:textId="77777777" w:rsidR="00E333E3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  <w:p w14:paraId="64424293" w14:textId="77777777" w:rsidR="00E333E3" w:rsidRPr="00B7582B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5D00E85A" w14:textId="77777777" w:rsidR="00E333E3" w:rsidRPr="00B7582B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69B83A26" wp14:editId="5B9BA5F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111125</wp:posOffset>
                      </wp:positionV>
                      <wp:extent cx="1054100" cy="634365"/>
                      <wp:effectExtent l="19050" t="19050" r="0" b="0"/>
                      <wp:wrapNone/>
                      <wp:docPr id="50" name="正方形/長方形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634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4B880" w14:textId="77777777"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14:paraId="0F66F193" w14:textId="77777777"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14:paraId="7B4E5D87" w14:textId="77777777" w:rsidR="00E333E3" w:rsidRP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素</w:t>
                                  </w: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83A26" id="正方形/長方形 50" o:spid="_x0000_s1036" style="position:absolute;left:0;text-align:left;margin-left:.45pt;margin-top:8.75pt;width:83pt;height:49.9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5ONgIAAGoEAAAOAAAAZHJzL2Uyb0RvYy54bWysVNuO0zAQfUfiHyy/0yS90Y2arlZdFiEt&#10;F2nhAxzbSSx8w3ablK9n7HSzAd4QebA8Y/vMmTMz2d8OSqIzd14YXeFikWPENTVM6LbC374+vNlh&#10;5APRjEijeYUv3OPbw+tX+96WfGk6Ixl3CEC0L3tb4S4EW2aZpx1XxC+M5RoOG+MUCWC6NmOO9ICu&#10;ZLbM823WG8esM5R7D9778RAfEn7TcBo+N43nAckKA7eQVpfWOq7ZYU/K1hHbCXqlQf6BhSJCQ9AJ&#10;6p4Egk5O/AWlBHXGmyYsqFGZaRpBecoBsinyP7J56ojlKRcQx9tJJv//YOmn85P94iJ1bx8N/e6R&#10;NseO6JbfOWf6jhMG4YooVNZbX04PouHhKar7j4ZBackpmKTB0DgVASE7NCSpL5PUfAiIgrPIN+si&#10;h4pQONuu1qvtJoUg5fNr63x4z41CcVNhB6VM6OT86ENkQ8rnK4m9kYI9CCmTEduHH6VDZwKFr9si&#10;PZUnBVRHHwSHb6w/+KFLRn9yAXbqwAiRIvk5utSor/BqN/JXllWY1TJF+O2ed209cUjhJvA5nBIB&#10;RkAKVeHdjFRU/p1mqUEDEXLcAzOpr6WI6sdG92UY6gEJ4FGkCNFVG3aB4jgztjyMKGw6435i1EO7&#10;V9j/OBHHMZIfNBT47Xp5s4H5SMZudwOVcfODenZANAWgCgeMxu0xjBN1sk60HcQZ5dbmDlqiEala&#10;L5yu7KGhk7TX4YsTM7fTrZdfxOEXAAAA//8DAFBLAwQUAAYACAAAACEA4XKC5dsAAAAHAQAADwAA&#10;AGRycy9kb3ducmV2LnhtbEyOz07CQBDG7ya+w2ZMvMkWo0VLt4SYcFDjocADDN2xLXZnm+4Cxad3&#10;OOFtvj/55pcvRtepIw2h9WxgOklAEVfetlwb2G5WDy+gQkS22HkmA2cKsChub3LMrD9xScd1rJWM&#10;cMjQQBNjn2kdqoYchonviSX79oPDKHKotR3wJOOu049JkmqHLcuHBnt6a6j6WR+cAf8ef+v03NLm&#10;q4yf22WJ7Wr/Ycz93bicg4o0xmsZLviCDoUw7fyBbVCdgVfpiTt7BnVJ01SMnRzT2RPoItf/+Ys/&#10;AAAA//8DAFBLAQItABQABgAIAAAAIQC2gziS/gAAAOEBAAATAAAAAAAAAAAAAAAAAAAAAABbQ29u&#10;dGVudF9UeXBlc10ueG1sUEsBAi0AFAAGAAgAAAAhADj9If/WAAAAlAEAAAsAAAAAAAAAAAAAAAAA&#10;LwEAAF9yZWxzLy5yZWxzUEsBAi0AFAAGAAgAAAAhABlcTk42AgAAagQAAA4AAAAAAAAAAAAAAAAA&#10;LgIAAGRycy9lMm9Eb2MueG1sUEsBAi0AFAAGAAgAAAAhAOFyguXbAAAABwEAAA8AAAAAAAAAAAAA&#10;AAAAkAQAAGRycy9kb3ducmV2LnhtbFBLBQYAAAAABAAEAPMAAACYBQAAAAA=&#10;" fillcolor="white [3212]" strokeweight="3pt">
                      <v:stroke linestyle="thinThin"/>
                      <v:textbox inset="5.85pt,.7pt,5.85pt,.7pt">
                        <w:txbxContent>
                          <w:p w14:paraId="4844B880" w14:textId="77777777"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14:paraId="0F66F193" w14:textId="77777777"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14:paraId="7B4E5D87" w14:textId="77777777" w:rsidR="00E333E3" w:rsidRP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素</w:t>
                            </w: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案)報告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33E3" w:rsidRPr="00B7582B" w14:paraId="65702C54" w14:textId="77777777" w:rsidTr="00DB1C20">
        <w:trPr>
          <w:gridAfter w:val="1"/>
          <w:wAfter w:w="8" w:type="dxa"/>
          <w:trHeight w:val="694"/>
        </w:trPr>
        <w:tc>
          <w:tcPr>
            <w:tcW w:w="111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C1D96C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10月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2FBEC74C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14:paraId="44F077E4" w14:textId="77777777" w:rsidR="00E333E3" w:rsidRPr="00B7582B" w:rsidRDefault="00137DC0" w:rsidP="001C282B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7D3AA641" wp14:editId="5E60A290">
                      <wp:simplePos x="0" y="0"/>
                      <wp:positionH relativeFrom="column">
                        <wp:posOffset>-6264</wp:posOffset>
                      </wp:positionH>
                      <wp:positionV relativeFrom="paragraph">
                        <wp:posOffset>60637</wp:posOffset>
                      </wp:positionV>
                      <wp:extent cx="1472751" cy="333214"/>
                      <wp:effectExtent l="0" t="0" r="13335" b="10160"/>
                      <wp:wrapNone/>
                      <wp:docPr id="49" name="角丸四角形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2751" cy="33321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8A402" w14:textId="77777777" w:rsidR="00E333E3" w:rsidRPr="00E333E3" w:rsidRDefault="00E333E3" w:rsidP="00E333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パブリックコメント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AA641" id="角丸四角形 49" o:spid="_x0000_s1037" style="position:absolute;left:0;text-align:left;margin-left:-.5pt;margin-top:4.75pt;width:115.95pt;height:26.2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zNKQIAAE0EAAAOAAAAZHJzL2Uyb0RvYy54bWysVNuOEzEMfUfiH6K80+n03lGnq1WXIqTl&#10;IhY+IE0ynUAmDk7aafl6POmFLvCEmIfIjuNj+9iexd2hsWyvMRhwJc97fc60k6CM25b8y+f1qxln&#10;IQqnhAWnS37Ugd8tX75YtL7QA6jBKo2MQFwoWl/yOkZfZFmQtW5E6IHXjowVYCMiqbjNFIqW0Bub&#10;Dfr9SdYCKo8gdQh0+3Ay8mXCryot44eqCjoyW3LKLaYT07npzmy5EMUWha+NPKch/iGLRhhHQa9Q&#10;DyIKtkPzB1RjJEKAKvYkNBlUlZE61UDV5P3fqnmqhdepFiIn+CtN4f/Byvf7J/8Ru9SDfwT5LTAH&#10;q1q4rb5HhLbWQlG4vCMqa30org6dEsiVbdp3oKi1YhchcXCosOkAqTp2SFQfr1TrQ2SSLvPRdDAd&#10;55xJsg2Hw0E+SiFEcfH2GOIbDQ3rhJIj7Jz6RP1MIcT+McTEt2JONF109ZWzqrHUvb2wLJ9MJtMz&#10;4vlxJooLZioXrFFrY21ScLtZWWTkWvJ1+s7O4faZdawt+Xw8GKcsntnCLUQ/fX+DSHWkqeuofe1U&#10;kqMw9iRTltadue7o7SY5FPGwOTCjiLfUie5qA+pI7COcZpp2kIQa8AdnLc1zycP3nUDNmX3rqIPT&#10;0WA+pgVIymw2p2XAW8PmxiCcJKCSy4icnZRVPC3NzqPZ1hQpTww4uKeuVyZexuOU1Tl/mlmSni3F&#10;rZ5e/foLLH8CAAD//wMAUEsDBBQABgAIAAAAIQBp0Sou3wAAAAcBAAAPAAAAZHJzL2Rvd25yZXYu&#10;eG1sTI9PS8NAFMTvgt9heYK3drdRi4l5KaUgeqiCqeB1k30mW/dPyG7b2E/vetLjMMPMb8rVZA07&#10;0hi0dwiLuQBGrvVKuw7hffc4uwcWonRKGu8I4ZsCrKrLi1IWyp/cGx3r2LFU4kIhEfoYh4Lz0PZk&#10;ZZj7gVzyPv1oZUxy7Lga5SmVW8MzIZbcSu3SQi8H2vTUftUHizB91Pnz65MOZrPmt/tmt9/qlzPi&#10;9dW0fgAWaYp/YfjFT+hQJabGH5wKzCDMFulKRMjvgCU7uxE5sAZhmQngVcn/81c/AAAA//8DAFBL&#10;AQItABQABgAIAAAAIQC2gziS/gAAAOEBAAATAAAAAAAAAAAAAAAAAAAAAABbQ29udGVudF9UeXBl&#10;c10ueG1sUEsBAi0AFAAGAAgAAAAhADj9If/WAAAAlAEAAAsAAAAAAAAAAAAAAAAALwEAAF9yZWxz&#10;Ly5yZWxzUEsBAi0AFAAGAAgAAAAhAFNX3M0pAgAATQQAAA4AAAAAAAAAAAAAAAAALgIAAGRycy9l&#10;Mm9Eb2MueG1sUEsBAi0AFAAGAAgAAAAhAGnRKi7fAAAABwEAAA8AAAAAAAAAAAAAAAAAgwQAAGRy&#10;cy9kb3ducmV2LnhtbFBLBQYAAAAABAAEAPMAAACPBQAAAAA=&#10;">
                      <v:textbox inset="5.85pt,.7pt,5.85pt,.7pt">
                        <w:txbxContent>
                          <w:p w14:paraId="74B8A402" w14:textId="77777777" w:rsidR="00E333E3" w:rsidRPr="00E333E3" w:rsidRDefault="00E333E3" w:rsidP="00E333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パブリックコメント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58343207" w14:textId="77777777" w:rsidR="00E333E3" w:rsidRPr="00B7582B" w:rsidRDefault="00E333E3" w:rsidP="001C282B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D70F34" w14:paraId="13BE93D6" w14:textId="77777777" w:rsidTr="00DB1C20">
        <w:trPr>
          <w:gridAfter w:val="1"/>
          <w:wAfter w:w="8" w:type="dxa"/>
          <w:trHeight w:val="658"/>
        </w:trPr>
        <w:tc>
          <w:tcPr>
            <w:tcW w:w="111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61810A" w14:textId="77777777" w:rsidR="00E333E3" w:rsidRPr="00066CE4" w:rsidRDefault="00E333E3" w:rsidP="008314F0">
            <w:pPr>
              <w:ind w:leftChars="-31" w:left="1" w:rightChars="-51" w:right="-103" w:hangingChars="33" w:hanging="6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11月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06A00D0A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14:paraId="4520F925" w14:textId="77777777" w:rsidR="00E333E3" w:rsidRPr="004419E2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1D02E958" w14:textId="77777777" w:rsidR="00E333E3" w:rsidRPr="00D70F34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3D27CF53" w14:textId="77777777" w:rsidTr="00DB1C20">
        <w:trPr>
          <w:gridAfter w:val="1"/>
          <w:wAfter w:w="8" w:type="dxa"/>
          <w:trHeight w:val="600"/>
        </w:trPr>
        <w:tc>
          <w:tcPr>
            <w:tcW w:w="11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3A3B6E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12月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06B7C4" w14:textId="12DD3D4C" w:rsidR="00E333E3" w:rsidRPr="00B7582B" w:rsidRDefault="0075577E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4C75FE54" wp14:editId="3AA68C5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158750</wp:posOffset>
                      </wp:positionV>
                      <wp:extent cx="1834515" cy="537210"/>
                      <wp:effectExtent l="0" t="0" r="0" b="0"/>
                      <wp:wrapNone/>
                      <wp:docPr id="47" name="正方形/長方形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4515" cy="537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21012" w14:textId="77777777" w:rsidR="00E333E3" w:rsidRPr="00C139D9" w:rsidRDefault="00A1401B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3C4F5436" w14:textId="77777777" w:rsidR="00E333E3" w:rsidRDefault="00E333E3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・計画(パブコメ)の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結果</w:t>
                                  </w: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  <w:p w14:paraId="4A5E7502" w14:textId="77777777" w:rsidR="00346B98" w:rsidRPr="00346B98" w:rsidRDefault="00346B98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・計画(最終案)の協議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5FE54" id="正方形/長方形 47" o:spid="_x0000_s1038" style="position:absolute;left:0;text-align:left;margin-left:13.75pt;margin-top:12.5pt;width:144.45pt;height:42.3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JKMAIAAF4EAAAOAAAAZHJzL2Uyb0RvYy54bWysVNtu2zAMfR+wfxD0vjh2mzUx4hRFug4D&#10;ugvQ7QNkWbaF6TZKidN9/Sg5cb3tbVgeBJG0Dg8PyWxvT1qRowAvralovlhSIgy3jTRdRb99fXiz&#10;psQHZhqmrBEVfRae3u5ev9oOrhSF7a1qBBAEMb4cXEX7EFyZZZ73QjO/sE4YDLYWNAtoQpc1wAZE&#10;1yorlsu32WChcWC58B6992OQ7hJ+2woePretF4GoiiK3kE5IZx3PbLdlZQfM9ZKfabB/YKGZNJh0&#10;grpngZEDyL+gtORgvW3Dglud2baVXKQasJp8+Uc1Tz1zItWC4ng3yeT/Hyz/dHxyXyBS9+7R8u+e&#10;GLvvmenEHYAdesEaTJdHobLB+XJ6EA2PT0k9fLQNtpYdgk0anFrQERCrI6ck9fMktTgFwtGZr6+u&#10;V/mKEo6x1dVNkadeZKy8vHbgw3thNYmXigK2MqGz46MPkQ0rL58k9lbJ5kEqlYw4PmKvgBwZNr7u&#10;8vRUHTRSHX35Mv7G/qMfp2T0X2ikCYwQKZOfoytDhopuVsUqof4W89DVU96UYgKcQ2gZcOyV1BVd&#10;z4hEtd+ZJg1lYFKNd6xUmbP8UfE43L4Mp/pEZINSFrGK6Kpt84wNATuOOa4lXnoLPykZcMQr6n8c&#10;GAhK1AeDTb25LjbYgZCM9XqD+wHzQD0LMMMRqKKBkvG6D+MWHRzIrsc8o8TG3uEYtDJ16IXTmT0O&#10;cZLzvHBxS+Z2+urlb2H3CwAA//8DAFBLAwQUAAYACAAAACEAQly5fd4AAAAJAQAADwAAAGRycy9k&#10;b3ducmV2LnhtbEyPzU7DMBCE70i8g7VIvVEn/UkhxKkQVTkhASUSVzdekqjxOrKdNrw9ywlOq9F8&#10;mp0ptpPtxRl96BwpSOcJCKTamY4aBdXH/vYORIiajO4doYJvDLAtr68KnRt3oXc8H2IjOIRCrhW0&#10;MQ65lKFu0eowdwMSe1/OWx1Z+kYary8cbnu5SJJMWt0Rf2j1gE8t1qfDaBXsTZb6zfD2GnbPdDLV&#10;GKr680Wp2c30+AAi4hT/YPitz9Wh5E5HN5IJolew2KyZ5LvmSewv02wF4shgcp+BLAv5f0H5AwAA&#10;//8DAFBLAQItABQABgAIAAAAIQC2gziS/gAAAOEBAAATAAAAAAAAAAAAAAAAAAAAAABbQ29udGVu&#10;dF9UeXBlc10ueG1sUEsBAi0AFAAGAAgAAAAhADj9If/WAAAAlAEAAAsAAAAAAAAAAAAAAAAALwEA&#10;AF9yZWxzLy5yZWxzUEsBAi0AFAAGAAgAAAAhAIAuQkowAgAAXgQAAA4AAAAAAAAAAAAAAAAALgIA&#10;AGRycy9lMm9Eb2MueG1sUEsBAi0AFAAGAAgAAAAhAEJcuX3eAAAACQEAAA8AAAAAAAAAAAAAAAAA&#10;igQAAGRycy9kb3ducmV2LnhtbFBLBQYAAAAABAAEAPMAAACVBQAAAAA=&#10;" fillcolor="white [3212]">
                      <v:textbox inset="5.85pt,.7pt,5.85pt,.7pt">
                        <w:txbxContent>
                          <w:p w14:paraId="38A21012" w14:textId="77777777" w:rsidR="00E333E3" w:rsidRPr="00C139D9" w:rsidRDefault="00A1401B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3C4F5436" w14:textId="77777777" w:rsidR="00E333E3" w:rsidRDefault="00E333E3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・計画(パブコメ)の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結果</w:t>
                            </w: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  <w:p w14:paraId="4A5E7502" w14:textId="77777777" w:rsidR="00346B98" w:rsidRPr="00346B98" w:rsidRDefault="00346B98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・計画(最終案)の協議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4A5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771DB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61D67A51" w14:textId="77777777" w:rsidTr="00DB1C20">
        <w:trPr>
          <w:gridAfter w:val="1"/>
          <w:wAfter w:w="8" w:type="dxa"/>
          <w:trHeight w:val="983"/>
        </w:trPr>
        <w:tc>
          <w:tcPr>
            <w:tcW w:w="5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498B27" w14:textId="77777777" w:rsidR="00E333E3" w:rsidRPr="00066CE4" w:rsidRDefault="00E333E3" w:rsidP="008314F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6C3582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１月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4D63A4" w14:textId="612CE86B" w:rsidR="00E333E3" w:rsidRPr="00B7582B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2E2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  <w:p w14:paraId="6C1C8CCE" w14:textId="77777777" w:rsidR="00E333E3" w:rsidRPr="008B3A55" w:rsidRDefault="00E333E3" w:rsidP="008314F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529979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20640E09" w14:textId="77777777" w:rsidTr="00DB1C20">
        <w:trPr>
          <w:gridAfter w:val="1"/>
          <w:wAfter w:w="8" w:type="dxa"/>
          <w:trHeight w:val="658"/>
        </w:trPr>
        <w:tc>
          <w:tcPr>
            <w:tcW w:w="578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7C1F5A93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9E2C1D8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２月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</w:tcBorders>
          </w:tcPr>
          <w:p w14:paraId="6B3372D4" w14:textId="02D05D85" w:rsidR="00E333E3" w:rsidRPr="00B7582B" w:rsidRDefault="0075577E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63AF155F" wp14:editId="6F2C8433">
                      <wp:simplePos x="0" y="0"/>
                      <wp:positionH relativeFrom="column">
                        <wp:posOffset>151367</wp:posOffset>
                      </wp:positionH>
                      <wp:positionV relativeFrom="paragraph">
                        <wp:posOffset>221163</wp:posOffset>
                      </wp:positionV>
                      <wp:extent cx="1871345" cy="361950"/>
                      <wp:effectExtent l="0" t="0" r="0" b="0"/>
                      <wp:wrapNone/>
                      <wp:docPr id="43" name="正方形/長方形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AAB65" w14:textId="77777777" w:rsidR="00E333E3" w:rsidRPr="00C139D9" w:rsidRDefault="00A1401B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第４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4D6E0DAB" w14:textId="77777777" w:rsidR="00E333E3" w:rsidRPr="00E333E3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・計画(最終案)</w:t>
                                  </w:r>
                                  <w:r w:rsidR="00346B9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F155F" id="正方形/長方形 43" o:spid="_x0000_s1039" style="position:absolute;left:0;text-align:left;margin-left:11.9pt;margin-top:17.4pt;width:147.35pt;height:28.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E6QMQIAAF4EAAAOAAAAZHJzL2Uyb0RvYy54bWysVNtu2zAMfR+wfxD0vjhOmjYx4hRFug4D&#10;um5Atw+QZdkWptsoJU739aPkxPW2t2F5EETSOjw8JLO9PWlFjgK8tKak+WxOiTDc1tK0Jf329eHd&#10;mhIfmKmZskaU9EV4ert7+2bbu0IsbGdVLYAgiPFF70raheCKLPO8E5r5mXXCYLCxoFlAE9qsBtYj&#10;ulbZYj6/znoLtQPLhffovR+CdJfwm0bw8LlpvAhElRS5hXRCOqt4ZrstK1pgrpP8TIP9AwvNpMGk&#10;I9Q9C4wcQP4FpSUH620TZtzqzDaN5CLVgNXk8z+qee6YE6kWFMe7USb//2D50/HZfYFI3btHy797&#10;Yuy+Y6YVdwC27wSrMV0ehcp654vxQTQ8PiVV/8nW2Fp2CDZpcGpAR0CsjpyS1C+j1OIUCEdnvr7J&#10;l1crSjjGltf5ZpV6kbHi8tqBDx+E1SReSgrYyoTOjo8+RDasuHyS2Fsl6wepVDLi+Ii9AnJk2Piq&#10;zdNTddBIdfDl8/gb+o9+nJLBf6GRJjBCpEx+iq4M6Uu6WS1WCfW3mIe2GvOmFCPgFELLgGOvpC7p&#10;ekIkqv3e1GkoA5NquGOlypzlj4rH4fZFOFUnImuUchmriK7K1i/YELDDmONa4qWz8JOSHke8pP7H&#10;gYGgRH002NSbq8UGOxCSsV5vcD9gGqgmAWY4ApU0UDJc92HYooMD2XaYZ5DY2Dscg0amDr1yOrPH&#10;IU5ynhcubsnUTl+9/i3sfgEAAP//AwBQSwMEFAAGAAgAAAAhAMkZSD/eAAAACAEAAA8AAABkcnMv&#10;ZG93bnJldi54bWxMj8FOwzAQRO9I/IO1SNyokwZKGrKpEKickIASqVc3NknUeB3ZThv+nuUEp9Vo&#10;RjNvy81sB3EyPvSOENJFAsJQ43RPLUL9ub3JQYSoSKvBkUH4NgE21eVFqQrtzvRhTrvYCi6hUCiE&#10;LsaxkDI0nbEqLNxoiL0v562KLH0rtVdnLreDXCbJSlrVEy90ajRPnWmOu8kibPUq9ffj+1t4fqGj&#10;rqdQN/tXxOur+fEBRDRz/AvDLz6jQ8VMBzeRDmJAWGZMHhGyW77sZ2l+B+KAsE5zkFUp/z9Q/QAA&#10;AP//AwBQSwECLQAUAAYACAAAACEAtoM4kv4AAADhAQAAEwAAAAAAAAAAAAAAAAAAAAAAW0NvbnRl&#10;bnRfVHlwZXNdLnhtbFBLAQItABQABgAIAAAAIQA4/SH/1gAAAJQBAAALAAAAAAAAAAAAAAAAAC8B&#10;AABfcmVscy8ucmVsc1BLAQItABQABgAIAAAAIQBw9E6QMQIAAF4EAAAOAAAAAAAAAAAAAAAAAC4C&#10;AABkcnMvZTJvRG9jLnhtbFBLAQItABQABgAIAAAAIQDJGUg/3gAAAAgBAAAPAAAAAAAAAAAAAAAA&#10;AIsEAABkcnMvZG93bnJldi54bWxQSwUGAAAAAAQABADzAAAAlgUAAAAA&#10;" fillcolor="white [3212]">
                      <v:textbox inset="5.85pt,.7pt,5.85pt,.7pt">
                        <w:txbxContent>
                          <w:p w14:paraId="4C5AAB65" w14:textId="77777777" w:rsidR="00E333E3" w:rsidRPr="00C139D9" w:rsidRDefault="00A1401B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第４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4D6E0DAB" w14:textId="77777777" w:rsidR="00E333E3" w:rsidRPr="00E333E3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・計画(最終案)</w:t>
                            </w:r>
                            <w:r w:rsidR="00346B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FC9166B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06DD3D2" w14:textId="77777777" w:rsidR="00E333E3" w:rsidRPr="00B7582B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039A41AA" w14:textId="77777777" w:rsidTr="00DB1C20">
        <w:trPr>
          <w:gridAfter w:val="1"/>
          <w:wAfter w:w="8" w:type="dxa"/>
          <w:trHeight w:val="2092"/>
        </w:trPr>
        <w:tc>
          <w:tcPr>
            <w:tcW w:w="578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97B3494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9CEC47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３月</w:t>
            </w:r>
          </w:p>
        </w:tc>
        <w:tc>
          <w:tcPr>
            <w:tcW w:w="3678" w:type="dxa"/>
            <w:tcBorders>
              <w:left w:val="single" w:sz="12" w:space="0" w:color="auto"/>
              <w:bottom w:val="single" w:sz="12" w:space="0" w:color="auto"/>
            </w:tcBorders>
          </w:tcPr>
          <w:p w14:paraId="0D2149D2" w14:textId="22827BB4" w:rsidR="00E333E3" w:rsidRPr="00B7582B" w:rsidRDefault="009A7A60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2EA60168" wp14:editId="3190C4C1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766445</wp:posOffset>
                      </wp:positionV>
                      <wp:extent cx="2846705" cy="385445"/>
                      <wp:effectExtent l="0" t="0" r="0" b="0"/>
                      <wp:wrapNone/>
                      <wp:docPr id="44" name="角丸四角形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05" cy="385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10CE1" w14:textId="77777777" w:rsidR="00E333E3" w:rsidRPr="00850CD2" w:rsidRDefault="00E333E3" w:rsidP="00E333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850CD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「手話推進計画</w:t>
                                  </w:r>
                                  <w:r w:rsidRPr="00850CD2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」</w:t>
                                  </w:r>
                                  <w:r w:rsidRPr="00850CD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改定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A60168" id="角丸四角形 44" o:spid="_x0000_s1040" style="position:absolute;left:0;text-align:left;margin-left:93.65pt;margin-top:60.35pt;width:224.15pt;height:30.3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UZKwIAAE4EAAAOAAAAZHJzL2Uyb0RvYy54bWysVF+P2jAMf5+07xDlfbQw4KCinE7cmCbd&#10;/mi3fYCQpDRbGmdOoHCffm4KjNv2NK0PkR3HP9s/213cHhrL9hqDAVfy4SDnTDsJyrhtyb9+Wb+a&#10;cRaicEpYcLrkRx347fLli0XrCz2CGqzSyAjEhaL1Ja9j9EWWBVnrRoQBeO3IWAE2IpKK20yhaAm9&#10;sdkoz6dZC6g8gtQh0O19b+TLhF9VWsaPVRV0ZLbklFtMJ6Zz053ZciGKLQpfG3lKQ/xDFo0wjoJe&#10;oO5FFGyH5g+oxkiEAFUcSGgyqCojdaqBqhnmv1XzWAuvUy1ETvAXmsL/g5Uf9o/+E3apB/8A8ntg&#10;Dla1cFt9hwhtrYWicMOOqKz1obg4dEogV7Zp34Oi1opdhMTBocKmA6Tq2CFRfbxQrQ+RSboczcbT&#10;m3zCmSTb69lkPJ6kEKI4e3sM8a2GhnVCyRF2Tn2mfqYQYv8QYuJbMSeaLrr6xlnVWOreXlg2nE6n&#10;NyfE0+NMFGfMVC5Yo9bG2qTgdrOyyMi15Ov0nZzD9TPrWEtkzPNJntJ4ZgzXGHn6/oaRCklj13H7&#10;xqkkR2FsL1Oa1p3I7vjtRjkU8bA5MKMo+LgD7a42oI5EP0I/1LSEJNSAT5y1NNAlDz92AjVn9p2j&#10;Ft6MR3PiOyZlNpvTNuC1YXNlEE4SUMllRM56ZRX7rdl5NNuaIg0TAw7uqO2Vief56LM65U9DS9Kz&#10;rbjW06tfv4HlTwAAAP//AwBQSwMEFAAGAAgAAAAhAKHa2wzfAAAACwEAAA8AAABkcnMvZG93bnJl&#10;di54bWxMj0FPg0AQhe8m/ofNmHgxdmmrQChLYzRevJiC8bxlp0DLzhJ2afHfOz3pbV7elzfv5dvZ&#10;9uKMo+8cKVguIhBItTMdNQq+qvfHFIQPmozuHaGCH/SwLW5vcp0Zd6EdnsvQCA4hn2kFbQhDJqWv&#10;W7TaL9yAxN7BjVYHlmMjzagvHG57uYqiWFrdEX9o9YCvLdancrIKPo+H73geHFIzPZQf1fHNJGml&#10;1P3d/LIBEXAOfzBc63N1KLjT3k1kvOhZp8maUT5WUQKCiXj9HIPYX63lE8gil/83FL8AAAD//wMA&#10;UEsBAi0AFAAGAAgAAAAhALaDOJL+AAAA4QEAABMAAAAAAAAAAAAAAAAAAAAAAFtDb250ZW50X1R5&#10;cGVzXS54bWxQSwECLQAUAAYACAAAACEAOP0h/9YAAACUAQAACwAAAAAAAAAAAAAAAAAvAQAAX3Jl&#10;bHMvLnJlbHNQSwECLQAUAAYACAAAACEApBHVGSsCAABOBAAADgAAAAAAAAAAAAAAAAAuAgAAZHJz&#10;L2Uyb0RvYy54bWxQSwECLQAUAAYACAAAACEAodrbDN8AAAALAQAADwAAAAAAAAAAAAAAAACFBAAA&#10;ZHJzL2Rvd25yZXYueG1sUEsFBgAAAAAEAAQA8wAAAJEFAAAAAA==&#10;" strokeweight="1.5pt">
                      <v:textbox inset="5.85pt,.7pt,5.85pt,.7pt">
                        <w:txbxContent>
                          <w:p w14:paraId="6D310CE1" w14:textId="77777777" w:rsidR="00E333E3" w:rsidRPr="00850CD2" w:rsidRDefault="00E333E3" w:rsidP="00E333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50C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「手話推進計画</w:t>
                            </w:r>
                            <w:r w:rsidRPr="00850CD2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」</w:t>
                            </w:r>
                            <w:r w:rsidRPr="00850C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改定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119B197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  <w:p w14:paraId="61BEBF73" w14:textId="77777777" w:rsidR="00E333E3" w:rsidRPr="00B7582B" w:rsidRDefault="00E333E3" w:rsidP="00E333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C3978F" w14:textId="77777777" w:rsidR="00E333E3" w:rsidRPr="00B7582B" w:rsidRDefault="009A7A60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19D8EF04" wp14:editId="32562A3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1085850" cy="626745"/>
                      <wp:effectExtent l="19050" t="19050" r="0" b="1905"/>
                      <wp:wrapNone/>
                      <wp:docPr id="45" name="正方形/長方形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626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0DD8A" w14:textId="77777777"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R9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14:paraId="550FD817" w14:textId="77777777"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14:paraId="5BE1C5D7" w14:textId="77777777" w:rsidR="00E333E3" w:rsidRP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最終</w:t>
                                  </w: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8EF04" id="正方形/長方形 45" o:spid="_x0000_s1041" style="position:absolute;left:0;text-align:left;margin-left:-2.05pt;margin-top:2.3pt;width:85.5pt;height:49.3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VgOAIAAGoEAAAOAAAAZHJzL2Uyb0RvYy54bWysVNtu2zAMfR+wfxD0vtjOmtQ14hRFug4D&#10;ugvQ7QNkSbaF6TZJiZ19/Sg5db3tbZgfBJGSDg8PSe9uRyXRiTsvjK5xscox4poaJnRX429fH96U&#10;GPlANCPSaF7jM/f4dv/61W6wFV+b3kjGHQIQ7avB1rgPwVZZ5mnPFfErY7mGw9Y4RQKYrsuYIwOg&#10;K5mt83ybDcYx6wzl3oP3fjrE+4TftpyGz23reUCyxsAtpNWltYlrtt+RqnPE9oJeaJB/YKGI0BB0&#10;hrongaCjE39BKUGd8aYNK2pUZtpWUJ5ygGyK/I9snnpiecoFxPF2lsn/P1j66fRkv7hI3dtHQ797&#10;pM2hJ7rjd86ZoeeEQbgiCpUN1lfzg2h4eIqa4aNhUFpyDCZpMLZORUDIDo1J6vMsNR8DouAs8nJT&#10;bqAiFM626+311SaFINXza+t8eM+NQnFTYwelTOjk9OhDZEOq5yuJvZGCPQgpkxHbhx+kQycChW+6&#10;Ij2VRwVUJ1+Rx2+qP/ihSyZ/cgF26sAIkSL5JbrUaKjx2xIggL+yrMaskSnCb/e865qZQwo3gy/h&#10;lAgwAlKoGpcLUlH5d5qlBg1EyGkPzKS+lCKqHxvdV2FsRiSAR5FUjK7GsDMUx5mp5WFEYdMb9xOj&#10;Adq9xv7HkTiOkfygocDXV+ubDcxHMsryBjJzy4NmcUA0BaAaB4ym7SFME3W0TnQ9xJnk1uYOWqIV&#10;qVovnC7soaGTtJfhixOztNOtl1/E/hcAAAD//wMAUEsDBBQABgAIAAAAIQBPt/kp3gAAAAgBAAAP&#10;AAAAZHJzL2Rvd25yZXYueG1sTI/BbsIwEETvlfoP1lbqDRwKsto0DkKVOLRVDwE+YImXxDReR7GB&#10;0K+vObW3Wc1o5m2xHF0nzjQE61nDbJqBIK69sdxo2G3Xk2cQISIb7DyThisFWJb3dwXmxl+4ovMm&#10;NiKVcMhRQxtjn0sZ6pYchqnviZN38IPDmM6hkWbASyp3nXzKMiUdWk4LLfb01lL9vTk5Df49/jTq&#10;amn7VcXP3apCuz5+aP34MK5eQUQa418YbvgJHcrEtPcnNkF0GiaLWUpqWCgQN1upFxD7JLL5HGRZ&#10;yP8PlL8AAAD//wMAUEsBAi0AFAAGAAgAAAAhALaDOJL+AAAA4QEAABMAAAAAAAAAAAAAAAAAAAAA&#10;AFtDb250ZW50X1R5cGVzXS54bWxQSwECLQAUAAYACAAAACEAOP0h/9YAAACUAQAACwAAAAAAAAAA&#10;AAAAAAAvAQAAX3JlbHMvLnJlbHNQSwECLQAUAAYACAAAACEANGIlYDgCAABqBAAADgAAAAAAAAAA&#10;AAAAAAAuAgAAZHJzL2Uyb0RvYy54bWxQSwECLQAUAAYACAAAACEAT7f5Kd4AAAAIAQAADwAAAAAA&#10;AAAAAAAAAACSBAAAZHJzL2Rvd25yZXYueG1sUEsFBgAAAAAEAAQA8wAAAJ0FAAAAAA==&#10;" fillcolor="white [3212]" strokeweight="3pt">
                      <v:stroke linestyle="thinThin"/>
                      <v:textbox inset="5.85pt,.7pt,5.85pt,.7pt">
                        <w:txbxContent>
                          <w:p w14:paraId="4F10DD8A" w14:textId="77777777"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R9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14:paraId="550FD817" w14:textId="77777777"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14:paraId="5BE1C5D7" w14:textId="77777777" w:rsidR="00E333E3" w:rsidRP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最終</w:t>
                            </w: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案)報告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bookmarkEnd w:id="1"/>
    <w:p w14:paraId="4FD5BBD9" w14:textId="2D077A36" w:rsidR="003028A3" w:rsidRPr="00DE3444" w:rsidRDefault="009A7A60" w:rsidP="00620443">
      <w:pPr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E9D8D6B" wp14:editId="6D46FFC2">
                <wp:simplePos x="0" y="0"/>
                <wp:positionH relativeFrom="column">
                  <wp:posOffset>6955790</wp:posOffset>
                </wp:positionH>
                <wp:positionV relativeFrom="paragraph">
                  <wp:posOffset>-167005</wp:posOffset>
                </wp:positionV>
                <wp:extent cx="1914525" cy="390525"/>
                <wp:effectExtent l="0" t="0" r="1905" b="1270"/>
                <wp:wrapNone/>
                <wp:docPr id="2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B9BB9" w14:textId="77777777" w:rsidR="00561B9A" w:rsidRDefault="00561B9A" w:rsidP="002B65D4">
                            <w:pPr>
                              <w:ind w:firstLineChars="500" w:firstLine="1008"/>
                            </w:pPr>
                            <w:r>
                              <w:rPr>
                                <w:rFonts w:hint="eastAsia"/>
                              </w:rPr>
                              <w:t>H27.5.15</w:t>
                            </w:r>
                            <w:r>
                              <w:rPr>
                                <w:rFonts w:hint="eastAsia"/>
                              </w:rPr>
                              <w:t xml:space="preserve">　時点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D8D6B" id="Text Box 320" o:spid="_x0000_s1042" type="#_x0000_t202" style="position:absolute;left:0;text-align:left;margin-left:547.7pt;margin-top:-13.15pt;width:150.75pt;height:30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eZ9QEAANADAAAOAAAAZHJzL2Uyb0RvYy54bWysU1Fv0zAQfkfiP1h+p2nLNtqo6TQ6FSGN&#10;gTT4AY7jJBaOz5zdJuXXc3ayrsAbIg/WXe783X3fnTe3Q2fYUaHXYAu+mM05U1ZCpW1T8G9f929W&#10;nPkgbCUMWFXwk/L8dvv61aZ3uVpCC6ZSyAjE+rx3BW9DcHmWedmqTvgZOGUpWAN2IpCLTVah6Am9&#10;M9lyPr/JesDKIUjlPf29H4N8m/DrWsnwua69CswUnHoL6cR0lvHMthuRNyhcq+XUhviHLjqhLRU9&#10;Q92LINgB9V9QnZYIHuowk9BlUNdaqsSB2Czmf7B5aoVTiQuJ491ZJv//YOXj8cl9QRaG9zDQABMJ&#10;7x5AfvfMwq4VtlF3iNC3SlRUeBEly3rn8+lqlNrnPoKU/SeoaMjiECABDTV2URXiyQidBnA6i66G&#10;wGQsuV5cXS+vOZMUe7ueRzuWEPnzbYc+fFDQsWgUHGmoCV0cH3wYU59TYjEPRld7bUxysCl3BtlR&#10;0ALs0zeh/5ZmbEy2EK+NiPFPohmZjRzDUA5MV9TyTcSItEuoTkQcYVwseghktIA/OetpqQrufxwE&#10;Ks7MR0vivbtarolpSM5qtSZB8DJQXgSElQRU8MDZaO7CuLcHh7ppqc44LAt3JHetkxIvPU3d09ok&#10;LacVj3t56aesl4e4/QUAAP//AwBQSwMEFAAGAAgAAAAhAJb+ESzgAAAADAEAAA8AAABkcnMvZG93&#10;bnJldi54bWxMj8FOwzAQRO9I/IO1SNxah4RGTYhTlUoI9diCOLvxkoTa6yh2G5evxz3R42ifZt5W&#10;q2A0O+PoeksCnuYJMKTGqp5aAZ8fb7MlMOclKaktoYALOljV93eVLJWdaIfnvW9ZLCFXSgGd90PJ&#10;uWs6NNLN7YAUb992NNLHOLZcjXKK5UbzNElybmRPcaGTA246bI77kxGw/cLL+1Lq3bD5OU6/oX3d&#10;rlUQ4vEhrF+AeQz+H4arflSHOjod7ImUYzrmpFg8R1bALM0zYFckK/IC2EFAtkiB1xW/faL+AwAA&#10;//8DAFBLAQItABQABgAIAAAAIQC2gziS/gAAAOEBAAATAAAAAAAAAAAAAAAAAAAAAABbQ29udGVu&#10;dF9UeXBlc10ueG1sUEsBAi0AFAAGAAgAAAAhADj9If/WAAAAlAEAAAsAAAAAAAAAAAAAAAAALwEA&#10;AF9yZWxzLy5yZWxzUEsBAi0AFAAGAAgAAAAhADNfF5n1AQAA0AMAAA4AAAAAAAAAAAAAAAAALgIA&#10;AGRycy9lMm9Eb2MueG1sUEsBAi0AFAAGAAgAAAAhAJb+ESzgAAAADAEAAA8AAAAAAAAAAAAAAAAA&#10;TwQAAGRycy9kb3ducmV2LnhtbFBLBQYAAAAABAAEAPMAAABcBQAAAAA=&#10;" stroked="f">
                <v:textbox inset="5.85pt,.7pt,5.85pt,.7pt">
                  <w:txbxContent>
                    <w:p w14:paraId="7D4B9BB9" w14:textId="77777777" w:rsidR="00561B9A" w:rsidRDefault="00561B9A" w:rsidP="002B65D4">
                      <w:pPr>
                        <w:ind w:firstLineChars="500" w:firstLine="1008"/>
                      </w:pPr>
                      <w:r>
                        <w:rPr>
                          <w:rFonts w:hint="eastAsia"/>
                        </w:rPr>
                        <w:t>H27.5.15</w:t>
                      </w:r>
                      <w:r>
                        <w:rPr>
                          <w:rFonts w:hint="eastAsia"/>
                        </w:rPr>
                        <w:t xml:space="preserve">　時点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28A3" w:rsidRPr="00DE3444" w:rsidSect="00111EA3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7AC7" w14:textId="77777777" w:rsidR="00800672" w:rsidRDefault="00800672" w:rsidP="000E0A81">
      <w:r>
        <w:separator/>
      </w:r>
    </w:p>
  </w:endnote>
  <w:endnote w:type="continuationSeparator" w:id="0">
    <w:p w14:paraId="4F24AF73" w14:textId="77777777" w:rsidR="00800672" w:rsidRDefault="00800672" w:rsidP="000E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63A2" w14:textId="77777777" w:rsidR="00800672" w:rsidRDefault="00800672" w:rsidP="000E0A81">
      <w:r>
        <w:separator/>
      </w:r>
    </w:p>
  </w:footnote>
  <w:footnote w:type="continuationSeparator" w:id="0">
    <w:p w14:paraId="1B34C58B" w14:textId="77777777" w:rsidR="00800672" w:rsidRDefault="00800672" w:rsidP="000E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A0FE" w14:textId="6C5E5C27" w:rsidR="00B43710" w:rsidRDefault="00A256D2" w:rsidP="00B43710">
    <w:pPr>
      <w:pStyle w:val="a4"/>
      <w:tabs>
        <w:tab w:val="clear" w:pos="4252"/>
        <w:tab w:val="clear" w:pos="8504"/>
        <w:tab w:val="left" w:pos="74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41E6AD" wp14:editId="5398C3B5">
              <wp:simplePos x="0" y="0"/>
              <wp:positionH relativeFrom="margin">
                <wp:align>left</wp:align>
              </wp:positionH>
              <wp:positionV relativeFrom="paragraph">
                <wp:posOffset>-17726</wp:posOffset>
              </wp:positionV>
              <wp:extent cx="5679440" cy="534521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9440" cy="5345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87CEB" w14:textId="77777777" w:rsidR="00DB1C20" w:rsidRDefault="00600273" w:rsidP="00DB1C20">
                          <w:pPr>
                            <w:snapToGrid w:val="0"/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神奈川県手話言語条例見直し</w:t>
                          </w:r>
                          <w:r w:rsidR="009E10A3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検討</w:t>
                          </w:r>
                        </w:p>
                        <w:p w14:paraId="5EF91191" w14:textId="04BD2F0C" w:rsidR="00600273" w:rsidRPr="007124C8" w:rsidRDefault="00620443" w:rsidP="00DB1C20">
                          <w:pPr>
                            <w:snapToGrid w:val="0"/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・神奈川県手話推進計画改定</w:t>
                          </w:r>
                          <w:r w:rsidR="00600273" w:rsidRPr="007124C8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スケジュール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6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left:0;text-align:left;margin-left:0;margin-top:-1.4pt;width:447.2pt;height:42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Ic8wEAAMgDAAAOAAAAZHJzL2Uyb0RvYy54bWysU8tu2zAQvBfoPxC817JdO7EFy0HqwEWB&#10;9AGk/QCKoiSiFJdd0pbcr++SchwjvRXVgeByydmd2dHmbugMOyr0GmzBZ5MpZ8pKqLRtCv7j+/7d&#10;ijMfhK2EAasKflKe323fvtn0LldzaMFUChmBWJ/3ruBtCC7PMi9b1Qk/AacsJWvATgQKsckqFD2h&#10;dyabT6c3WQ9YOQSpvKfThzHJtwm/rpUMX+vaq8BMwam3kFZMaxnXbLsReYPCtVqe2xD/0EUntKWi&#10;F6gHEQQ7oP4LqtMSwUMdJhK6DOpaS5U4EJvZ9BWbp1Y4lbiQON5dZPL/D1Z+OT65b8jC8AEGGmAi&#10;4d0jyJ+eWdi1wjbqHhH6VomKCs+iZFnvfH5+GqX2uY8gZf8ZKhqyOARIQEONXVSFeDJCpwGcLqKr&#10;ITBJh8ub2/ViQSlJueX7xXI+lhD582uHPnxU0LG4KTjSUBO6OD76ELsR+fOVWMyD0dVeG5MCbMqd&#10;QXYUZIB9+hKBV9eMjZctxGcjYjxJNCOzkWMYyoGSkW4J1YkII4yGoh+ANi3gb856MlPB/a+DQMWZ&#10;+WRJtNvFfL0k96VgtVoTW7xOlFcJYSUBFTxwNm53YfTrwaFuWqozDsnCPclc66TAS0/nrskuSZiz&#10;taMfr+N06+UH3P4BAAD//wMAUEsDBBQABgAIAAAAIQCOwu3X2wAAAAYBAAAPAAAAZHJzL2Rvd25y&#10;ZXYueG1sTI/NTsMwEITvSLyDtUjcWqdVhEKIU5VKCPXYgjhv422S1j9R7DYuT89ygtuOZjTzbbVK&#10;1ogrjaH3TsFinoEg13jdu1bB58fbrAARIjqNxjtScKMAq/r+rsJS+8nt6LqPreASF0pU0MU4lFKG&#10;piOLYe4Hcuwd/WgxshxbqUecuNwaucyyJ2mxd7zQ4UCbjprz/mIVbL/o9l6g2Q2b03n6Tu3rdq2T&#10;Uo8Paf0CIlKKf2H4xWd0qJnp4C9OB2EU8CNRwWzJ/OwWz3kO4sDHIgdZV/I/fv0DAAD//wMAUEsB&#10;Ai0AFAAGAAgAAAAhALaDOJL+AAAA4QEAABMAAAAAAAAAAAAAAAAAAAAAAFtDb250ZW50X1R5cGVz&#10;XS54bWxQSwECLQAUAAYACAAAACEAOP0h/9YAAACUAQAACwAAAAAAAAAAAAAAAAAvAQAAX3JlbHMv&#10;LnJlbHNQSwECLQAUAAYACAAAACEAxiAyHPMBAADIAwAADgAAAAAAAAAAAAAAAAAuAgAAZHJzL2Uy&#10;b0RvYy54bWxQSwECLQAUAAYACAAAACEAjsLt19sAAAAGAQAADwAAAAAAAAAAAAAAAABNBAAAZHJz&#10;L2Rvd25yZXYueG1sUEsFBgAAAAAEAAQA8wAAAFUFAAAAAA==&#10;" stroked="f">
              <v:textbox inset="5.85pt,.7pt,5.85pt,.7pt">
                <w:txbxContent>
                  <w:p w14:paraId="53587CEB" w14:textId="77777777" w:rsidR="00DB1C20" w:rsidRDefault="00600273" w:rsidP="00DB1C20">
                    <w:pPr>
                      <w:snapToGrid w:val="0"/>
                      <w:jc w:val="center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神奈川県手話言語条例見直し</w:t>
                    </w:r>
                    <w:r w:rsidR="009E10A3"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検討</w:t>
                    </w:r>
                  </w:p>
                  <w:p w14:paraId="5EF91191" w14:textId="04BD2F0C" w:rsidR="00600273" w:rsidRPr="007124C8" w:rsidRDefault="00620443" w:rsidP="00DB1C20">
                    <w:pPr>
                      <w:snapToGrid w:val="0"/>
                      <w:jc w:val="center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・神奈川県手話推進計画改定</w:t>
                    </w:r>
                    <w:r w:rsidR="00600273" w:rsidRPr="007124C8"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スケジュール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4371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3"/>
    <w:rsid w:val="00002458"/>
    <w:rsid w:val="00004F70"/>
    <w:rsid w:val="00025013"/>
    <w:rsid w:val="00036B34"/>
    <w:rsid w:val="00066CE4"/>
    <w:rsid w:val="00087A0D"/>
    <w:rsid w:val="00092D67"/>
    <w:rsid w:val="000D37DF"/>
    <w:rsid w:val="000E0A81"/>
    <w:rsid w:val="000F486F"/>
    <w:rsid w:val="00105F22"/>
    <w:rsid w:val="00111EA3"/>
    <w:rsid w:val="001358BA"/>
    <w:rsid w:val="001363E2"/>
    <w:rsid w:val="00137DC0"/>
    <w:rsid w:val="00157582"/>
    <w:rsid w:val="0016671B"/>
    <w:rsid w:val="00170787"/>
    <w:rsid w:val="001764C6"/>
    <w:rsid w:val="00185FD0"/>
    <w:rsid w:val="001922EF"/>
    <w:rsid w:val="001A2EEE"/>
    <w:rsid w:val="001B6D25"/>
    <w:rsid w:val="001C282B"/>
    <w:rsid w:val="001D2195"/>
    <w:rsid w:val="001E5ADB"/>
    <w:rsid w:val="001F1B98"/>
    <w:rsid w:val="001F2BBB"/>
    <w:rsid w:val="00210AD4"/>
    <w:rsid w:val="002110AD"/>
    <w:rsid w:val="002222CF"/>
    <w:rsid w:val="00233B74"/>
    <w:rsid w:val="002813C5"/>
    <w:rsid w:val="00286B3F"/>
    <w:rsid w:val="00295CB4"/>
    <w:rsid w:val="002B4478"/>
    <w:rsid w:val="002B65D4"/>
    <w:rsid w:val="002C2EDD"/>
    <w:rsid w:val="003028A3"/>
    <w:rsid w:val="0030740B"/>
    <w:rsid w:val="003218A7"/>
    <w:rsid w:val="00330C11"/>
    <w:rsid w:val="00335ED7"/>
    <w:rsid w:val="0033675D"/>
    <w:rsid w:val="00346B98"/>
    <w:rsid w:val="00355D9B"/>
    <w:rsid w:val="00376207"/>
    <w:rsid w:val="003900B3"/>
    <w:rsid w:val="00392A5D"/>
    <w:rsid w:val="003A026A"/>
    <w:rsid w:val="003A29A4"/>
    <w:rsid w:val="003D71D1"/>
    <w:rsid w:val="003D79C6"/>
    <w:rsid w:val="00410A39"/>
    <w:rsid w:val="004208A9"/>
    <w:rsid w:val="004419E2"/>
    <w:rsid w:val="00443969"/>
    <w:rsid w:val="00462E26"/>
    <w:rsid w:val="0047566E"/>
    <w:rsid w:val="00486F19"/>
    <w:rsid w:val="004A13DF"/>
    <w:rsid w:val="004B1742"/>
    <w:rsid w:val="004B2F1F"/>
    <w:rsid w:val="004B6222"/>
    <w:rsid w:val="004E741D"/>
    <w:rsid w:val="004E7913"/>
    <w:rsid w:val="004F56FB"/>
    <w:rsid w:val="004F7D5C"/>
    <w:rsid w:val="005135A4"/>
    <w:rsid w:val="0051555C"/>
    <w:rsid w:val="005159D3"/>
    <w:rsid w:val="005417C2"/>
    <w:rsid w:val="00561B9A"/>
    <w:rsid w:val="00575F70"/>
    <w:rsid w:val="00596812"/>
    <w:rsid w:val="005A4097"/>
    <w:rsid w:val="005A459C"/>
    <w:rsid w:val="005B33C8"/>
    <w:rsid w:val="005C761E"/>
    <w:rsid w:val="005D40A6"/>
    <w:rsid w:val="005E0ED6"/>
    <w:rsid w:val="00600273"/>
    <w:rsid w:val="00612CB3"/>
    <w:rsid w:val="00620443"/>
    <w:rsid w:val="0063743D"/>
    <w:rsid w:val="0068322D"/>
    <w:rsid w:val="006B76B1"/>
    <w:rsid w:val="006B7C64"/>
    <w:rsid w:val="006E7000"/>
    <w:rsid w:val="006F1695"/>
    <w:rsid w:val="006F22A3"/>
    <w:rsid w:val="00706A21"/>
    <w:rsid w:val="00706F80"/>
    <w:rsid w:val="007124C8"/>
    <w:rsid w:val="00715CB3"/>
    <w:rsid w:val="007243E2"/>
    <w:rsid w:val="0072487D"/>
    <w:rsid w:val="00736A89"/>
    <w:rsid w:val="00746759"/>
    <w:rsid w:val="0075577E"/>
    <w:rsid w:val="007649FB"/>
    <w:rsid w:val="0077768D"/>
    <w:rsid w:val="00782A62"/>
    <w:rsid w:val="0079314B"/>
    <w:rsid w:val="00797329"/>
    <w:rsid w:val="007A1BDD"/>
    <w:rsid w:val="007B3ABA"/>
    <w:rsid w:val="007B6D63"/>
    <w:rsid w:val="007C39F1"/>
    <w:rsid w:val="007F38E9"/>
    <w:rsid w:val="00800672"/>
    <w:rsid w:val="00837CA0"/>
    <w:rsid w:val="00861689"/>
    <w:rsid w:val="0086302F"/>
    <w:rsid w:val="00873258"/>
    <w:rsid w:val="008837FF"/>
    <w:rsid w:val="008855BD"/>
    <w:rsid w:val="008936EC"/>
    <w:rsid w:val="00895378"/>
    <w:rsid w:val="008B182F"/>
    <w:rsid w:val="008B3A55"/>
    <w:rsid w:val="008B6AEE"/>
    <w:rsid w:val="008C7351"/>
    <w:rsid w:val="008E5378"/>
    <w:rsid w:val="008E56BE"/>
    <w:rsid w:val="008F1A10"/>
    <w:rsid w:val="009119CE"/>
    <w:rsid w:val="00917199"/>
    <w:rsid w:val="00917B40"/>
    <w:rsid w:val="009219D2"/>
    <w:rsid w:val="009248BB"/>
    <w:rsid w:val="00942E45"/>
    <w:rsid w:val="00952111"/>
    <w:rsid w:val="009827A7"/>
    <w:rsid w:val="00986D3F"/>
    <w:rsid w:val="009918D0"/>
    <w:rsid w:val="0099368A"/>
    <w:rsid w:val="00996412"/>
    <w:rsid w:val="009A5473"/>
    <w:rsid w:val="009A7A60"/>
    <w:rsid w:val="009E10A3"/>
    <w:rsid w:val="009E795D"/>
    <w:rsid w:val="00A005D0"/>
    <w:rsid w:val="00A10682"/>
    <w:rsid w:val="00A1365A"/>
    <w:rsid w:val="00A1401B"/>
    <w:rsid w:val="00A256D2"/>
    <w:rsid w:val="00A363FE"/>
    <w:rsid w:val="00A429DF"/>
    <w:rsid w:val="00A73E05"/>
    <w:rsid w:val="00A84A7A"/>
    <w:rsid w:val="00A952C6"/>
    <w:rsid w:val="00AB131C"/>
    <w:rsid w:val="00AC314B"/>
    <w:rsid w:val="00AE5B40"/>
    <w:rsid w:val="00B0216F"/>
    <w:rsid w:val="00B20D19"/>
    <w:rsid w:val="00B23E35"/>
    <w:rsid w:val="00B2447B"/>
    <w:rsid w:val="00B43710"/>
    <w:rsid w:val="00B53A7F"/>
    <w:rsid w:val="00B577F1"/>
    <w:rsid w:val="00B63BB1"/>
    <w:rsid w:val="00B6524B"/>
    <w:rsid w:val="00B71FAF"/>
    <w:rsid w:val="00B7582B"/>
    <w:rsid w:val="00B834A4"/>
    <w:rsid w:val="00B83C61"/>
    <w:rsid w:val="00BB0A20"/>
    <w:rsid w:val="00BB5815"/>
    <w:rsid w:val="00BD643D"/>
    <w:rsid w:val="00BE434B"/>
    <w:rsid w:val="00C06546"/>
    <w:rsid w:val="00C139D9"/>
    <w:rsid w:val="00C520F7"/>
    <w:rsid w:val="00C72386"/>
    <w:rsid w:val="00C92BD4"/>
    <w:rsid w:val="00CA3C6E"/>
    <w:rsid w:val="00CC5C3A"/>
    <w:rsid w:val="00CD639B"/>
    <w:rsid w:val="00CE4583"/>
    <w:rsid w:val="00CE62CF"/>
    <w:rsid w:val="00D22B8B"/>
    <w:rsid w:val="00D26A63"/>
    <w:rsid w:val="00D46E60"/>
    <w:rsid w:val="00D5099F"/>
    <w:rsid w:val="00D602CE"/>
    <w:rsid w:val="00D64FA8"/>
    <w:rsid w:val="00D70F34"/>
    <w:rsid w:val="00D74E70"/>
    <w:rsid w:val="00D8158A"/>
    <w:rsid w:val="00D854A6"/>
    <w:rsid w:val="00D93FC4"/>
    <w:rsid w:val="00DA5D11"/>
    <w:rsid w:val="00DB1C20"/>
    <w:rsid w:val="00DC78C2"/>
    <w:rsid w:val="00DE3444"/>
    <w:rsid w:val="00DE5464"/>
    <w:rsid w:val="00DE7A4F"/>
    <w:rsid w:val="00E115F4"/>
    <w:rsid w:val="00E124AA"/>
    <w:rsid w:val="00E21342"/>
    <w:rsid w:val="00E24296"/>
    <w:rsid w:val="00E31BAF"/>
    <w:rsid w:val="00E333E3"/>
    <w:rsid w:val="00E40623"/>
    <w:rsid w:val="00E820CA"/>
    <w:rsid w:val="00EB4303"/>
    <w:rsid w:val="00EE5FC9"/>
    <w:rsid w:val="00EE72EA"/>
    <w:rsid w:val="00F40CD8"/>
    <w:rsid w:val="00F4107B"/>
    <w:rsid w:val="00F609D1"/>
    <w:rsid w:val="00F61DB3"/>
    <w:rsid w:val="00F67F4F"/>
    <w:rsid w:val="00F77D86"/>
    <w:rsid w:val="00F84A83"/>
    <w:rsid w:val="00F93C52"/>
    <w:rsid w:val="00FC4470"/>
    <w:rsid w:val="00FD14E9"/>
    <w:rsid w:val="00FD25DD"/>
    <w:rsid w:val="00FE5978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D79CBBB"/>
  <w15:docId w15:val="{0B2E6D88-FF7B-414E-B07A-9B804EB0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A81"/>
  </w:style>
  <w:style w:type="paragraph" w:styleId="a6">
    <w:name w:val="footer"/>
    <w:basedOn w:val="a"/>
    <w:link w:val="a7"/>
    <w:uiPriority w:val="99"/>
    <w:unhideWhenUsed/>
    <w:rsid w:val="000E0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A81"/>
  </w:style>
  <w:style w:type="paragraph" w:styleId="a8">
    <w:name w:val="Balloon Text"/>
    <w:basedOn w:val="a"/>
    <w:link w:val="a9"/>
    <w:uiPriority w:val="99"/>
    <w:semiHidden/>
    <w:unhideWhenUsed/>
    <w:rsid w:val="00441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1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566EA-7404-48BC-A620-55955889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2026-02-25T10:11:00Z</cp:lastPrinted>
  <dcterms:created xsi:type="dcterms:W3CDTF">2025-08-18T02:22:00Z</dcterms:created>
  <dcterms:modified xsi:type="dcterms:W3CDTF">2026-02-25T10:11:00Z</dcterms:modified>
</cp:coreProperties>
</file>