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896B" w14:textId="6F0331EE" w:rsidR="00E74317" w:rsidRPr="00CC0778" w:rsidRDefault="00EF199E" w:rsidP="00E74317">
      <w:pPr>
        <w:spacing w:line="420" w:lineRule="exact"/>
        <w:jc w:val="left"/>
        <w:rPr>
          <w:rFonts w:ascii="ＭＳ 明朝" w:eastAsia="ＭＳ 明朝" w:hAnsi="ＭＳ 明朝"/>
          <w:snapToGrid w:val="0"/>
          <w:color w:val="000000" w:themeColor="text1"/>
        </w:rPr>
      </w:pPr>
      <w:r w:rsidRPr="00CC0778">
        <w:rPr>
          <w:rFonts w:ascii="ＭＳ 明朝" w:eastAsia="ＭＳ 明朝" w:hAnsi="ＭＳ 明朝" w:hint="eastAsia"/>
          <w:snapToGrid w:val="0"/>
          <w:color w:val="000000" w:themeColor="text1"/>
        </w:rPr>
        <w:t>第３</w:t>
      </w:r>
      <w:r w:rsidR="007E5A4B" w:rsidRPr="00CC0778">
        <w:rPr>
          <w:rFonts w:ascii="ＭＳ 明朝" w:eastAsia="ＭＳ 明朝" w:hAnsi="ＭＳ 明朝" w:hint="eastAsia"/>
          <w:snapToGrid w:val="0"/>
          <w:color w:val="000000" w:themeColor="text1"/>
        </w:rPr>
        <w:t>号様式（用紙　日本産業</w:t>
      </w:r>
      <w:r w:rsidR="00E74317" w:rsidRPr="00CC0778">
        <w:rPr>
          <w:rFonts w:ascii="ＭＳ 明朝" w:eastAsia="ＭＳ 明朝" w:hAnsi="ＭＳ 明朝" w:hint="eastAsia"/>
          <w:snapToGrid w:val="0"/>
          <w:color w:val="000000" w:themeColor="text1"/>
        </w:rPr>
        <w:t>規格Ａ４縦長型）</w:t>
      </w:r>
    </w:p>
    <w:p w14:paraId="6E06F6B4" w14:textId="77777777" w:rsidR="00F00480" w:rsidRPr="00CC0778" w:rsidRDefault="00F00480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91C3E7" w14:textId="60D5654D" w:rsidR="00F00480" w:rsidRPr="00D85EC6" w:rsidRDefault="00F81E08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81E08">
        <w:rPr>
          <w:rFonts w:ascii="ＭＳ 明朝" w:eastAsia="ＭＳ 明朝" w:hAnsi="ＭＳ 明朝" w:hint="eastAsia"/>
          <w:color w:val="000000" w:themeColor="text1"/>
          <w:szCs w:val="21"/>
        </w:rPr>
        <w:t>ふるさと納税を活用したＮＰＯ指定寄附～ＮＰＯ応援寄附～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2797F">
        <w:rPr>
          <w:rFonts w:ascii="ＭＳ 明朝" w:eastAsia="ＭＳ 明朝" w:hAnsi="ＭＳ 明朝" w:hint="eastAsia"/>
          <w:color w:val="000000" w:themeColor="text1"/>
          <w:szCs w:val="21"/>
        </w:rPr>
        <w:t>補助金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>収支予算書</w:t>
      </w:r>
    </w:p>
    <w:p w14:paraId="2E225270" w14:textId="77777777" w:rsidR="005418B2" w:rsidRPr="00D85EC6" w:rsidRDefault="005418B2" w:rsidP="00F0048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249ED5AF" w14:textId="1B944532" w:rsidR="00073887" w:rsidRPr="00D85EC6" w:rsidRDefault="005418B2" w:rsidP="00521434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法人名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5389C715" w14:textId="77777777" w:rsidR="0010153E" w:rsidRPr="00D85EC6" w:rsidRDefault="0010153E" w:rsidP="00C074E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AEA96E3" w14:textId="534ABBBB" w:rsidR="00DD184E" w:rsidRDefault="00DD184E" w:rsidP="00DD184E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▶ 収入合計（a</w:t>
      </w:r>
      <w:r w:rsidR="00407E32" w:rsidRPr="00D85EC6">
        <w:rPr>
          <w:rFonts w:ascii="ＭＳ 明朝" w:eastAsia="ＭＳ 明朝" w:hAnsi="ＭＳ 明朝" w:hint="eastAsia"/>
          <w:color w:val="000000" w:themeColor="text1"/>
          <w:szCs w:val="21"/>
        </w:rPr>
        <w:t>）と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支出合計（b）</w:t>
      </w:r>
      <w:r w:rsidR="00407E32" w:rsidRPr="00D85EC6">
        <w:rPr>
          <w:rFonts w:ascii="ＭＳ 明朝" w:eastAsia="ＭＳ 明朝" w:hAnsi="ＭＳ 明朝" w:hint="eastAsia"/>
          <w:color w:val="000000" w:themeColor="text1"/>
          <w:szCs w:val="21"/>
        </w:rPr>
        <w:t>が</w:t>
      </w:r>
      <w:r w:rsidR="00407E32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同</w:t>
      </w:r>
      <w:r w:rsidR="00C673D6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じ金</w:t>
      </w:r>
      <w:r w:rsidR="00407E32" w:rsidRPr="00D85EC6">
        <w:rPr>
          <w:rFonts w:ascii="ＭＳ 明朝" w:eastAsia="ＭＳ 明朝" w:hAnsi="ＭＳ 明朝" w:hint="eastAsia"/>
          <w:b/>
          <w:color w:val="000000" w:themeColor="text1"/>
          <w:szCs w:val="21"/>
          <w:u w:val="single"/>
        </w:rPr>
        <w:t>額</w:t>
      </w:r>
      <w:r w:rsidR="00EC2EB5" w:rsidRPr="00D85EC6">
        <w:rPr>
          <w:rFonts w:ascii="ＭＳ 明朝" w:eastAsia="ＭＳ 明朝" w:hAnsi="ＭＳ 明朝" w:hint="eastAsia"/>
          <w:color w:val="000000" w:themeColor="text1"/>
          <w:szCs w:val="21"/>
        </w:rPr>
        <w:t>になるよう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記入してください。</w:t>
      </w:r>
    </w:p>
    <w:p w14:paraId="7510DF54" w14:textId="08BDF0FD" w:rsidR="005026E3" w:rsidRPr="00D85EC6" w:rsidRDefault="005026E3" w:rsidP="00DD184E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▶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収入、支出ともに円単位で記入してください。</w:t>
      </w:r>
    </w:p>
    <w:p w14:paraId="36A3F494" w14:textId="344C4839" w:rsidR="00DD184E" w:rsidRPr="005026E3" w:rsidRDefault="00DD184E" w:rsidP="00C074E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1014A98F" w14:textId="1EDD9B85" w:rsidR="00394131" w:rsidRPr="00D85EC6" w:rsidRDefault="00394131" w:rsidP="002D7B09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収</w:t>
      </w:r>
      <w:r w:rsidR="000F30CB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EF199E" w:rsidRPr="00D85EC6">
        <w:rPr>
          <w:rFonts w:ascii="ＭＳ 明朝" w:eastAsia="ＭＳ 明朝" w:hAnsi="ＭＳ 明朝" w:hint="eastAsia"/>
          <w:color w:val="000000" w:themeColor="text1"/>
          <w:szCs w:val="21"/>
        </w:rPr>
        <w:t>入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3"/>
        <w:gridCol w:w="2233"/>
        <w:gridCol w:w="5168"/>
      </w:tblGrid>
      <w:tr w:rsidR="00CC0778" w:rsidRPr="00D85EC6" w14:paraId="04B47EF1" w14:textId="77777777" w:rsidTr="00C074EC">
        <w:trPr>
          <w:trHeight w:hRule="exact" w:val="397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3B99C4F" w14:textId="77777777" w:rsidR="0046171A" w:rsidRPr="00D85EC6" w:rsidRDefault="0046171A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</w:t>
            </w:r>
            <w:r w:rsidR="00EA2294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2AE2F83" w14:textId="77777777" w:rsidR="0046171A" w:rsidRPr="00D85EC6" w:rsidRDefault="0046171A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  <w:r w:rsidR="00BE0B20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額</w:t>
            </w:r>
          </w:p>
        </w:tc>
        <w:tc>
          <w:tcPr>
            <w:tcW w:w="5168" w:type="dxa"/>
            <w:shd w:val="clear" w:color="auto" w:fill="F2F2F2" w:themeFill="background1" w:themeFillShade="F2"/>
            <w:vAlign w:val="center"/>
          </w:tcPr>
          <w:p w14:paraId="6F615987" w14:textId="77777777" w:rsidR="0046171A" w:rsidRPr="00D85EC6" w:rsidRDefault="0046171A" w:rsidP="0046171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</w:t>
            </w:r>
            <w:r w:rsidR="00BE0B20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容（算出根拠</w:t>
            </w:r>
            <w:r w:rsidR="00AA6807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CC0778" w:rsidRPr="00D85EC6" w14:paraId="29D59359" w14:textId="77777777" w:rsidTr="00C074EC">
        <w:trPr>
          <w:trHeight w:hRule="exact" w:val="397"/>
        </w:trPr>
        <w:tc>
          <w:tcPr>
            <w:tcW w:w="2233" w:type="dxa"/>
            <w:tcBorders>
              <w:bottom w:val="dotted" w:sz="4" w:space="0" w:color="000000" w:themeColor="text1"/>
            </w:tcBorders>
            <w:vAlign w:val="center"/>
          </w:tcPr>
          <w:p w14:paraId="1B76A783" w14:textId="663CE113" w:rsidR="0046171A" w:rsidRPr="00D85EC6" w:rsidRDefault="00D022A6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46171A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233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2051CC4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bottom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092D4C52" w14:textId="6C946186" w:rsidR="00DD184E" w:rsidRPr="00D85EC6" w:rsidRDefault="00F81E08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1E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ＮＰＯ</w:t>
            </w:r>
            <w:r w:rsidR="00A33A72" w:rsidRPr="00626176">
              <w:rPr>
                <w:rFonts w:ascii="ＭＳ 明朝" w:eastAsia="ＭＳ 明朝" w:hAnsi="ＭＳ 明朝" w:hint="eastAsia"/>
                <w:szCs w:val="21"/>
              </w:rPr>
              <w:t>応援</w:t>
            </w:r>
            <w:r w:rsidRPr="00F81E0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寄附</w:t>
            </w:r>
            <w:r w:rsidR="00D022A6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</w:t>
            </w:r>
            <w:r w:rsidR="000F30CB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</w:t>
            </w:r>
          </w:p>
        </w:tc>
      </w:tr>
      <w:tr w:rsidR="00CC0778" w:rsidRPr="00D85EC6" w14:paraId="573E6090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1828199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B269E8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59599EA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273EF640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0B5F80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5B71F0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2EE61E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DDC22E5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9B03C1C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FED372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0264A7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4F5FF4D" w14:textId="77777777" w:rsidTr="00C074EC">
        <w:trPr>
          <w:trHeight w:hRule="exact" w:val="397"/>
        </w:trPr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48BAC2" w14:textId="77777777" w:rsidR="0046171A" w:rsidRPr="00D85EC6" w:rsidRDefault="0046171A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3318549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D30F13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C0778" w:rsidRPr="00D85EC6" w14:paraId="76AB12C8" w14:textId="77777777" w:rsidTr="00C074EC">
        <w:trPr>
          <w:trHeight w:hRule="exact" w:val="397"/>
        </w:trPr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3C78AB1A" w14:textId="4E130F97" w:rsidR="0046171A" w:rsidRPr="00D85EC6" w:rsidRDefault="00113D31" w:rsidP="002A5A8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</w:t>
            </w:r>
            <w:r w:rsidR="00280826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</w:t>
            </w:r>
            <w:r w:rsidR="00DD184E" w:rsidRPr="00D85EC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（a）</w:t>
            </w:r>
          </w:p>
        </w:tc>
        <w:tc>
          <w:tcPr>
            <w:tcW w:w="2233" w:type="dxa"/>
            <w:tcBorders>
              <w:top w:val="double" w:sz="4" w:space="0" w:color="auto"/>
            </w:tcBorders>
            <w:vAlign w:val="center"/>
          </w:tcPr>
          <w:p w14:paraId="7C48DFEE" w14:textId="77777777" w:rsidR="0046171A" w:rsidRPr="00D85EC6" w:rsidRDefault="0046171A" w:rsidP="000B1D5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168" w:type="dxa"/>
            <w:tcBorders>
              <w:top w:val="double" w:sz="4" w:space="0" w:color="auto"/>
            </w:tcBorders>
            <w:vAlign w:val="center"/>
          </w:tcPr>
          <w:p w14:paraId="12C3A559" w14:textId="77777777" w:rsidR="0046171A" w:rsidRPr="00D85EC6" w:rsidRDefault="0046171A" w:rsidP="002A5A8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3459B43" w14:textId="2416B913" w:rsidR="00501FDF" w:rsidRPr="00D85EC6" w:rsidRDefault="00501FDF" w:rsidP="002D7B0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0B3A990" w14:textId="142523B1" w:rsidR="00394131" w:rsidRPr="00D85EC6" w:rsidRDefault="00394131" w:rsidP="002D7B09">
      <w:pPr>
        <w:rPr>
          <w:rFonts w:ascii="ＭＳ 明朝" w:eastAsia="ＭＳ 明朝" w:hAnsi="ＭＳ 明朝"/>
          <w:color w:val="000000" w:themeColor="text1"/>
          <w:szCs w:val="21"/>
        </w:rPr>
      </w:pP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支</w:t>
      </w:r>
      <w:r w:rsidR="000F30CB" w:rsidRPr="00D85EC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D85EC6">
        <w:rPr>
          <w:rFonts w:ascii="ＭＳ 明朝" w:eastAsia="ＭＳ 明朝" w:hAnsi="ＭＳ 明朝" w:hint="eastAsia"/>
          <w:color w:val="000000" w:themeColor="text1"/>
          <w:szCs w:val="21"/>
        </w:rPr>
        <w:t>出</w:t>
      </w:r>
    </w:p>
    <w:tbl>
      <w:tblPr>
        <w:tblStyle w:val="a3"/>
        <w:tblW w:w="96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7"/>
        <w:gridCol w:w="2237"/>
        <w:gridCol w:w="3464"/>
        <w:gridCol w:w="850"/>
        <w:gridCol w:w="850"/>
      </w:tblGrid>
      <w:tr w:rsidR="006B1C74" w:rsidRPr="00626176" w14:paraId="570A96A0" w14:textId="42AEBFD2" w:rsidTr="00856796">
        <w:trPr>
          <w:trHeight w:hRule="exact" w:val="639"/>
        </w:trPr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477CDA45" w14:textId="391B74D8" w:rsidR="006B1C74" w:rsidRPr="007A12DA" w:rsidRDefault="006B1C74" w:rsidP="00843EE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BCE648E" w14:textId="77777777" w:rsidR="006B1C74" w:rsidRPr="007A12DA" w:rsidRDefault="006B1C74" w:rsidP="00A9717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57F46D1B" w14:textId="77777777" w:rsidR="006B1C74" w:rsidRPr="007A12DA" w:rsidRDefault="006B1C74" w:rsidP="00A9717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内　容（算出根拠等）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815825C" w14:textId="58E4D182" w:rsidR="006B1C74" w:rsidRPr="007A12DA" w:rsidRDefault="006B1C74" w:rsidP="0085679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対象</w:t>
            </w:r>
            <w:r w:rsidRPr="007A12D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（※1）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B399CA7" w14:textId="77777777" w:rsidR="006B1C74" w:rsidRPr="007A12DA" w:rsidRDefault="006B1C74" w:rsidP="0085679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szCs w:val="21"/>
              </w:rPr>
              <w:t>ＣＦ</w:t>
            </w:r>
          </w:p>
          <w:p w14:paraId="4501B1D5" w14:textId="3C681B6E" w:rsidR="006B1C74" w:rsidRPr="007A12DA" w:rsidRDefault="006B1C74" w:rsidP="0085679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sz w:val="18"/>
                <w:szCs w:val="18"/>
              </w:rPr>
              <w:t>（※2）</w:t>
            </w:r>
          </w:p>
        </w:tc>
      </w:tr>
      <w:tr w:rsidR="006B1C74" w:rsidRPr="00626176" w14:paraId="61BCCA3E" w14:textId="6D100A59" w:rsidTr="006B1C74">
        <w:trPr>
          <w:trHeight w:hRule="exact" w:val="397"/>
        </w:trPr>
        <w:tc>
          <w:tcPr>
            <w:tcW w:w="2237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070E83A" w14:textId="77777777" w:rsidR="006B1C74" w:rsidRPr="007A12DA" w:rsidRDefault="006B1C74" w:rsidP="00EA2294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（例）人件費</w:t>
            </w:r>
          </w:p>
        </w:tc>
        <w:tc>
          <w:tcPr>
            <w:tcW w:w="2237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689A5BB" w14:textId="04812B5E" w:rsidR="006B1C74" w:rsidRPr="007A12DA" w:rsidRDefault="006B1C74" w:rsidP="00842ABA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10,000</w:t>
            </w:r>
          </w:p>
        </w:tc>
        <w:tc>
          <w:tcPr>
            <w:tcW w:w="3464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A7B44C" w14:textId="77777777" w:rsidR="006B1C74" w:rsidRPr="007A12DA" w:rsidRDefault="006B1C74" w:rsidP="00792FF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@1,000円×2時間×5人</w:t>
            </w:r>
          </w:p>
        </w:tc>
        <w:tc>
          <w:tcPr>
            <w:tcW w:w="850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</w:tcPr>
          <w:p w14:paraId="5100F76F" w14:textId="61A4CA0E" w:rsidR="006B1C74" w:rsidRPr="007A12DA" w:rsidRDefault="006B1C74" w:rsidP="00081CF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●</w:t>
            </w:r>
          </w:p>
        </w:tc>
        <w:tc>
          <w:tcPr>
            <w:tcW w:w="850" w:type="dxa"/>
            <w:tcBorders>
              <w:bottom w:val="dotted" w:sz="4" w:space="0" w:color="000000" w:themeColor="text1"/>
            </w:tcBorders>
            <w:shd w:val="clear" w:color="auto" w:fill="BFBFBF" w:themeFill="background1" w:themeFillShade="BF"/>
          </w:tcPr>
          <w:p w14:paraId="1B69ED99" w14:textId="2B1A65A0" w:rsidR="006B1C74" w:rsidRPr="007A12DA" w:rsidRDefault="006B1C74" w:rsidP="00081CF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szCs w:val="21"/>
              </w:rPr>
              <w:t>●</w:t>
            </w:r>
          </w:p>
        </w:tc>
      </w:tr>
      <w:tr w:rsidR="006B1C74" w:rsidRPr="00626176" w14:paraId="69C50E25" w14:textId="49CCC466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CEEFFA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0D90D55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E1429A" w14:textId="77777777" w:rsidR="006B1C74" w:rsidRPr="00626176" w:rsidRDefault="006B1C74" w:rsidP="002D7B09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A1CB32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975146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49A2CD8E" w14:textId="7B15CA8F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95B9695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9AC9C3C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F275ED" w14:textId="77777777" w:rsidR="006B1C74" w:rsidRPr="00626176" w:rsidRDefault="006B1C74" w:rsidP="002D7B09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F1F7136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08D1E1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7F4FF6E5" w14:textId="03685705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A8CD0AD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72E6740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3BB308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EA5EDD5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4DF09B8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1552320E" w14:textId="0B84CCCF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8E3D103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D61823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E68CB75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C90044E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0B1E96F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5D75C44D" w14:textId="4454FEB2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B4D1354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B692F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02F30F3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9773180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BBBD56D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0B076A5A" w14:textId="3FF75E9C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DF2B053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2635351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802B3B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BB69CD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FF5605D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57364A10" w14:textId="537E9385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CC945F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964AFA4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6B31597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F4FE5F9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9EE36F3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5387EDA0" w14:textId="02BED5C2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8C42206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5A34B1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AA45572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D6EED06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E1B1FE8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394C789F" w14:textId="21A3FC79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CB13A9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FBDED6C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44A1675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E1E16ED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B197BCF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750E7428" w14:textId="0BAF837A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B32E8A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0D5F04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D02F218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F1D5B7C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753998A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4B8E022C" w14:textId="0D362225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2C077021" w14:textId="77777777" w:rsidR="006B1C74" w:rsidRPr="00626176" w:rsidRDefault="006B1C74" w:rsidP="00EA2294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34657EAD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auto"/>
            </w:tcBorders>
            <w:vAlign w:val="center"/>
          </w:tcPr>
          <w:p w14:paraId="34B980C6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0963C19D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70C8A534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1301478C" w14:textId="5C76ABD5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3CEE0555" w14:textId="77777777" w:rsidR="006B1C74" w:rsidRPr="00626176" w:rsidRDefault="006B1C74" w:rsidP="00CB3C06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124F66E6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0B2B30F1" w14:textId="77777777" w:rsidR="006B1C74" w:rsidRPr="00626176" w:rsidRDefault="006B1C74" w:rsidP="00141ED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4DA9DE3F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4FAAF29B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75C90958" w14:textId="6C29F12F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FF9C2DB" w14:textId="77777777" w:rsidR="006B1C74" w:rsidRPr="00626176" w:rsidRDefault="006B1C74" w:rsidP="00CB3C06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BB53A61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28D6784" w14:textId="77777777" w:rsidR="006B1C74" w:rsidRPr="00626176" w:rsidRDefault="006B1C74" w:rsidP="00C8253D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7015B8D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0167FDA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6B1C74" w:rsidRPr="00626176" w14:paraId="6B6C1CCD" w14:textId="2F32F4C7" w:rsidTr="006B1C74">
        <w:trPr>
          <w:trHeight w:hRule="exact" w:val="397"/>
        </w:trPr>
        <w:tc>
          <w:tcPr>
            <w:tcW w:w="2237" w:type="dxa"/>
            <w:tcBorders>
              <w:top w:val="dotted" w:sz="4" w:space="0" w:color="000000" w:themeColor="text1"/>
            </w:tcBorders>
            <w:vAlign w:val="center"/>
          </w:tcPr>
          <w:p w14:paraId="10538239" w14:textId="77777777" w:rsidR="006B1C74" w:rsidRPr="00626176" w:rsidRDefault="006B1C74" w:rsidP="00CB3C06">
            <w:pPr>
              <w:jc w:val="lef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237" w:type="dxa"/>
            <w:tcBorders>
              <w:top w:val="dotted" w:sz="4" w:space="0" w:color="000000" w:themeColor="text1"/>
            </w:tcBorders>
            <w:vAlign w:val="center"/>
          </w:tcPr>
          <w:p w14:paraId="6EB76FF0" w14:textId="77777777" w:rsidR="006B1C74" w:rsidRPr="00626176" w:rsidRDefault="006B1C74" w:rsidP="00842ABA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464" w:type="dxa"/>
            <w:tcBorders>
              <w:top w:val="dotted" w:sz="4" w:space="0" w:color="000000" w:themeColor="text1"/>
            </w:tcBorders>
            <w:vAlign w:val="center"/>
          </w:tcPr>
          <w:p w14:paraId="0E4E42FA" w14:textId="77777777" w:rsidR="006B1C74" w:rsidRPr="00626176" w:rsidRDefault="006B1C74" w:rsidP="00C8253D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</w:tcBorders>
          </w:tcPr>
          <w:p w14:paraId="5AAA0B47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000000" w:themeColor="text1"/>
            </w:tcBorders>
          </w:tcPr>
          <w:p w14:paraId="50E53F92" w14:textId="77777777" w:rsidR="006B1C74" w:rsidRPr="00626176" w:rsidRDefault="006B1C74" w:rsidP="00081CFD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  <w:u w:val="single"/>
              </w:rPr>
            </w:pPr>
          </w:p>
        </w:tc>
      </w:tr>
      <w:tr w:rsidR="00C94943" w:rsidRPr="007A12DA" w14:paraId="1F1326BB" w14:textId="05C4B69C" w:rsidTr="00E63B89">
        <w:trPr>
          <w:trHeight w:hRule="exact" w:val="397"/>
        </w:trPr>
        <w:tc>
          <w:tcPr>
            <w:tcW w:w="2237" w:type="dxa"/>
            <w:tcBorders>
              <w:top w:val="double" w:sz="4" w:space="0" w:color="auto"/>
            </w:tcBorders>
            <w:vAlign w:val="center"/>
          </w:tcPr>
          <w:p w14:paraId="58237185" w14:textId="7413805C" w:rsidR="006B1C74" w:rsidRPr="007A12DA" w:rsidRDefault="006B1C74" w:rsidP="00DD184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szCs w:val="21"/>
              </w:rPr>
              <w:t>合　計（b</w:t>
            </w:r>
            <w:r w:rsidRPr="007A12DA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2237" w:type="dxa"/>
            <w:tcBorders>
              <w:top w:val="double" w:sz="4" w:space="0" w:color="auto"/>
            </w:tcBorders>
            <w:vAlign w:val="center"/>
          </w:tcPr>
          <w:p w14:paraId="62C6ECD5" w14:textId="77777777" w:rsidR="006B1C74" w:rsidRPr="007A12DA" w:rsidRDefault="006B1C74" w:rsidP="00C825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4" w:type="dxa"/>
            <w:tcBorders>
              <w:top w:val="double" w:sz="4" w:space="0" w:color="auto"/>
            </w:tcBorders>
            <w:vAlign w:val="center"/>
          </w:tcPr>
          <w:p w14:paraId="04788857" w14:textId="34169002" w:rsidR="006B1C74" w:rsidRPr="007A12DA" w:rsidRDefault="00B94E33" w:rsidP="00B94E3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A12DA">
              <w:rPr>
                <w:rFonts w:ascii="ＭＳ 明朝" w:eastAsia="ＭＳ 明朝" w:hAnsi="ＭＳ 明朝" w:hint="eastAsia"/>
                <w:szCs w:val="21"/>
              </w:rPr>
              <w:t>補助対象事業費　合計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</w:tcBorders>
          </w:tcPr>
          <w:p w14:paraId="669E27BB" w14:textId="77777777" w:rsidR="006B1C74" w:rsidRPr="007A12DA" w:rsidRDefault="006B1C74" w:rsidP="00081CF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C1A575" w14:textId="68874258" w:rsidR="002D7B09" w:rsidRPr="007A12DA" w:rsidRDefault="008D15AE" w:rsidP="00F81E08">
      <w:pPr>
        <w:jc w:val="left"/>
        <w:rPr>
          <w:rFonts w:ascii="ＭＳ 明朝" w:eastAsia="ＭＳ 明朝" w:hAnsi="ＭＳ 明朝"/>
          <w:szCs w:val="21"/>
        </w:rPr>
      </w:pPr>
      <w:bookmarkStart w:id="0" w:name="_Hlk217553666"/>
      <w:r w:rsidRPr="007A12DA">
        <w:rPr>
          <w:rFonts w:ascii="ＭＳ 明朝" w:eastAsia="ＭＳ 明朝" w:hAnsi="ＭＳ 明朝" w:hint="eastAsia"/>
          <w:szCs w:val="21"/>
        </w:rPr>
        <w:t>（</w:t>
      </w:r>
      <w:r w:rsidR="00F81E08" w:rsidRPr="007A12DA">
        <w:rPr>
          <w:rFonts w:ascii="ＭＳ 明朝" w:eastAsia="ＭＳ 明朝" w:hAnsi="ＭＳ 明朝" w:hint="eastAsia"/>
          <w:szCs w:val="21"/>
        </w:rPr>
        <w:t>※</w:t>
      </w:r>
      <w:r w:rsidRPr="007A12DA">
        <w:rPr>
          <w:rFonts w:ascii="ＭＳ 明朝" w:eastAsia="ＭＳ 明朝" w:hAnsi="ＭＳ 明朝" w:hint="eastAsia"/>
          <w:szCs w:val="21"/>
        </w:rPr>
        <w:t>１）</w:t>
      </w:r>
      <w:r w:rsidR="00F81E08" w:rsidRPr="007A12DA">
        <w:rPr>
          <w:rFonts w:ascii="ＭＳ 明朝" w:eastAsia="ＭＳ 明朝" w:hAnsi="ＭＳ 明朝" w:hint="eastAsia"/>
          <w:szCs w:val="21"/>
        </w:rPr>
        <w:t>ＮＰＯ</w:t>
      </w:r>
      <w:r w:rsidR="00164F2E" w:rsidRPr="007A12DA">
        <w:rPr>
          <w:rFonts w:ascii="ＭＳ 明朝" w:eastAsia="ＭＳ 明朝" w:hAnsi="ＭＳ 明朝" w:hint="eastAsia"/>
          <w:szCs w:val="21"/>
        </w:rPr>
        <w:t>応援</w:t>
      </w:r>
      <w:r w:rsidR="00F81E08" w:rsidRPr="007A12DA">
        <w:rPr>
          <w:rFonts w:ascii="ＭＳ 明朝" w:eastAsia="ＭＳ 明朝" w:hAnsi="ＭＳ 明朝" w:hint="eastAsia"/>
          <w:szCs w:val="21"/>
        </w:rPr>
        <w:t>寄附</w:t>
      </w:r>
      <w:r w:rsidR="0012797F" w:rsidRPr="007A12DA">
        <w:rPr>
          <w:rFonts w:ascii="ＭＳ 明朝" w:eastAsia="ＭＳ 明朝" w:hAnsi="ＭＳ 明朝" w:hint="eastAsia"/>
          <w:szCs w:val="21"/>
        </w:rPr>
        <w:t>補助金</w:t>
      </w:r>
      <w:r w:rsidR="005909B4" w:rsidRPr="007A12DA">
        <w:rPr>
          <w:rFonts w:ascii="ＭＳ 明朝" w:eastAsia="ＭＳ 明朝" w:hAnsi="ＭＳ 明朝" w:hint="eastAsia"/>
          <w:szCs w:val="21"/>
        </w:rPr>
        <w:t>の補助対象経費には、「対象」欄に●印を付けてください。</w:t>
      </w:r>
    </w:p>
    <w:p w14:paraId="7E9E99F4" w14:textId="7AD32A5D" w:rsidR="008D15AE" w:rsidRPr="007A12DA" w:rsidRDefault="008D15AE" w:rsidP="00F81E08">
      <w:pPr>
        <w:jc w:val="left"/>
        <w:rPr>
          <w:rFonts w:ascii="ＭＳ 明朝" w:eastAsia="ＭＳ 明朝" w:hAnsi="ＭＳ 明朝"/>
          <w:color w:val="FF0000"/>
          <w:sz w:val="22"/>
          <w:u w:val="single"/>
        </w:rPr>
      </w:pPr>
      <w:r w:rsidRPr="007A12DA">
        <w:rPr>
          <w:rFonts w:ascii="ＭＳ 明朝" w:eastAsia="ＭＳ 明朝" w:hAnsi="ＭＳ 明朝" w:hint="eastAsia"/>
          <w:szCs w:val="21"/>
        </w:rPr>
        <w:t>（※２）クラウドファンディング掲載事業に係る経費には「ＣＦ」欄に●印を付けてください。</w:t>
      </w:r>
      <w:bookmarkEnd w:id="0"/>
    </w:p>
    <w:sectPr w:rsidR="008D15AE" w:rsidRPr="007A12DA" w:rsidSect="00155DA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6A17" w14:textId="77777777" w:rsidR="00904403" w:rsidRDefault="00904403" w:rsidP="00904403">
      <w:r>
        <w:separator/>
      </w:r>
    </w:p>
  </w:endnote>
  <w:endnote w:type="continuationSeparator" w:id="0">
    <w:p w14:paraId="75131C94" w14:textId="77777777" w:rsidR="00904403" w:rsidRDefault="00904403" w:rsidP="0090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3520" w14:textId="77777777" w:rsidR="00904403" w:rsidRDefault="00904403" w:rsidP="00904403">
      <w:r>
        <w:separator/>
      </w:r>
    </w:p>
  </w:footnote>
  <w:footnote w:type="continuationSeparator" w:id="0">
    <w:p w14:paraId="30652FEB" w14:textId="77777777" w:rsidR="00904403" w:rsidRDefault="00904403" w:rsidP="00904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80"/>
    <w:rsid w:val="00002C6F"/>
    <w:rsid w:val="0000701D"/>
    <w:rsid w:val="00020D24"/>
    <w:rsid w:val="000238BE"/>
    <w:rsid w:val="00025BA1"/>
    <w:rsid w:val="00032B9C"/>
    <w:rsid w:val="00042F38"/>
    <w:rsid w:val="00046EC9"/>
    <w:rsid w:val="00073887"/>
    <w:rsid w:val="00081CFD"/>
    <w:rsid w:val="00085E48"/>
    <w:rsid w:val="000A14D0"/>
    <w:rsid w:val="000B1D5C"/>
    <w:rsid w:val="000D2F43"/>
    <w:rsid w:val="000F30CB"/>
    <w:rsid w:val="000F4B66"/>
    <w:rsid w:val="000F7064"/>
    <w:rsid w:val="0010153E"/>
    <w:rsid w:val="00113D31"/>
    <w:rsid w:val="0012797F"/>
    <w:rsid w:val="00127BF7"/>
    <w:rsid w:val="00141ED1"/>
    <w:rsid w:val="00155DA9"/>
    <w:rsid w:val="00164F2E"/>
    <w:rsid w:val="001900F4"/>
    <w:rsid w:val="001A16BC"/>
    <w:rsid w:val="001B0C22"/>
    <w:rsid w:val="001D3C63"/>
    <w:rsid w:val="00224313"/>
    <w:rsid w:val="0024009B"/>
    <w:rsid w:val="00262205"/>
    <w:rsid w:val="002624CD"/>
    <w:rsid w:val="00265CAE"/>
    <w:rsid w:val="00280826"/>
    <w:rsid w:val="0028116F"/>
    <w:rsid w:val="00293417"/>
    <w:rsid w:val="00295FAC"/>
    <w:rsid w:val="002A4E81"/>
    <w:rsid w:val="002B4702"/>
    <w:rsid w:val="002D02CD"/>
    <w:rsid w:val="002D7B09"/>
    <w:rsid w:val="003315C4"/>
    <w:rsid w:val="0034478C"/>
    <w:rsid w:val="003516C5"/>
    <w:rsid w:val="003873C1"/>
    <w:rsid w:val="00387416"/>
    <w:rsid w:val="00394131"/>
    <w:rsid w:val="003A14F3"/>
    <w:rsid w:val="00402183"/>
    <w:rsid w:val="00407E32"/>
    <w:rsid w:val="00423FA8"/>
    <w:rsid w:val="004264F4"/>
    <w:rsid w:val="0046153E"/>
    <w:rsid w:val="0046171A"/>
    <w:rsid w:val="004B3DB8"/>
    <w:rsid w:val="004F26CF"/>
    <w:rsid w:val="00501FDF"/>
    <w:rsid w:val="005026E3"/>
    <w:rsid w:val="00521434"/>
    <w:rsid w:val="005418B2"/>
    <w:rsid w:val="00543C99"/>
    <w:rsid w:val="00555EF3"/>
    <w:rsid w:val="005822EA"/>
    <w:rsid w:val="00582729"/>
    <w:rsid w:val="005909B4"/>
    <w:rsid w:val="00596D48"/>
    <w:rsid w:val="005F6227"/>
    <w:rsid w:val="00626176"/>
    <w:rsid w:val="0063668C"/>
    <w:rsid w:val="00662577"/>
    <w:rsid w:val="006B1C74"/>
    <w:rsid w:val="0074518B"/>
    <w:rsid w:val="00763E4D"/>
    <w:rsid w:val="00792FF6"/>
    <w:rsid w:val="00797C82"/>
    <w:rsid w:val="007A12DA"/>
    <w:rsid w:val="007E5A4B"/>
    <w:rsid w:val="007F0953"/>
    <w:rsid w:val="0081721A"/>
    <w:rsid w:val="00827C81"/>
    <w:rsid w:val="0083256C"/>
    <w:rsid w:val="00842A3D"/>
    <w:rsid w:val="00842ABA"/>
    <w:rsid w:val="00843EE8"/>
    <w:rsid w:val="008553AC"/>
    <w:rsid w:val="00856796"/>
    <w:rsid w:val="00862C10"/>
    <w:rsid w:val="008C732E"/>
    <w:rsid w:val="008D15AE"/>
    <w:rsid w:val="008D217E"/>
    <w:rsid w:val="008F0F52"/>
    <w:rsid w:val="008F1559"/>
    <w:rsid w:val="00901D22"/>
    <w:rsid w:val="00904403"/>
    <w:rsid w:val="00923B12"/>
    <w:rsid w:val="00925AFF"/>
    <w:rsid w:val="009334EE"/>
    <w:rsid w:val="00957D9C"/>
    <w:rsid w:val="009641E7"/>
    <w:rsid w:val="009759FA"/>
    <w:rsid w:val="00A11F80"/>
    <w:rsid w:val="00A21A37"/>
    <w:rsid w:val="00A33A72"/>
    <w:rsid w:val="00A35B10"/>
    <w:rsid w:val="00A90D15"/>
    <w:rsid w:val="00A95783"/>
    <w:rsid w:val="00A9717D"/>
    <w:rsid w:val="00AA6807"/>
    <w:rsid w:val="00AC1C58"/>
    <w:rsid w:val="00AD09D8"/>
    <w:rsid w:val="00AD143F"/>
    <w:rsid w:val="00AD41F5"/>
    <w:rsid w:val="00B034F2"/>
    <w:rsid w:val="00B16ED8"/>
    <w:rsid w:val="00B94E33"/>
    <w:rsid w:val="00BA379E"/>
    <w:rsid w:val="00BC7D62"/>
    <w:rsid w:val="00BD6003"/>
    <w:rsid w:val="00BE0B20"/>
    <w:rsid w:val="00C03579"/>
    <w:rsid w:val="00C048DB"/>
    <w:rsid w:val="00C074EC"/>
    <w:rsid w:val="00C5538B"/>
    <w:rsid w:val="00C57DD3"/>
    <w:rsid w:val="00C6736D"/>
    <w:rsid w:val="00C673D6"/>
    <w:rsid w:val="00C8253D"/>
    <w:rsid w:val="00C94943"/>
    <w:rsid w:val="00CB3C06"/>
    <w:rsid w:val="00CB63B0"/>
    <w:rsid w:val="00CC0778"/>
    <w:rsid w:val="00CD1F8E"/>
    <w:rsid w:val="00CE239F"/>
    <w:rsid w:val="00CE29EF"/>
    <w:rsid w:val="00D022A6"/>
    <w:rsid w:val="00D4654B"/>
    <w:rsid w:val="00D85EC6"/>
    <w:rsid w:val="00D95CAC"/>
    <w:rsid w:val="00DB07D2"/>
    <w:rsid w:val="00DB3992"/>
    <w:rsid w:val="00DB78A6"/>
    <w:rsid w:val="00DD184E"/>
    <w:rsid w:val="00DD4EF1"/>
    <w:rsid w:val="00DF2DD6"/>
    <w:rsid w:val="00E07E92"/>
    <w:rsid w:val="00E31281"/>
    <w:rsid w:val="00E525FB"/>
    <w:rsid w:val="00E632B5"/>
    <w:rsid w:val="00E74317"/>
    <w:rsid w:val="00EA2294"/>
    <w:rsid w:val="00EA7BD9"/>
    <w:rsid w:val="00EC2EB5"/>
    <w:rsid w:val="00EF199E"/>
    <w:rsid w:val="00F00480"/>
    <w:rsid w:val="00F00EF1"/>
    <w:rsid w:val="00F50822"/>
    <w:rsid w:val="00F52A19"/>
    <w:rsid w:val="00F665C1"/>
    <w:rsid w:val="00F81E08"/>
    <w:rsid w:val="00FA2841"/>
    <w:rsid w:val="00FB31D7"/>
    <w:rsid w:val="00FD3A49"/>
    <w:rsid w:val="00FE24F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052"/>
  <w15:chartTrackingRefBased/>
  <w15:docId w15:val="{BD476502-9814-457A-8D0C-851AE4B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403"/>
  </w:style>
  <w:style w:type="paragraph" w:styleId="a6">
    <w:name w:val="footer"/>
    <w:basedOn w:val="a"/>
    <w:link w:val="a7"/>
    <w:uiPriority w:val="99"/>
    <w:unhideWhenUsed/>
    <w:rsid w:val="0090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403"/>
  </w:style>
  <w:style w:type="paragraph" w:customStyle="1" w:styleId="Default">
    <w:name w:val="Default"/>
    <w:rsid w:val="00F00EF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025BA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BA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BA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B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5BA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25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5B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</dc:creator>
  <cp:keywords/>
  <dc:description/>
  <cp:lastModifiedBy>user</cp:lastModifiedBy>
  <cp:revision>127</cp:revision>
  <dcterms:created xsi:type="dcterms:W3CDTF">2023-09-12T08:21:00Z</dcterms:created>
  <dcterms:modified xsi:type="dcterms:W3CDTF">2026-01-06T02:13:00Z</dcterms:modified>
</cp:coreProperties>
</file>