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FB56A" w14:textId="2D29DBF4" w:rsidR="002F0171" w:rsidRPr="00F31B02" w:rsidRDefault="00BD3B0E" w:rsidP="00037F74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  <w:r>
        <w:rPr>
          <w:rFonts w:ascii="ＭＳ ゴシック" w:eastAsia="ＭＳ ゴシック" w:hAnsi="ＭＳ ゴシック" w:hint="eastAsia"/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9E7F8E2" wp14:editId="03AAA586">
                <wp:simplePos x="0" y="0"/>
                <wp:positionH relativeFrom="column">
                  <wp:posOffset>3357677</wp:posOffset>
                </wp:positionH>
                <wp:positionV relativeFrom="paragraph">
                  <wp:posOffset>-519379</wp:posOffset>
                </wp:positionV>
                <wp:extent cx="2962122" cy="285293"/>
                <wp:effectExtent l="0" t="0" r="0" b="635"/>
                <wp:wrapNone/>
                <wp:docPr id="31861862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122" cy="2852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E2A767" w14:textId="77777777" w:rsidR="00BD3B0E" w:rsidRPr="00233968" w:rsidRDefault="00BD3B0E" w:rsidP="00BD3B0E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23396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様式第１号「住宅の応急修理申込書」に添付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E7F8E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4" o:spid="_x0000_s1026" type="#_x0000_t202" style="position:absolute;left:0;text-align:left;margin-left:264.4pt;margin-top:-40.9pt;width:233.25pt;height:22.4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i1WLAIAAFQEAAAOAAAAZHJzL2Uyb0RvYy54bWysVEuP2jAQvlfqf7B8L4Es0CUirCgrqkpo&#10;dyW22rNxbBLJ8bi2IaG/vmMnPLrtqerFmfGMv3l9k/lDWytyFNZVoHM6GgwpEZpDUel9Tr+/rj/d&#10;U+I80wVToEVOT8LRh8XHD/PGZCKFElQhLEEQ7bLG5LT03mRJ4ngpauYGYIRGowRbM4+q3SeFZQ2i&#10;1ypJh8Np0oAtjAUunMPbx85IFxFfSsH9s5ROeKJyirn5eNp47sKZLOYs21tmyor3abB/yKJmlcag&#10;F6hH5hk52OoPqLriFhxIP+BQJyBlxUWsAasZDd9Vsy2ZEbEWbI4zlza5/wfLn45b82KJb79AiwMM&#10;DWmMyxxehnpaaevwxUwJ2rGFp0vbROsJx8t0Nk1HaUoJR1t6P0lndwEmub421vmvAmoShJxaHEvs&#10;FjtunO9czy4hmANVFetKqagEKoiVsuTIcIjKxxwR/DcvpUmT0+ndZBiBNYTnHbLSmMu1piD5dtf2&#10;he6gOGH9FjpqOMPXFSa5Yc6/MItcwJKR3/4ZD6kAg0AvUVKC/fm3++CPI0IrJQ1yK6fux4FZQYn6&#10;pnF4s9F4HMgYlfHkc4qKvbXsbi36UK8AKx/hJhkexeDv1VmUFuo3XINliIompjnGzqk/iyvfMR7X&#10;iIvlMjoh/QzzG701PECHTocRvLZvzJp+Th4n/ARnFrLs3bg63/BSw/LgQVZxlqHBXVf7viN1Ixv6&#10;NQu7catHr+vPYPELAAD//wMAUEsDBBQABgAIAAAAIQDtYkQ54wAAAAsBAAAPAAAAZHJzL2Rvd25y&#10;ZXYueG1sTI9LT8MwEITvSPwHa5G4oNZpo5YkxKkQ4iH1RsND3Nx4SSLidRS7Sfj3LCe47c6OZr7N&#10;d7PtxIiDbx0pWC0jEEiVMy3VCl7Kh0UCwgdNRneOUME3etgV52e5zoyb6BnHQ6gFh5DPtIImhD6T&#10;0lcNWu2Xrkfi26cbrA68DrU0g5443HZyHUVbaXVL3NDoHu8arL4OJ6vg46p+3/v58XWKN3F//zSW&#10;12+mVOryYr69ARFwDn9m+MVndCiY6ehOZLzoFGzWCaMHBYtkxQM70nQTgziyEm9TkEUu//9Q/AAA&#10;AP//AwBQSwECLQAUAAYACAAAACEAtoM4kv4AAADhAQAAEwAAAAAAAAAAAAAAAAAAAAAAW0NvbnRl&#10;bnRfVHlwZXNdLnhtbFBLAQItABQABgAIAAAAIQA4/SH/1gAAAJQBAAALAAAAAAAAAAAAAAAAAC8B&#10;AABfcmVscy8ucmVsc1BLAQItABQABgAIAAAAIQDg7i1WLAIAAFQEAAAOAAAAAAAAAAAAAAAAAC4C&#10;AABkcnMvZTJvRG9jLnhtbFBLAQItABQABgAIAAAAIQDtYkQ54wAAAAsBAAAPAAAAAAAAAAAAAAAA&#10;AIYEAABkcnMvZG93bnJldi54bWxQSwUGAAAAAAQABADzAAAAlgUAAAAA&#10;" fillcolor="white [3201]" stroked="f" strokeweight=".5pt">
                <v:textbox>
                  <w:txbxContent>
                    <w:p w14:paraId="05E2A767" w14:textId="77777777" w:rsidR="00BD3B0E" w:rsidRPr="00233968" w:rsidRDefault="00BD3B0E" w:rsidP="00BD3B0E">
                      <w:pPr>
                        <w:rPr>
                          <w:sz w:val="21"/>
                          <w:szCs w:val="21"/>
                        </w:rPr>
                      </w:pPr>
                      <w:r w:rsidRPr="00233968">
                        <w:rPr>
                          <w:rFonts w:hint="eastAsia"/>
                          <w:sz w:val="21"/>
                          <w:szCs w:val="21"/>
                        </w:rPr>
                        <w:t>様式第１号「住宅の応急修理申込書」に添付</w:t>
                      </w:r>
                    </w:p>
                  </w:txbxContent>
                </v:textbox>
              </v:shape>
            </w:pict>
          </mc:Fallback>
        </mc:AlternateContent>
      </w:r>
    </w:p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5D3C2820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○　　○　市（町</w:t>
      </w:r>
      <w:r w:rsidR="000173CA" w:rsidRPr="000173CA">
        <w:rPr>
          <w:rFonts w:ascii="ＭＳ ゴシック" w:eastAsia="ＭＳ ゴシック" w:hAnsi="ＭＳ ゴシック"/>
          <w:color w:val="000000" w:themeColor="text1"/>
        </w:rPr>
        <w:t>・村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）長　あて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697E5FC" id="正方形/長方形 112" o:spid="_x0000_s1026" style="position:absolute;left:0;text-align:left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Q4vgIAALQFAAAOAAAAZHJzL2Uyb0RvYy54bWysVM1u1DAQviPxDpbvNJto+7dqtlq1KkKq&#10;2ooW9ew6dhPJ8Rjbu9nlPeAB4MwZceBxqMRbMLaTbCmIA2IP3nFm5hvPNz9Hx+tWkZWwrgFd0nxn&#10;QonQHKpG35f0zc3ZiwNKnGe6Ygq0KOlGOHo8f/7sqDMzUUANqhKWIIh2s86UtPbezLLM8Vq0zO2A&#10;ERqVEmzLPF7tfVZZ1iF6q7JiMtnLOrCVscCFc/j1NCnpPOJLKbi/lNIJT1RJ8W0+njaed+HM5kds&#10;dm+ZqRveP4P9wyta1mgMOkKdMs/I0ja/QbUNt+BA+h0ObQZSNlzEHDCbfPIkm+uaGRFzQXKcGWly&#10;/w+WX6yuLGkqrF1eUKJZi0V6+Pzp4cPX798+Zj/ef0kSCWokqzNuhj7X5sr2N4diyHwtbRv+MSey&#10;jgRvRoLF2hOOH/eKvYP9AuvAUbc/LQ53YwWyrbexzr8U0JIglNRiASOvbHXuPEZE08EkBNNw1igV&#10;i6g06TCLYn8yiR4OVFMFbbCL/SROlCUrhp3g13lIBsF+sQrIp8zVyahCqbdSGo1D6inZKPmNEgFa&#10;6ddCIoOYXpECh97dxmKcC+3zpKpZJRL67gR/wyMGj/ikCBiQJT5+xO4BBssEMmCnXHr74Cpi64/O&#10;PSN/cx49YmTQfnRuGw32T5kpzKqPnOwHkhI1gaU7qDbYXxbS4DnDzxok+Zw5f8UsThr2Am4Pf4mH&#10;VIAFhF6ipAb77k/fgz0OAGop6XByS+reLpkVlKhXGkfjMJ9Ow6jHy3Q39pt9rLl7rNHL9gSwJXLc&#10;U4ZHEZ2tV4MoLbS3uGQWISqqmOYYu6Tc2+Fy4tNGwTXFxWIRzXC8DfPn+trwAB5YDe11s75l1vTd&#10;7XEuLmCYcjZ70uTJNnhqWCw9yCZOwJbXnm9cDbFx+jUWds/je7TaLtv5TwAAAP//AwBQSwMEFAAG&#10;AAgAAAAhACfhtK7dAAAACQEAAA8AAABkcnMvZG93bnJldi54bWxMj81OwzAQhO9IvIO1SNxamyDR&#10;OMSpED+3HqCtBEc3XpKo8TqKnTa8PdsTHHdmNPtNuZ59L044xi6QgbulAoFUB9dRY2C/e1vkIGKy&#10;5GwfCA38YIR1dX1V2sKFM33gaZsawSUUC2ugTWkopIx1i97GZRiQ2PsOo7eJz7GRbrRnLve9zJR6&#10;kN52xB9aO+Bzi/VxO3kDm907Hqd99pn7r02mu1oF9fJqzO3N/PQIIuGc/sJwwWd0qJjpECZyUfQG&#10;FlpzkvWMF7CvV6t7EIeLoHOQVSn/L6h+AQAA//8DAFBLAQItABQABgAIAAAAIQC2gziS/gAAAOEB&#10;AAATAAAAAAAAAAAAAAAAAAAAAABbQ29udGVudF9UeXBlc10ueG1sUEsBAi0AFAAGAAgAAAAhADj9&#10;If/WAAAAlAEAAAsAAAAAAAAAAAAAAAAALwEAAF9yZWxzLy5yZWxzUEsBAi0AFAAGAAgAAAAhAOSG&#10;9Di+AgAAtAUAAA4AAAAAAAAAAAAAAAAALgIAAGRycy9lMm9Eb2MueG1sUEsBAi0AFAAGAAgAAAAh&#10;ACfhtK7dAAAACQEAAA8AAAAAAAAAAAAAAAAAGAUAAGRycy9kb3ducmV2LnhtbFBLBQYAAAAABAAE&#10;APMAAAAiBgAAAAA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20BD729" id="正方形/長方形 111" o:spid="_x0000_s1026" style="position:absolute;left:0;text-align:left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xHugIAALMFAAAOAAAAZHJzL2Uyb0RvYy54bWysVM1u1DAQviPxDpbvNJtlU2jUbLVqVYRU&#10;lYoW9ew6dhPJ8Rjbu9nlPeAB4MwZceBxqMRbMLaz6Q8VB8QevDOZmW9mPs94/2DdKbIS1rWgK5rv&#10;TCgRmkPd6uuKvrs4fvaSEueZrpkCLSq6EY4ezJ8+2e9NKabQgKqFJQiiXdmbijbemzLLHG9Ex9wO&#10;GKHRKMF2zKNqr7Pash7RO5VNJ5PdrAdbGwtcOIdfj5KRziO+lIL7N1I64YmqKNbm42njeRXObL7P&#10;ymvLTNPyoQz2D1V0rNWYdIQ6Yp6RpW3/gOpabsGB9DscugykbLmIPWA3+eRBN+cNMyL2guQ4M9Lk&#10;/h8sP12dWdLWeHd5TolmHV7SzdcvN5++//zxOfv18VuSSDAjWb1xJcacmzM7aA7F0Pla2i78Y09k&#10;HQnejASLtSccPxZ701lR4D1wtM2KyTQvAmh2G22s868EdCQIFbV4gZFXtjpxPrluXUIyDcetUvid&#10;lUqTvqK7zxE+qA5UWwdjVMI4iUNlyYrhIPh17AXT3vMKwEfMNcmpRmkoTmmsMXSeeo2S3yiR0r4V&#10;EgnE7qYp8f1cjHOhfZ5MDatFQi8m+Bvg47CH6iITSiNgQJZY/Ig9ADyOnXgZ/EOoiJM/Bg+M/C14&#10;jIiZQfsxuGs12Mc6U9jVkDn5b0lK1ASWrqDe4HhZSHvnDD9ukeQT5vwZs7hoOAr4ePg3eEgFeH8w&#10;SJQ0YD889j344/yjlZIeF7ei7v2SWUGJeq1xM/by2SxselRmxYspKvau5equRS+7Q8CRwNnH6qIY&#10;/L3aitJCd4lvzCJkRRPTHHNXlHu7VQ59elDwleJisYhuuN2G+RN9bngAD6yG8bpYXzJrhuH2uBan&#10;sF1yVj6Y8eQbIjUslh5kGxfglteBb3wZ4uAMr1h4eu7q0ev2rZ3/BgAA//8DAFBLAwQUAAYACAAA&#10;ACEAzpsrbN0AAAAJAQAADwAAAGRycy9kb3ducmV2LnhtbEyPy07DMBBF90j8gzVI7KhDBJSGOBUP&#10;FXWDKvoQLKfxkETE4yh22+TvGVawvHNG95HPB9eqI/Wh8WzgepKAIi69bbgysN0sru5BhYhssfVM&#10;BkYKMC/Oz3LMrD/xOx3XsVJiwiFDA3WMXaZ1KGtyGCa+Ixb25XuHUWRfadvjScxdq9MkudMOG5aE&#10;Gjt6rqn8Xh+cgaePt5X+fJ02O9QvfjmOu9XSLYy5vBgeH0BFGuLfM/zWl+pQSKe9P7ANqhWdypRo&#10;IJ1NQQmf3dzKYS9AYkEXuf6/oPgBAAD//wMAUEsBAi0AFAAGAAgAAAAhALaDOJL+AAAA4QEAABMA&#10;AAAAAAAAAAAAAAAAAAAAAFtDb250ZW50X1R5cGVzXS54bWxQSwECLQAUAAYACAAAACEAOP0h/9YA&#10;AACUAQAACwAAAAAAAAAAAAAAAAAvAQAAX3JlbHMvLnJlbHNQSwECLQAUAAYACAAAACEASnvsR7oC&#10;AACzBQAADgAAAAAAAAAAAAAAAAAuAgAAZHJzL2Uyb0RvYy54bWxQSwECLQAUAAYACAAAACEAzpsr&#10;bN0AAAAJAQAADwAAAAAAAAAAAAAAAAAUBQAAZHJzL2Rvd25yZXYueG1sUEsFBgAAAAAEAAQA8wAA&#10;AB4GAAAAAA==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F47AF62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仕上材のみの不具合　→　制度の対象外です。</w:t>
      </w: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3C8EB6ED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AE778" w14:textId="77777777" w:rsidR="00FC1994" w:rsidRDefault="00FC1994">
      <w:r>
        <w:separator/>
      </w:r>
    </w:p>
  </w:endnote>
  <w:endnote w:type="continuationSeparator" w:id="0">
    <w:p w14:paraId="671D593D" w14:textId="77777777" w:rsidR="00FC1994" w:rsidRDefault="00FC1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6E979" w14:textId="77777777" w:rsidR="00FC1994" w:rsidRDefault="00FC1994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13C736B" w14:textId="77777777" w:rsidR="00FC1994" w:rsidRDefault="00FC1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173CA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7722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6793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8EA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561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E10F0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D66D7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D3B0E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57A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1994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user</cp:lastModifiedBy>
  <cp:revision>5</cp:revision>
  <cp:lastPrinted>2026-08-16T10:13:00Z</cp:lastPrinted>
  <dcterms:created xsi:type="dcterms:W3CDTF">2026-08-20T05:36:00Z</dcterms:created>
  <dcterms:modified xsi:type="dcterms:W3CDTF">2026-10-01T12:43:00Z</dcterms:modified>
</cp:coreProperties>
</file>