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A498" w14:textId="77777777" w:rsidR="00C1317A" w:rsidRPr="00C53AA2" w:rsidRDefault="00C1317A" w:rsidP="00FC2BC5">
      <w:pPr>
        <w:ind w:right="240"/>
        <w:jc w:val="righ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="0021614B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>年　　月　　日</w:t>
      </w:r>
      <w:r w:rsidR="00ED7A49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="007C47C6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 </w:t>
      </w:r>
    </w:p>
    <w:p w14:paraId="63BC4744" w14:textId="77777777" w:rsidR="00C1317A" w:rsidRPr="00C53AA2" w:rsidRDefault="00C1317A">
      <w:pPr>
        <w:rPr>
          <w:rFonts w:ascii="ＭＳ Ｐゴシック" w:eastAsia="ＭＳ Ｐゴシック" w:hAnsi="ＭＳ Ｐゴシック"/>
          <w:color w:val="000000"/>
          <w:sz w:val="24"/>
          <w:szCs w:val="24"/>
        </w:rPr>
      </w:pPr>
    </w:p>
    <w:p w14:paraId="4906E9B3" w14:textId="77777777" w:rsidR="00C1317A" w:rsidRPr="00C53AA2" w:rsidRDefault="00D138FB">
      <w:pPr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="000C3BBF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>神奈川県知事</w:t>
      </w:r>
      <w:r w:rsidR="0040338C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  <w:r w:rsidR="00E96337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>様</w:t>
      </w:r>
    </w:p>
    <w:p w14:paraId="29404462" w14:textId="77777777" w:rsidR="00811E11" w:rsidRPr="00C53AA2" w:rsidRDefault="00811E11">
      <w:pPr>
        <w:rPr>
          <w:rFonts w:ascii="ＭＳ Ｐゴシック" w:eastAsia="ＭＳ Ｐゴシック" w:hAnsi="ＭＳ Ｐゴシック"/>
          <w:color w:val="000000"/>
          <w:sz w:val="24"/>
          <w:szCs w:val="24"/>
        </w:rPr>
      </w:pPr>
    </w:p>
    <w:p w14:paraId="218C1A9A" w14:textId="77777777" w:rsidR="00C1317A" w:rsidRPr="00C53AA2" w:rsidRDefault="00C1317A" w:rsidP="00C1317A">
      <w:pPr>
        <w:wordWrap w:val="0"/>
        <w:jc w:val="right"/>
        <w:rPr>
          <w:rFonts w:ascii="ＭＳ Ｐゴシック" w:eastAsia="ＭＳ Ｐゴシック" w:hAnsi="ＭＳ Ｐゴシック"/>
          <w:color w:val="000000"/>
          <w:sz w:val="24"/>
          <w:szCs w:val="24"/>
          <w:u w:val="single"/>
        </w:rPr>
      </w:pP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入居者氏名　　</w:t>
      </w:r>
      <w:r w:rsidR="00811E11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　　　　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　</w:t>
      </w:r>
      <w:r w:rsidR="00EB3E29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　　</w:t>
      </w:r>
      <w:r w:rsidR="00FC2BC5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　　　　　　　　　　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  <w:u w:val="single"/>
        </w:rPr>
        <w:t xml:space="preserve">　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</w:p>
    <w:p w14:paraId="16E545DD" w14:textId="77777777" w:rsidR="00322876" w:rsidRPr="00B72F65" w:rsidRDefault="00322876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4B5E06F" w14:textId="77777777" w:rsidR="00024FD8" w:rsidRPr="00B72F65" w:rsidRDefault="0098401E" w:rsidP="00002964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B72F65">
        <w:rPr>
          <w:rFonts w:ascii="ＭＳ Ｐゴシック" w:eastAsia="ＭＳ Ｐゴシック" w:hAnsi="ＭＳ Ｐゴシック" w:hint="eastAsia"/>
          <w:sz w:val="28"/>
          <w:szCs w:val="28"/>
        </w:rPr>
        <w:t>賃貸型応急住宅</w:t>
      </w:r>
      <w:r w:rsidR="007D433D" w:rsidRPr="00B72F65">
        <w:rPr>
          <w:rFonts w:ascii="ＭＳ Ｐゴシック" w:eastAsia="ＭＳ Ｐゴシック" w:hAnsi="ＭＳ Ｐゴシック" w:hint="eastAsia"/>
          <w:sz w:val="28"/>
          <w:szCs w:val="28"/>
        </w:rPr>
        <w:t>退去申出書</w:t>
      </w:r>
    </w:p>
    <w:p w14:paraId="00700886" w14:textId="77777777" w:rsidR="00002964" w:rsidRPr="00B72F65" w:rsidRDefault="00EE4FCB" w:rsidP="004B3664">
      <w:pPr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下記の</w:t>
      </w:r>
      <w:r w:rsidR="00A217C3" w:rsidRPr="00B72F65">
        <w:rPr>
          <w:rFonts w:ascii="ＭＳ Ｐゴシック" w:eastAsia="ＭＳ Ｐゴシック" w:hAnsi="ＭＳ Ｐゴシック" w:hint="eastAsia"/>
          <w:sz w:val="24"/>
          <w:szCs w:val="24"/>
        </w:rPr>
        <w:t>賃貸型応急</w:t>
      </w: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住宅</w:t>
      </w:r>
      <w:r w:rsidR="006C46F0" w:rsidRPr="00B72F65">
        <w:rPr>
          <w:rFonts w:ascii="ＭＳ Ｐゴシック" w:eastAsia="ＭＳ Ｐゴシック" w:hAnsi="ＭＳ Ｐゴシック" w:hint="eastAsia"/>
          <w:sz w:val="24"/>
          <w:szCs w:val="24"/>
        </w:rPr>
        <w:t>について、</w:t>
      </w:r>
      <w:r w:rsidR="00FC2BC5" w:rsidRPr="00B72F65">
        <w:rPr>
          <w:rFonts w:ascii="ＭＳ Ｐゴシック" w:eastAsia="ＭＳ Ｐゴシック" w:hAnsi="ＭＳ Ｐゴシック" w:hint="eastAsia"/>
          <w:sz w:val="24"/>
          <w:szCs w:val="24"/>
        </w:rPr>
        <w:t>（契約の途中で</w:t>
      </w:r>
      <w:r w:rsidR="004B3664" w:rsidRPr="00B72F65">
        <w:rPr>
          <w:rFonts w:ascii="ＭＳ Ｐゴシック" w:eastAsia="ＭＳ Ｐゴシック" w:hAnsi="ＭＳ Ｐゴシック" w:hint="eastAsia"/>
          <w:sz w:val="24"/>
          <w:szCs w:val="24"/>
        </w:rPr>
        <w:t>／</w:t>
      </w:r>
      <w:r w:rsidR="00FC2BC5" w:rsidRPr="00B72F65">
        <w:rPr>
          <w:rFonts w:ascii="ＭＳ Ｐゴシック" w:eastAsia="ＭＳ Ｐゴシック" w:hAnsi="ＭＳ Ｐゴシック" w:hint="eastAsia"/>
          <w:sz w:val="24"/>
          <w:szCs w:val="24"/>
        </w:rPr>
        <w:t>契約満了日をもって）退去しますので申し</w:t>
      </w:r>
      <w:r w:rsidR="00300276" w:rsidRPr="00B72F65">
        <w:rPr>
          <w:rFonts w:ascii="ＭＳ Ｐゴシック" w:eastAsia="ＭＳ Ｐゴシック" w:hAnsi="ＭＳ Ｐゴシック" w:hint="eastAsia"/>
          <w:sz w:val="24"/>
          <w:szCs w:val="24"/>
        </w:rPr>
        <w:t>出</w:t>
      </w:r>
      <w:r w:rsidR="007B2313" w:rsidRPr="00B72F65">
        <w:rPr>
          <w:rFonts w:ascii="ＭＳ Ｐゴシック" w:eastAsia="ＭＳ Ｐゴシック" w:hAnsi="ＭＳ Ｐゴシック" w:hint="eastAsia"/>
          <w:sz w:val="24"/>
          <w:szCs w:val="24"/>
        </w:rPr>
        <w:t>ます</w:t>
      </w:r>
      <w:r w:rsidR="00300276" w:rsidRPr="00B72F65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6503BC71" w14:textId="77777777" w:rsidR="00EE4FCB" w:rsidRPr="00B72F65" w:rsidRDefault="00EE4FCB" w:rsidP="00EE4FCB">
      <w:pPr>
        <w:pStyle w:val="a3"/>
        <w:rPr>
          <w:rFonts w:ascii="ＭＳ Ｐゴシック" w:eastAsia="ＭＳ Ｐゴシック" w:hAnsi="ＭＳ Ｐゴシック"/>
        </w:rPr>
      </w:pPr>
      <w:r w:rsidRPr="00B72F65">
        <w:rPr>
          <w:rFonts w:ascii="ＭＳ Ｐゴシック" w:eastAsia="ＭＳ Ｐゴシック" w:hAnsi="ＭＳ Ｐゴシック" w:hint="eastAsia"/>
        </w:rPr>
        <w:t>記</w:t>
      </w:r>
    </w:p>
    <w:p w14:paraId="5B612AFE" w14:textId="77777777" w:rsidR="00EE4FCB" w:rsidRPr="00B72F65" w:rsidRDefault="00EE4FCB" w:rsidP="00EE4FCB">
      <w:pPr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１　</w:t>
      </w:r>
      <w:r w:rsidR="00DE4D23" w:rsidRPr="00B72F65">
        <w:rPr>
          <w:rFonts w:ascii="ＭＳ Ｐゴシック" w:eastAsia="ＭＳ Ｐゴシック" w:hAnsi="ＭＳ Ｐゴシック" w:hint="eastAsia"/>
          <w:sz w:val="24"/>
          <w:szCs w:val="24"/>
        </w:rPr>
        <w:t>賃貸型応急住宅</w:t>
      </w:r>
    </w:p>
    <w:tbl>
      <w:tblPr>
        <w:tblStyle w:val="a7"/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51"/>
        <w:gridCol w:w="6237"/>
      </w:tblGrid>
      <w:tr w:rsidR="00B72F65" w:rsidRPr="00B72F65" w14:paraId="14567925" w14:textId="77777777" w:rsidTr="00DA4AF6">
        <w:trPr>
          <w:trHeight w:val="484"/>
        </w:trPr>
        <w:tc>
          <w:tcPr>
            <w:tcW w:w="2551" w:type="dxa"/>
            <w:vAlign w:val="center"/>
          </w:tcPr>
          <w:p w14:paraId="39BB45D0" w14:textId="77777777" w:rsidR="00EE4FCB" w:rsidRPr="00B72F65" w:rsidRDefault="00EB3E29" w:rsidP="00EE4F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住宅の所在地</w:t>
            </w:r>
          </w:p>
        </w:tc>
        <w:tc>
          <w:tcPr>
            <w:tcW w:w="6237" w:type="dxa"/>
            <w:vAlign w:val="center"/>
          </w:tcPr>
          <w:p w14:paraId="607219D9" w14:textId="77777777" w:rsidR="00EE4FCB" w:rsidRPr="00B72F65" w:rsidRDefault="00EE4FCB" w:rsidP="00EE4F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72F65" w:rsidRPr="00B72F65" w14:paraId="1DC2BCC4" w14:textId="77777777" w:rsidTr="00DA4AF6">
        <w:trPr>
          <w:trHeight w:val="484"/>
        </w:trPr>
        <w:tc>
          <w:tcPr>
            <w:tcW w:w="2551" w:type="dxa"/>
            <w:vAlign w:val="center"/>
          </w:tcPr>
          <w:p w14:paraId="547235B7" w14:textId="77777777" w:rsidR="00EE4FCB" w:rsidRPr="00B72F65" w:rsidRDefault="00EE4FCB" w:rsidP="00EE4F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住宅の名称・部屋番号</w:t>
            </w:r>
          </w:p>
        </w:tc>
        <w:tc>
          <w:tcPr>
            <w:tcW w:w="6237" w:type="dxa"/>
            <w:vAlign w:val="center"/>
          </w:tcPr>
          <w:p w14:paraId="3C838CF1" w14:textId="77777777" w:rsidR="00EE4FCB" w:rsidRPr="00B72F65" w:rsidRDefault="00EE4FCB" w:rsidP="00EE4FC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2D05C0E" w14:textId="77777777" w:rsidR="00EE4FCB" w:rsidRPr="00B72F65" w:rsidRDefault="00EE4FCB" w:rsidP="00ED7A49">
      <w:pPr>
        <w:spacing w:beforeLines="50" w:before="178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２　</w:t>
      </w:r>
      <w:r w:rsidR="00C805CF" w:rsidRPr="00B72F65">
        <w:rPr>
          <w:rFonts w:ascii="ＭＳ Ｐゴシック" w:eastAsia="ＭＳ Ｐゴシック" w:hAnsi="ＭＳ Ｐゴシック" w:hint="eastAsia"/>
          <w:sz w:val="24"/>
          <w:szCs w:val="24"/>
        </w:rPr>
        <w:t>退去</w:t>
      </w: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tbl>
      <w:tblPr>
        <w:tblStyle w:val="a7"/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51"/>
        <w:gridCol w:w="6237"/>
      </w:tblGrid>
      <w:tr w:rsidR="00B72F65" w:rsidRPr="00B72F65" w14:paraId="274C2AD7" w14:textId="77777777" w:rsidTr="00FC2BC5">
        <w:trPr>
          <w:trHeight w:val="453"/>
        </w:trPr>
        <w:tc>
          <w:tcPr>
            <w:tcW w:w="2551" w:type="dxa"/>
            <w:vAlign w:val="center"/>
          </w:tcPr>
          <w:p w14:paraId="1E686F69" w14:textId="77777777" w:rsidR="00EE4FCB" w:rsidRPr="00B72F65" w:rsidRDefault="00EE4FCB" w:rsidP="00EB3E2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退</w:t>
            </w:r>
            <w:r w:rsidR="009B4C97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去</w:t>
            </w:r>
            <w:r w:rsidR="009B4C97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  <w:p w14:paraId="2786DF52" w14:textId="77777777" w:rsidR="00FC2BC5" w:rsidRPr="00B72F65" w:rsidRDefault="00FC2BC5" w:rsidP="00EB3E2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18"/>
                <w:szCs w:val="24"/>
              </w:rPr>
              <w:t>（契約満了の場合は満了日）</w:t>
            </w:r>
          </w:p>
        </w:tc>
        <w:tc>
          <w:tcPr>
            <w:tcW w:w="6237" w:type="dxa"/>
            <w:vAlign w:val="center"/>
          </w:tcPr>
          <w:p w14:paraId="7C320DE6" w14:textId="77777777" w:rsidR="00EE4FCB" w:rsidRPr="00B72F65" w:rsidRDefault="009B4C97" w:rsidP="00FC2BC5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="00C805CF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="00C805CF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月　　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="00C805CF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</w:tbl>
    <w:p w14:paraId="30143E5E" w14:textId="77777777" w:rsidR="00C805CF" w:rsidRPr="00B72F65" w:rsidRDefault="00C805CF" w:rsidP="00ED7A49">
      <w:pPr>
        <w:spacing w:beforeLines="50" w:before="178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３　転居先の住所・電話番号</w:t>
      </w:r>
    </w:p>
    <w:tbl>
      <w:tblPr>
        <w:tblStyle w:val="a7"/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7"/>
        <w:gridCol w:w="1134"/>
        <w:gridCol w:w="2410"/>
        <w:gridCol w:w="992"/>
        <w:gridCol w:w="2835"/>
      </w:tblGrid>
      <w:tr w:rsidR="00B72F65" w:rsidRPr="00B72F65" w14:paraId="7AC3B4ED" w14:textId="77777777" w:rsidTr="00EB3E29">
        <w:trPr>
          <w:trHeight w:val="474"/>
        </w:trPr>
        <w:tc>
          <w:tcPr>
            <w:tcW w:w="1417" w:type="dxa"/>
            <w:vAlign w:val="center"/>
          </w:tcPr>
          <w:p w14:paraId="13A961D6" w14:textId="77777777" w:rsidR="00C805CF" w:rsidRPr="00B72F65" w:rsidRDefault="00C805CF" w:rsidP="00EB3E2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住　　</w:t>
            </w:r>
            <w:r w:rsidR="00EB3E29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所</w:t>
            </w:r>
          </w:p>
        </w:tc>
        <w:tc>
          <w:tcPr>
            <w:tcW w:w="7371" w:type="dxa"/>
            <w:gridSpan w:val="4"/>
            <w:vAlign w:val="center"/>
          </w:tcPr>
          <w:p w14:paraId="641AFF5E" w14:textId="77777777" w:rsidR="00C805CF" w:rsidRPr="00B72F65" w:rsidRDefault="00C805CF" w:rsidP="00EB3E2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72F65" w:rsidRPr="00B72F65" w14:paraId="5C23D04A" w14:textId="77777777" w:rsidTr="00EB3E29">
        <w:trPr>
          <w:trHeight w:val="474"/>
        </w:trPr>
        <w:tc>
          <w:tcPr>
            <w:tcW w:w="1417" w:type="dxa"/>
            <w:vAlign w:val="center"/>
          </w:tcPr>
          <w:p w14:paraId="4100EAFF" w14:textId="77777777" w:rsidR="00C805CF" w:rsidRPr="00B72F65" w:rsidRDefault="00C805CF" w:rsidP="00EB3E2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電話番号</w:t>
            </w:r>
          </w:p>
        </w:tc>
        <w:tc>
          <w:tcPr>
            <w:tcW w:w="1134" w:type="dxa"/>
            <w:vAlign w:val="center"/>
          </w:tcPr>
          <w:p w14:paraId="5B441F10" w14:textId="77777777" w:rsidR="00C805CF" w:rsidRPr="00B72F65" w:rsidRDefault="00C805CF" w:rsidP="00EB3E2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自</w:t>
            </w:r>
            <w:r w:rsidR="001E17BF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宅</w:t>
            </w:r>
          </w:p>
        </w:tc>
        <w:tc>
          <w:tcPr>
            <w:tcW w:w="2410" w:type="dxa"/>
            <w:vAlign w:val="center"/>
          </w:tcPr>
          <w:p w14:paraId="5F688E44" w14:textId="77777777" w:rsidR="00C805CF" w:rsidRPr="00B72F65" w:rsidRDefault="00C805CF" w:rsidP="00EB3E2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9269E4B" w14:textId="77777777" w:rsidR="00C805CF" w:rsidRPr="00B72F65" w:rsidRDefault="00C805CF" w:rsidP="00EB3E2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携</w:t>
            </w:r>
            <w:r w:rsidR="001E17BF"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B72F6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帯</w:t>
            </w:r>
          </w:p>
        </w:tc>
        <w:tc>
          <w:tcPr>
            <w:tcW w:w="2835" w:type="dxa"/>
          </w:tcPr>
          <w:p w14:paraId="69938A0C" w14:textId="77777777" w:rsidR="00C805CF" w:rsidRPr="00B72F65" w:rsidRDefault="00C805CF" w:rsidP="00EB3E29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4FA903B" w14:textId="77777777" w:rsidR="00C805CF" w:rsidRPr="00B72F65" w:rsidRDefault="00C805CF" w:rsidP="00ED7A49">
      <w:pPr>
        <w:spacing w:beforeLines="50" w:before="178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４　</w:t>
      </w:r>
      <w:r w:rsidR="00FC2BC5" w:rsidRPr="00B72F65">
        <w:rPr>
          <w:rFonts w:ascii="ＭＳ Ｐゴシック" w:eastAsia="ＭＳ Ｐゴシック" w:hAnsi="ＭＳ Ｐゴシック" w:hint="eastAsia"/>
          <w:sz w:val="24"/>
          <w:szCs w:val="24"/>
        </w:rPr>
        <w:t>住まいの再建方法（いずれかに☑を記入。その他の場合は具体的に記入してください。）</w:t>
      </w:r>
    </w:p>
    <w:p w14:paraId="7B7C101B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□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>自宅（持家）の再建</w:t>
      </w:r>
      <w:r w:rsidR="007C5C8F" w:rsidRPr="00323C42">
        <w:rPr>
          <w:rFonts w:ascii="ＭＳ Ｐゴシック" w:eastAsia="ＭＳ Ｐゴシック" w:hAnsi="ＭＳ Ｐゴシック" w:hint="eastAsia"/>
          <w:sz w:val="22"/>
          <w:szCs w:val="24"/>
        </w:rPr>
        <w:t>（新築、購入など）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>が完了したため</w:t>
      </w:r>
    </w:p>
    <w:p w14:paraId="6182D27E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□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>公営住宅に転居するため</w:t>
      </w:r>
    </w:p>
    <w:p w14:paraId="72D2212F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□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>他の民間賃貸住宅に転居するため</w:t>
      </w:r>
    </w:p>
    <w:p w14:paraId="024FFA1F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□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>親族等の住宅に同居するため</w:t>
      </w:r>
    </w:p>
    <w:p w14:paraId="513B160E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2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□</w:t>
      </w:r>
      <w:r w:rsidRPr="00B72F65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323C42">
        <w:rPr>
          <w:rFonts w:ascii="ＭＳ Ｐゴシック" w:eastAsia="ＭＳ Ｐゴシック" w:hAnsi="ＭＳ Ｐゴシック" w:hint="eastAsia"/>
          <w:spacing w:val="-4"/>
          <w:sz w:val="22"/>
        </w:rPr>
        <w:t>賃貸型</w:t>
      </w:r>
      <w:r w:rsidRPr="00323C42">
        <w:rPr>
          <w:rFonts w:ascii="ＭＳ Ｐゴシック" w:eastAsia="ＭＳ Ｐゴシック" w:hAnsi="ＭＳ Ｐゴシック"/>
          <w:spacing w:val="-4"/>
          <w:sz w:val="22"/>
        </w:rPr>
        <w:t>応急住宅</w:t>
      </w:r>
      <w:r w:rsidRPr="00323C42">
        <w:rPr>
          <w:rFonts w:ascii="ＭＳ Ｐゴシック" w:eastAsia="ＭＳ Ｐゴシック" w:hAnsi="ＭＳ Ｐゴシック" w:hint="eastAsia"/>
          <w:spacing w:val="-4"/>
          <w:sz w:val="22"/>
        </w:rPr>
        <w:t>の契約を終了し、引き続き通常の賃貸借契約を締結して継続入居するため</w:t>
      </w:r>
    </w:p>
    <w:p w14:paraId="62CA0A07" w14:textId="77777777" w:rsidR="00FC2BC5" w:rsidRPr="00B72F65" w:rsidRDefault="00FC2BC5" w:rsidP="00FC2BC5">
      <w:pPr>
        <w:ind w:leftChars="202" w:left="424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□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 xml:space="preserve">その他（　　　　　　　　　　　　　　　　　　　　　　　　　　　　</w:t>
      </w:r>
      <w:r w:rsidR="007C5C8F" w:rsidRPr="00323C42"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　　　　　　</w:t>
      </w:r>
      <w:r w:rsidR="00323C42"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　　　　</w:t>
      </w:r>
      <w:r w:rsidR="007C5C8F" w:rsidRPr="00323C42"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　</w:t>
      </w:r>
      <w:r w:rsidRPr="00323C42"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）</w:t>
      </w:r>
    </w:p>
    <w:p w14:paraId="7BEF9172" w14:textId="77777777" w:rsidR="00EE4FCB" w:rsidRPr="00B72F65" w:rsidRDefault="00EE4FCB" w:rsidP="00C805CF">
      <w:pPr>
        <w:pStyle w:val="a5"/>
        <w:ind w:right="120"/>
        <w:rPr>
          <w:rFonts w:ascii="ＭＳ Ｐゴシック" w:eastAsia="ＭＳ Ｐゴシック" w:hAnsi="ＭＳ Ｐゴシック"/>
        </w:rPr>
      </w:pPr>
    </w:p>
    <w:p w14:paraId="30ABB9A0" w14:textId="77777777" w:rsidR="007E733E" w:rsidRPr="00B72F65" w:rsidRDefault="00811E11" w:rsidP="00002964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【</w:t>
      </w:r>
      <w:r w:rsidR="007E733E" w:rsidRPr="00B72F65">
        <w:rPr>
          <w:rFonts w:ascii="ＭＳ Ｐゴシック" w:eastAsia="ＭＳ Ｐゴシック" w:hAnsi="ＭＳ Ｐゴシック" w:hint="eastAsia"/>
          <w:sz w:val="24"/>
          <w:szCs w:val="24"/>
        </w:rPr>
        <w:t>注意事項</w:t>
      </w: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>】</w:t>
      </w:r>
    </w:p>
    <w:p w14:paraId="46FD08AA" w14:textId="34329492" w:rsidR="00322876" w:rsidRPr="00C53AA2" w:rsidRDefault="00811E11" w:rsidP="00ED7A49">
      <w:pPr>
        <w:ind w:leftChars="150" w:left="675" w:hangingChars="150" w:hanging="360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B72F65">
        <w:rPr>
          <w:rFonts w:ascii="ＭＳ Ｐゴシック" w:eastAsia="ＭＳ Ｐゴシック" w:hAnsi="ＭＳ Ｐゴシック" w:hint="eastAsia"/>
          <w:sz w:val="24"/>
          <w:szCs w:val="24"/>
        </w:rPr>
        <w:t xml:space="preserve">※ </w:t>
      </w:r>
      <w:r w:rsidR="00322876" w:rsidRPr="00B72F65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退去日</w:t>
      </w:r>
      <w:r w:rsidR="004B3664" w:rsidRPr="00B72F65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又は契約満了日の</w:t>
      </w:r>
      <w:r w:rsidR="00322876" w:rsidRPr="007C5C8F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４０日前までに</w:t>
      </w:r>
      <w:r w:rsidR="00DE45BA" w:rsidRPr="007C5C8F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提出</w:t>
      </w:r>
      <w:r w:rsidR="00322876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>してください。</w:t>
      </w:r>
      <w:r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　　</w:t>
      </w:r>
      <w:r w:rsidR="009B4C97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　　　　　　　　　　</w:t>
      </w:r>
      <w:r w:rsidR="00322876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　</w:t>
      </w:r>
    </w:p>
    <w:p w14:paraId="74423DEB" w14:textId="77777777" w:rsidR="000C3BBF" w:rsidRPr="00C53AA2" w:rsidRDefault="009B4C97" w:rsidP="009B4C97">
      <w:pPr>
        <w:pStyle w:val="Web"/>
        <w:spacing w:before="0" w:beforeAutospacing="0" w:after="0" w:afterAutospacing="0" w:line="0" w:lineRule="atLeast"/>
        <w:rPr>
          <w:color w:val="000000"/>
        </w:rPr>
      </w:pPr>
      <w:r w:rsidRPr="00C53AA2">
        <w:rPr>
          <w:rFonts w:hint="eastAsia"/>
          <w:color w:val="000000"/>
        </w:rPr>
        <w:t xml:space="preserve">　　　　　</w:t>
      </w:r>
      <w:r w:rsidRPr="00C53AA2">
        <w:rPr>
          <w:rFonts w:asciiTheme="minorEastAsia" w:eastAsiaTheme="minorEastAsia" w:hAnsiTheme="minorEastAsia" w:hint="eastAsia"/>
          <w:color w:val="000000"/>
        </w:rPr>
        <w:t>＜</w:t>
      </w:r>
      <w:r w:rsidRPr="00C53AA2">
        <w:rPr>
          <w:rFonts w:hint="eastAsia"/>
          <w:color w:val="000000"/>
        </w:rPr>
        <w:t xml:space="preserve">提出先＞ </w:t>
      </w:r>
      <w:r w:rsidR="00294C9A" w:rsidRPr="00C53AA2">
        <w:rPr>
          <w:rFonts w:hint="eastAsia"/>
          <w:color w:val="000000"/>
        </w:rPr>
        <w:t>〒</w:t>
      </w:r>
      <w:r w:rsidR="000C3BBF">
        <w:rPr>
          <w:rFonts w:hint="eastAsia"/>
          <w:color w:val="000000"/>
        </w:rPr>
        <w:t>231-8588</w:t>
      </w:r>
      <w:r w:rsidRPr="00C53AA2">
        <w:rPr>
          <w:color w:val="000000"/>
        </w:rPr>
        <w:t xml:space="preserve"> </w:t>
      </w:r>
      <w:r w:rsidR="000C3BBF">
        <w:rPr>
          <w:rFonts w:hint="eastAsia"/>
          <w:color w:val="000000"/>
        </w:rPr>
        <w:t>横浜市中区日本大通１</w:t>
      </w:r>
    </w:p>
    <w:p w14:paraId="2C4E4A3F" w14:textId="77777777" w:rsidR="009B4C97" w:rsidRPr="001545E0" w:rsidRDefault="009B4C97" w:rsidP="009B4C97">
      <w:pPr>
        <w:pStyle w:val="Web"/>
        <w:spacing w:before="0" w:beforeAutospacing="0" w:after="0" w:afterAutospacing="0" w:line="0" w:lineRule="atLeast"/>
        <w:ind w:left="1080"/>
      </w:pPr>
      <w:r w:rsidRPr="001545E0">
        <w:t xml:space="preserve">　</w:t>
      </w:r>
      <w:r w:rsidRPr="001545E0">
        <w:rPr>
          <w:rFonts w:hint="eastAsia"/>
        </w:rPr>
        <w:t xml:space="preserve"> 　　　　　　</w:t>
      </w:r>
      <w:r w:rsidR="000C3BBF">
        <w:rPr>
          <w:rFonts w:hint="eastAsia"/>
        </w:rPr>
        <w:t>神奈川県　県土整備局　建築住宅部　住宅計画</w:t>
      </w:r>
      <w:r w:rsidR="00294C9A" w:rsidRPr="001545E0">
        <w:rPr>
          <w:rFonts w:hint="eastAsia"/>
        </w:rPr>
        <w:t>課</w:t>
      </w:r>
    </w:p>
    <w:p w14:paraId="52831FB0" w14:textId="77777777" w:rsidR="009B4C97" w:rsidRPr="001545E0" w:rsidRDefault="009B4C97" w:rsidP="009B4C97">
      <w:pPr>
        <w:pStyle w:val="Web"/>
        <w:spacing w:before="0" w:beforeAutospacing="0" w:after="0" w:afterAutospacing="0" w:line="0" w:lineRule="atLeast"/>
        <w:ind w:left="1080"/>
      </w:pPr>
      <w:r w:rsidRPr="001545E0">
        <w:t xml:space="preserve">　</w:t>
      </w:r>
      <w:r w:rsidRPr="001545E0">
        <w:rPr>
          <w:rFonts w:hint="eastAsia"/>
        </w:rPr>
        <w:t xml:space="preserve"> 　　　　　　</w:t>
      </w:r>
      <w:r w:rsidRPr="001545E0">
        <w:t>電話：</w:t>
      </w:r>
      <w:r w:rsidR="000C3BBF">
        <w:rPr>
          <w:rFonts w:hint="eastAsia"/>
        </w:rPr>
        <w:t>045</w:t>
      </w:r>
      <w:r w:rsidR="00D138FB" w:rsidRPr="001545E0">
        <w:rPr>
          <w:rFonts w:hint="eastAsia"/>
        </w:rPr>
        <w:t>-</w:t>
      </w:r>
      <w:r w:rsidR="000C3BBF">
        <w:rPr>
          <w:rFonts w:hint="eastAsia"/>
        </w:rPr>
        <w:t>210</w:t>
      </w:r>
      <w:r w:rsidR="00294C9A" w:rsidRPr="001545E0">
        <w:rPr>
          <w:rFonts w:hint="eastAsia"/>
        </w:rPr>
        <w:t>-</w:t>
      </w:r>
      <w:r w:rsidR="000C3BBF">
        <w:rPr>
          <w:rFonts w:hint="eastAsia"/>
        </w:rPr>
        <w:t>6539</w:t>
      </w:r>
      <w:r w:rsidRPr="001545E0">
        <w:t>（直通）</w:t>
      </w:r>
    </w:p>
    <w:p w14:paraId="0B6383C0" w14:textId="77777777" w:rsidR="00322876" w:rsidRPr="00C53AA2" w:rsidRDefault="00ED7A49" w:rsidP="00ED7A49">
      <w:pPr>
        <w:ind w:left="720" w:hangingChars="300" w:hanging="720"/>
        <w:jc w:val="left"/>
        <w:rPr>
          <w:rFonts w:ascii="ＭＳ Ｐゴシック" w:eastAsia="ＭＳ Ｐゴシック" w:hAnsi="ＭＳ Ｐゴシック"/>
          <w:color w:val="000000"/>
          <w:sz w:val="24"/>
          <w:szCs w:val="24"/>
        </w:rPr>
      </w:pPr>
      <w:r w:rsidRPr="00C53AA2">
        <w:rPr>
          <w:rFonts w:ascii="ＭＳ Ｐゴシック" w:eastAsia="ＭＳ Ｐゴシック" w:hAnsi="ＭＳ Ｐゴシック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8CC6A" wp14:editId="44B6EED3">
                <wp:simplePos x="0" y="0"/>
                <wp:positionH relativeFrom="column">
                  <wp:posOffset>166370</wp:posOffset>
                </wp:positionH>
                <wp:positionV relativeFrom="paragraph">
                  <wp:posOffset>450880</wp:posOffset>
                </wp:positionV>
                <wp:extent cx="5676900" cy="10001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D5272" w14:textId="77777777" w:rsidR="00ED7A49" w:rsidRPr="00ED7A49" w:rsidRDefault="006065B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="003C496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神奈川県</w:t>
                            </w:r>
                            <w:r w:rsidR="00ED7A49" w:rsidRPr="00ED7A49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記入欄】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8CC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1pt;margin-top:35.5pt;width:447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" fillcolor="white [3201]" strokeweight="1.25pt">
                <v:stroke dashstyle="1 1"/>
                <v:textbox>
                  <w:txbxContent>
                    <w:p w14:paraId="557D5272" w14:textId="77777777" w:rsidR="00ED7A49" w:rsidRPr="00ED7A49" w:rsidRDefault="006065B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【</w:t>
                      </w:r>
                      <w:r w:rsidR="003C4960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神奈川県</w:t>
                      </w:r>
                      <w:r w:rsidR="00ED7A49" w:rsidRPr="00ED7A49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記入欄】</w:t>
                      </w:r>
                    </w:p>
                  </w:txbxContent>
                </v:textbox>
              </v:shape>
            </w:pict>
          </mc:Fallback>
        </mc:AlternateContent>
      </w:r>
      <w:r w:rsidR="00811E11" w:rsidRPr="00C53AA2">
        <w:rPr>
          <w:rFonts w:ascii="ＭＳ Ｐゴシック" w:eastAsia="ＭＳ Ｐゴシック" w:hAnsi="ＭＳ Ｐゴシック" w:hint="eastAsia"/>
          <w:color w:val="000000"/>
          <w:sz w:val="24"/>
          <w:szCs w:val="24"/>
        </w:rPr>
        <w:t xml:space="preserve">   ※ </w:t>
      </w:r>
      <w:r w:rsidR="00811E11" w:rsidRPr="00C53AA2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退去時のトラブルを避けるため、</w:t>
      </w:r>
      <w:r w:rsidR="00EB3E29" w:rsidRPr="00C53AA2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提出前に</w:t>
      </w:r>
      <w:r w:rsidR="00811E11" w:rsidRPr="00C53AA2">
        <w:rPr>
          <w:rFonts w:ascii="ＭＳ Ｐゴシック" w:eastAsia="ＭＳ Ｐゴシック" w:hAnsi="ＭＳ Ｐゴシック" w:hint="eastAsia"/>
          <w:b/>
          <w:color w:val="000000"/>
          <w:sz w:val="24"/>
          <w:szCs w:val="24"/>
          <w:u w:val="single"/>
        </w:rPr>
        <w:t>必ず貸主や管理者等にも退去の意思表示を行ってください。</w:t>
      </w:r>
    </w:p>
    <w:sectPr w:rsidR="00322876" w:rsidRPr="00C53AA2" w:rsidSect="00ED7A49">
      <w:headerReference w:type="default" r:id="rId8"/>
      <w:pgSz w:w="11906" w:h="16838" w:code="9"/>
      <w:pgMar w:top="567" w:right="1134" w:bottom="454" w:left="1418" w:header="567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AF82" w14:textId="77777777" w:rsidR="00024FD8" w:rsidRDefault="00024FD8" w:rsidP="007C47C6">
      <w:r>
        <w:separator/>
      </w:r>
    </w:p>
  </w:endnote>
  <w:endnote w:type="continuationSeparator" w:id="0">
    <w:p w14:paraId="6AED1F54" w14:textId="77777777" w:rsidR="00024FD8" w:rsidRDefault="00024FD8" w:rsidP="007C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295F" w14:textId="77777777" w:rsidR="00024FD8" w:rsidRDefault="00024FD8" w:rsidP="007C47C6">
      <w:r>
        <w:separator/>
      </w:r>
    </w:p>
  </w:footnote>
  <w:footnote w:type="continuationSeparator" w:id="0">
    <w:p w14:paraId="10E39642" w14:textId="77777777" w:rsidR="00024FD8" w:rsidRDefault="00024FD8" w:rsidP="007C4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FF18" w14:textId="77777777" w:rsidR="007C47C6" w:rsidRPr="006564F9" w:rsidRDefault="00C17D6C" w:rsidP="001E54D2">
    <w:pPr>
      <w:jc w:val="left"/>
      <w:rPr>
        <w:rFonts w:ascii="ＭＳ Ｐゴシック" w:eastAsia="ＭＳ Ｐゴシック" w:hAnsi="ＭＳ Ｐゴシック"/>
        <w:sz w:val="24"/>
        <w:szCs w:val="24"/>
      </w:rPr>
    </w:pPr>
    <w:r>
      <w:rPr>
        <w:rFonts w:ascii="ＭＳ Ｐゴシック" w:eastAsia="ＭＳ Ｐゴシック" w:hAnsi="ＭＳ Ｐゴシック" w:hint="eastAsia"/>
        <w:sz w:val="24"/>
        <w:szCs w:val="24"/>
      </w:rPr>
      <w:t>様式第</w:t>
    </w:r>
    <w:r w:rsidR="007B732E" w:rsidRPr="00B72F65">
      <w:rPr>
        <w:rFonts w:ascii="ＭＳ Ｐゴシック" w:eastAsia="ＭＳ Ｐゴシック" w:hAnsi="ＭＳ Ｐゴシック" w:hint="eastAsia"/>
        <w:sz w:val="24"/>
        <w:szCs w:val="24"/>
      </w:rPr>
      <w:t>12</w:t>
    </w:r>
    <w:r w:rsidR="00572ECE">
      <w:rPr>
        <w:rFonts w:ascii="ＭＳ Ｐゴシック" w:eastAsia="ＭＳ Ｐゴシック" w:hAnsi="ＭＳ Ｐゴシック" w:hint="eastAsia"/>
        <w:sz w:val="24"/>
        <w:szCs w:val="24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75231"/>
    <w:multiLevelType w:val="multilevel"/>
    <w:tmpl w:val="DD8268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78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grammar="clean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0367"/>
    <w:rsid w:val="00002964"/>
    <w:rsid w:val="00024FD8"/>
    <w:rsid w:val="000C3BBF"/>
    <w:rsid w:val="00107F4B"/>
    <w:rsid w:val="00141F74"/>
    <w:rsid w:val="001545E0"/>
    <w:rsid w:val="00160B94"/>
    <w:rsid w:val="001A6ACB"/>
    <w:rsid w:val="001E17BF"/>
    <w:rsid w:val="001E54D2"/>
    <w:rsid w:val="0021614B"/>
    <w:rsid w:val="002505D4"/>
    <w:rsid w:val="00285141"/>
    <w:rsid w:val="00294C9A"/>
    <w:rsid w:val="002A2B07"/>
    <w:rsid w:val="002F128B"/>
    <w:rsid w:val="00300276"/>
    <w:rsid w:val="00322876"/>
    <w:rsid w:val="00323C42"/>
    <w:rsid w:val="00362F81"/>
    <w:rsid w:val="003C4960"/>
    <w:rsid w:val="0040338C"/>
    <w:rsid w:val="0043358D"/>
    <w:rsid w:val="004708DC"/>
    <w:rsid w:val="004B3664"/>
    <w:rsid w:val="004C5F7C"/>
    <w:rsid w:val="004F718A"/>
    <w:rsid w:val="00540AE6"/>
    <w:rsid w:val="00555C2D"/>
    <w:rsid w:val="00572ECE"/>
    <w:rsid w:val="005E0828"/>
    <w:rsid w:val="005F41DD"/>
    <w:rsid w:val="006065B6"/>
    <w:rsid w:val="006564F9"/>
    <w:rsid w:val="006C46F0"/>
    <w:rsid w:val="00750367"/>
    <w:rsid w:val="00767991"/>
    <w:rsid w:val="007B2313"/>
    <w:rsid w:val="007B732E"/>
    <w:rsid w:val="007C47C6"/>
    <w:rsid w:val="007C5C8F"/>
    <w:rsid w:val="007D433D"/>
    <w:rsid w:val="007E733E"/>
    <w:rsid w:val="00811E11"/>
    <w:rsid w:val="0098401E"/>
    <w:rsid w:val="009B4C97"/>
    <w:rsid w:val="009D7618"/>
    <w:rsid w:val="009F3935"/>
    <w:rsid w:val="00A217C3"/>
    <w:rsid w:val="00A43D88"/>
    <w:rsid w:val="00A67417"/>
    <w:rsid w:val="00AB16E3"/>
    <w:rsid w:val="00B4698A"/>
    <w:rsid w:val="00B544F2"/>
    <w:rsid w:val="00B65FFA"/>
    <w:rsid w:val="00B72F65"/>
    <w:rsid w:val="00B73B5B"/>
    <w:rsid w:val="00B83C6C"/>
    <w:rsid w:val="00C1317A"/>
    <w:rsid w:val="00C13509"/>
    <w:rsid w:val="00C17D6C"/>
    <w:rsid w:val="00C25B91"/>
    <w:rsid w:val="00C37E50"/>
    <w:rsid w:val="00C53AA2"/>
    <w:rsid w:val="00C805CF"/>
    <w:rsid w:val="00CC1319"/>
    <w:rsid w:val="00CF7186"/>
    <w:rsid w:val="00D138FB"/>
    <w:rsid w:val="00DA4AF6"/>
    <w:rsid w:val="00DE45BA"/>
    <w:rsid w:val="00DE4D23"/>
    <w:rsid w:val="00E517CA"/>
    <w:rsid w:val="00E96337"/>
    <w:rsid w:val="00EA2645"/>
    <w:rsid w:val="00EB3E29"/>
    <w:rsid w:val="00ED7A49"/>
    <w:rsid w:val="00EE19FF"/>
    <w:rsid w:val="00EE4FCB"/>
    <w:rsid w:val="00FC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B4F40"/>
  <w15:docId w15:val="{F1455CFF-A413-40A7-9015-664434CD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E4FCB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E4FCB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E4FCB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E4FCB"/>
    <w:rPr>
      <w:sz w:val="24"/>
      <w:szCs w:val="24"/>
    </w:rPr>
  </w:style>
  <w:style w:type="table" w:styleId="a7">
    <w:name w:val="Table Grid"/>
    <w:basedOn w:val="a1"/>
    <w:uiPriority w:val="59"/>
    <w:rsid w:val="00EE4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322876"/>
    <w:rPr>
      <w:b/>
      <w:bCs/>
    </w:rPr>
  </w:style>
  <w:style w:type="paragraph" w:styleId="Web">
    <w:name w:val="Normal (Web)"/>
    <w:basedOn w:val="a"/>
    <w:uiPriority w:val="99"/>
    <w:unhideWhenUsed/>
    <w:rsid w:val="0032287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C47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C47C6"/>
  </w:style>
  <w:style w:type="paragraph" w:styleId="ab">
    <w:name w:val="footer"/>
    <w:basedOn w:val="a"/>
    <w:link w:val="ac"/>
    <w:uiPriority w:val="99"/>
    <w:unhideWhenUsed/>
    <w:rsid w:val="007C47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C47C6"/>
  </w:style>
  <w:style w:type="paragraph" w:styleId="ad">
    <w:name w:val="Balloon Text"/>
    <w:basedOn w:val="a"/>
    <w:link w:val="ae"/>
    <w:uiPriority w:val="99"/>
    <w:semiHidden/>
    <w:unhideWhenUsed/>
    <w:rsid w:val="00DA4A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A4A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514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87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522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728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0E205-F8D3-4647-9BDD-D1216195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住宅計画課</cp:lastModifiedBy>
  <cp:revision>50</cp:revision>
  <cp:lastPrinted>2020-06-29T06:37:00Z</cp:lastPrinted>
  <dcterms:created xsi:type="dcterms:W3CDTF">2018-08-10T08:17:00Z</dcterms:created>
  <dcterms:modified xsi:type="dcterms:W3CDTF">2026-10-06T05:40:00Z</dcterms:modified>
</cp:coreProperties>
</file>