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454"/>
        <w:gridCol w:w="606"/>
        <w:gridCol w:w="2301"/>
        <w:gridCol w:w="1575"/>
        <w:gridCol w:w="2907"/>
        <w:gridCol w:w="124"/>
      </w:tblGrid>
      <w:tr w:rsidR="00424452" w:rsidRPr="00424452" w:rsidTr="009612FA"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録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項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届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書</w:t>
            </w: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2" w:lineRule="atLeas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E3C87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210" w:id="1644919040"/>
              </w:rPr>
              <w:t>登録番号</w:t>
            </w: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登録年月日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1A41C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A41C9" w:rsidRPr="00937AA9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(西暦)</w:t>
            </w:r>
            <w:r w:rsidR="001A41C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 </w:t>
            </w:r>
            <w:r w:rsidR="00C87FA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  <w:p w:rsid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 w:firstLineChars="50" w:firstLine="10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（フリガナ）</w:t>
            </w: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氏　　名</w:t>
            </w: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（英　　語）</w:t>
            </w: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="001A41C9" w:rsidRPr="00937AA9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(西暦)</w:t>
            </w:r>
            <w:r w:rsidR="00C87FA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日生</w:t>
            </w: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（フリガナ）</w:t>
            </w:r>
          </w:p>
          <w:p w:rsid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住　　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〒</w:t>
            </w: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（英　　語）</w:t>
            </w: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C87FA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電話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87FA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24452" w:rsidRPr="00C87FA5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leftChars="1068" w:left="226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Chars="1068" w:left="226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合格した外国語の種類</w:t>
            </w: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183" w:left="250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代理人の氏名又は名称及び住所並びに法人にあっては、その代表者の氏名（非居住者に限る。）</w:t>
            </w: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leftChars="1325" w:left="280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leftChars="1325" w:left="280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電話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87FA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通訳案内士法第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18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条の登録事項に下記の通り変更がありましたので、同法第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23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条の規定により、証する書類を添付して届け出ます。</w:t>
            </w:r>
          </w:p>
        </w:tc>
      </w:tr>
      <w:tr w:rsidR="00424452" w:rsidRPr="00424452" w:rsidTr="009612FA">
        <w:trPr>
          <w:trHeight w:val="680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87FA5" w:rsidRPr="00424452" w:rsidRDefault="00C87FA5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登録事項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2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24452" w:rsidRPr="00424452" w:rsidTr="009612FA">
        <w:trPr>
          <w:trHeight w:val="1020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452" w:rsidRPr="00424452" w:rsidRDefault="00424452" w:rsidP="009612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6783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452" w:rsidRPr="00424452" w:rsidRDefault="00424452" w:rsidP="009612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24452" w:rsidRPr="00424452" w:rsidTr="009612FA">
        <w:trPr>
          <w:trHeight w:val="1020"/>
        </w:trPr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4452" w:rsidRPr="00424452" w:rsidRDefault="00424452" w:rsidP="009612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後</w:t>
            </w:r>
          </w:p>
        </w:tc>
        <w:tc>
          <w:tcPr>
            <w:tcW w:w="678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4452" w:rsidRPr="00424452" w:rsidRDefault="00424452" w:rsidP="009612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24452" w:rsidRPr="00424452" w:rsidTr="009612FA">
        <w:trPr>
          <w:trHeight w:val="70"/>
        </w:trPr>
        <w:tc>
          <w:tcPr>
            <w:tcW w:w="909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A5" w:rsidRDefault="00C87FA5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87FA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  <w:p w:rsidR="00424452" w:rsidRPr="00424452" w:rsidRDefault="00C87FA5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神奈川県</w:t>
            </w:r>
            <w:r w:rsidR="00424452"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知事　殿</w:t>
            </w: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right="96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名　　　　</w:t>
            </w:r>
            <w:r w:rsidR="00F57BC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57BC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</w:p>
          <w:p w:rsidR="00424452" w:rsidRPr="00424452" w:rsidRDefault="00424452" w:rsidP="00961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612FA" w:rsidRDefault="009612FA" w:rsidP="00424452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612FA" w:rsidRDefault="009612FA" w:rsidP="00424452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612FA" w:rsidRDefault="009612FA" w:rsidP="00424452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301918</wp:posOffset>
                </wp:positionV>
                <wp:extent cx="419100" cy="3524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52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452" w:rsidRDefault="00424452">
                            <w:r w:rsidRPr="00424452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第六号様式</w:t>
                            </w:r>
                            <w:r w:rsidRPr="0042445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（第十九条第一項関係）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7pt;margin-top:23.75pt;width:33pt;height:27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" filled="f" stroked="f" strokeweight=".5pt">
                <v:textbox style="layout-flow:vertical-ideographic">
                  <w:txbxContent>
                    <w:p w:rsidR="00424452" w:rsidRDefault="00424452">
                      <w:r w:rsidRPr="00424452">
                        <w:rPr>
                          <w:rFonts w:ascii="ＭＳ 明朝" w:eastAsia="ＭＳ ゴシック" w:hAnsi="Times New Roman" w:cs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第六号様式</w:t>
                      </w:r>
                      <w:r w:rsidRPr="0042445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（第十九条第一項関係）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424452" w:rsidRPr="00424452" w:rsidRDefault="00424452" w:rsidP="009612FA">
      <w:pPr>
        <w:overflowPunct w:val="0"/>
        <w:ind w:right="242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44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（日本</w:t>
      </w:r>
      <w:r w:rsidR="00AD468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産業</w:t>
      </w:r>
      <w:r w:rsidRPr="004244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規格　Ａ列４番）　</w:t>
      </w:r>
      <w:r w:rsidRPr="0042445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C829A8" w:rsidRPr="00B32938" w:rsidRDefault="00C829A8">
      <w:bookmarkStart w:id="0" w:name="_GoBack"/>
      <w:bookmarkEnd w:id="0"/>
    </w:p>
    <w:sectPr w:rsidR="00C829A8" w:rsidRPr="00B32938" w:rsidSect="009612FA">
      <w:pgSz w:w="11906" w:h="16838"/>
      <w:pgMar w:top="567" w:right="1168" w:bottom="567" w:left="1168" w:header="720" w:footer="720" w:gutter="0"/>
      <w:pgNumType w:start="1"/>
      <w:cols w:space="720"/>
      <w:noEndnote/>
      <w:docGrid w:type="linesAndChars" w:linePitch="4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5B" w:rsidRDefault="00A67C5B" w:rsidP="00A67C5B">
      <w:r>
        <w:separator/>
      </w:r>
    </w:p>
  </w:endnote>
  <w:endnote w:type="continuationSeparator" w:id="0">
    <w:p w:rsidR="00A67C5B" w:rsidRDefault="00A67C5B" w:rsidP="00A6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5B" w:rsidRDefault="00A67C5B" w:rsidP="00A67C5B">
      <w:r>
        <w:separator/>
      </w:r>
    </w:p>
  </w:footnote>
  <w:footnote w:type="continuationSeparator" w:id="0">
    <w:p w:rsidR="00A67C5B" w:rsidRDefault="00A67C5B" w:rsidP="00A67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52"/>
    <w:rsid w:val="000553FC"/>
    <w:rsid w:val="001A41C9"/>
    <w:rsid w:val="001E3C87"/>
    <w:rsid w:val="00424452"/>
    <w:rsid w:val="007960A1"/>
    <w:rsid w:val="009612FA"/>
    <w:rsid w:val="00A67C5B"/>
    <w:rsid w:val="00AD468C"/>
    <w:rsid w:val="00B32938"/>
    <w:rsid w:val="00C0409C"/>
    <w:rsid w:val="00C829A8"/>
    <w:rsid w:val="00C87FA5"/>
    <w:rsid w:val="00D602D8"/>
    <w:rsid w:val="00F47A51"/>
    <w:rsid w:val="00F5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2A0885"/>
  <w15:chartTrackingRefBased/>
  <w15:docId w15:val="{317DB8D3-9F03-4533-AB13-6772D336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C5B"/>
  </w:style>
  <w:style w:type="paragraph" w:styleId="a5">
    <w:name w:val="footer"/>
    <w:basedOn w:val="a"/>
    <w:link w:val="a6"/>
    <w:uiPriority w:val="99"/>
    <w:unhideWhenUsed/>
    <w:rsid w:val="00A67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C5B"/>
  </w:style>
  <w:style w:type="paragraph" w:styleId="a7">
    <w:name w:val="Balloon Text"/>
    <w:basedOn w:val="a"/>
    <w:link w:val="a8"/>
    <w:uiPriority w:val="99"/>
    <w:semiHidden/>
    <w:unhideWhenUsed/>
    <w:rsid w:val="00A67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C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2020-02-07T07:16:00Z</cp:lastPrinted>
  <dcterms:created xsi:type="dcterms:W3CDTF">2018-02-01T04:53:00Z</dcterms:created>
  <dcterms:modified xsi:type="dcterms:W3CDTF">2024-08-28T02:15:00Z</dcterms:modified>
</cp:coreProperties>
</file>