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spacing w:line="424" w:lineRule="exact"/>
        <w:ind w:firstLineChars="100" w:firstLine="240"/>
        <w:rPr>
          <w:rFonts w:ascii="ＭＳ ゴシック" w:eastAsia="ＭＳ ゴシック" w:hAnsi="ＭＳ ゴシック"/>
        </w:rPr>
      </w:pPr>
      <w:r w:rsidRPr="008765BA">
        <w:rPr>
          <w:rFonts w:ascii="ＭＳ ゴシック" w:eastAsia="ＭＳ ゴシック" w:hAnsi="ＭＳ ゴシック" w:hint="eastAsia"/>
          <w:szCs w:val="21"/>
        </w:rPr>
        <w:t xml:space="preserve">県様式第５号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82"/>
        <w:gridCol w:w="1928"/>
        <w:gridCol w:w="3254"/>
      </w:tblGrid>
      <w:tr w:rsidR="008765BA" w:rsidRPr="008765BA" w:rsidTr="00B60AD3">
        <w:trPr>
          <w:cantSplit/>
          <w:trHeight w:val="1125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rightChars="16" w:right="38"/>
              <w:jc w:val="distribute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高圧ガス関係変更届書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高圧ガス関係変更届書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冷　凍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一　般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液　石</w:t>
            </w:r>
          </w:p>
          <w:p w:rsidR="00973BCF" w:rsidRPr="008765BA" w:rsidRDefault="00973BCF" w:rsidP="00382995">
            <w:pPr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特　定</w:t>
            </w:r>
          </w:p>
          <w:p w:rsidR="00973BCF" w:rsidRDefault="00973BCF" w:rsidP="00382995">
            <w:pPr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容　器</w:t>
            </w:r>
          </w:p>
          <w:p w:rsidR="00746622" w:rsidRPr="008765BA" w:rsidRDefault="00746622" w:rsidP="00382995">
            <w:pPr>
              <w:kinsoku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国　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×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整理番号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整理番号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B60AD3">
        <w:trPr>
          <w:cantSplit/>
          <w:trHeight w:val="982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×受理年月日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</w:t>
            </w:r>
            <w:r w:rsidRPr="008765BA">
              <w:t xml:space="preserve">    </w:t>
            </w:r>
            <w:r w:rsidRPr="008765BA">
              <w:rPr>
                <w:rFonts w:hint="eastAsia"/>
              </w:rPr>
              <w:t xml:space="preserve">年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月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日</w:t>
            </w:r>
          </w:p>
        </w:tc>
      </w:tr>
      <w:tr w:rsidR="008765BA" w:rsidRPr="008765BA" w:rsidTr="00382995">
        <w:trPr>
          <w:trHeight w:val="6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事業所の名称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事業所の名称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6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</w:instrText>
            </w:r>
            <w:r w:rsidRPr="008765BA">
              <w:instrText>(</w:instrText>
            </w:r>
            <w:r w:rsidRPr="008765BA">
              <w:rPr>
                <w:rFonts w:hint="eastAsia"/>
              </w:rPr>
              <w:instrText>本社</w:instrText>
            </w:r>
            <w:r w:rsidRPr="008765BA">
              <w:instrText>)</w:instrText>
            </w:r>
            <w:r w:rsidRPr="008765BA">
              <w:rPr>
                <w:rFonts w:hint="eastAsia"/>
              </w:rPr>
              <w:instrText>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</w:t>
            </w:r>
            <w:r w:rsidRPr="008765BA">
              <w:t>(</w:t>
            </w:r>
            <w:r w:rsidRPr="008765BA">
              <w:rPr>
                <w:rFonts w:hint="eastAsia"/>
              </w:rPr>
              <w:t>本社</w:t>
            </w:r>
            <w:r w:rsidRPr="008765BA">
              <w:t>)</w:t>
            </w:r>
            <w:r w:rsidRPr="008765BA">
              <w:rPr>
                <w:rFonts w:hint="eastAsia"/>
              </w:rPr>
              <w:t>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6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変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更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の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内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法人名称の変更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法人代表者の変更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firstLineChars="50" w:firstLine="120"/>
              <w:rPr>
                <w:rFonts w:hAnsi="Times New Roman"/>
              </w:rPr>
            </w:pPr>
            <w:r w:rsidRPr="008765BA">
              <w:rPr>
                <w:rFonts w:hint="eastAsia"/>
              </w:rPr>
              <w:t>事業所名称の変更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ind w:firstLineChars="50" w:firstLine="120"/>
              <w:rPr>
                <w:rFonts w:hAnsi="Times New Roman"/>
              </w:rPr>
            </w:pPr>
            <w:r w:rsidRPr="008765BA">
              <w:rPr>
                <w:rFonts w:hint="eastAsia"/>
              </w:rPr>
              <w:t>事業所の住居表示変更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t xml:space="preserve"> </w:t>
            </w:r>
            <w:r w:rsidRPr="008765BA">
              <w:rPr>
                <w:rFonts w:hint="eastAsia"/>
              </w:rPr>
              <w:t>第二種貯蔵所の所有者又は占有者の変更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DA9" w:rsidRPr="00B60AD3" w:rsidRDefault="00973BCF" w:rsidP="00382995">
            <w:pPr>
              <w:kinsoku w:val="0"/>
              <w:rPr>
                <w:vertAlign w:val="superscript"/>
              </w:rPr>
            </w:pPr>
            <w:r w:rsidRPr="008765BA">
              <w:rPr>
                <w:rFonts w:hint="eastAsia"/>
              </w:rPr>
              <w:t xml:space="preserve"> </w:t>
            </w:r>
            <w:r w:rsidR="00723DA9">
              <w:rPr>
                <w:rFonts w:hint="eastAsia"/>
              </w:rPr>
              <w:t>貯蔵する高圧ガスの種類の変更</w:t>
            </w:r>
            <w:r w:rsidR="00723DA9" w:rsidRPr="008765BA">
              <w:rPr>
                <w:rFonts w:hint="eastAsia"/>
                <w:vertAlign w:val="superscript"/>
              </w:rPr>
              <w:t>※</w:t>
            </w:r>
          </w:p>
        </w:tc>
      </w:tr>
      <w:tr w:rsidR="008765BA" w:rsidRPr="008765BA" w:rsidTr="00382995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</w:pPr>
            <w:r w:rsidRPr="008765BA">
              <w:rPr>
                <w:rFonts w:hint="eastAsia"/>
              </w:rPr>
              <w:t xml:space="preserve"> 販売する高圧ガスの変更等</w:t>
            </w:r>
            <w:r w:rsidRPr="008765BA">
              <w:rPr>
                <w:rFonts w:hint="eastAsia"/>
                <w:vertAlign w:val="superscript"/>
              </w:rPr>
              <w:t>※</w:t>
            </w:r>
          </w:p>
        </w:tc>
      </w:tr>
      <w:tr w:rsidR="008765BA" w:rsidRPr="008765BA" w:rsidTr="00382995">
        <w:trPr>
          <w:cantSplit/>
          <w:trHeight w:val="737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  <w:r w:rsidRPr="008765BA">
              <w:rPr>
                <w:rFonts w:hint="eastAsia"/>
              </w:rPr>
              <w:t>変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更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の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詳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変更前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70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282" w:lineRule="exac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変更後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282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69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282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変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更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年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月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日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282" w:lineRule="exact"/>
              <w:rPr>
                <w:rFonts w:hAnsi="Times New Roman"/>
              </w:rPr>
            </w:pPr>
            <w:r w:rsidRPr="008765BA">
              <w:t xml:space="preserve">                </w:t>
            </w:r>
            <w:r w:rsidRPr="008765BA">
              <w:rPr>
                <w:rFonts w:hint="eastAsia"/>
              </w:rPr>
              <w:t>年　　月　　日</w:t>
            </w:r>
          </w:p>
        </w:tc>
      </w:tr>
    </w:tbl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</w:t>
      </w:r>
      <w:r w:rsidRPr="008765BA">
        <w:rPr>
          <w:rFonts w:hint="eastAsia"/>
        </w:rPr>
        <w:t xml:space="preserve">　</w:t>
      </w:r>
      <w:r w:rsidRPr="008765BA">
        <w:t xml:space="preserve">     </w:t>
      </w:r>
      <w:r w:rsidRPr="008765BA">
        <w:rPr>
          <w:rFonts w:hint="eastAsia"/>
        </w:rPr>
        <w:t>年　　　月　　　日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 </w:t>
      </w:r>
      <w:r w:rsidRPr="008765BA">
        <w:rPr>
          <w:rFonts w:hint="eastAsia"/>
        </w:rPr>
        <w:t xml:space="preserve">　</w:t>
      </w:r>
      <w:r w:rsidRPr="008765BA">
        <w:t xml:space="preserve">                    </w:t>
      </w:r>
      <w:r w:rsidRPr="008765BA">
        <w:rPr>
          <w:rFonts w:hint="eastAsia"/>
        </w:rPr>
        <w:t>代表者</w:t>
      </w:r>
      <w:r w:rsidRPr="008765BA">
        <w:t xml:space="preserve"> </w:t>
      </w:r>
      <w:r w:rsidRPr="008765BA">
        <w:rPr>
          <w:rFonts w:hint="eastAsia"/>
        </w:rPr>
        <w:t>氏</w:t>
      </w:r>
      <w:r w:rsidRPr="008765BA">
        <w:t xml:space="preserve"> </w:t>
      </w:r>
      <w:r w:rsidRPr="008765BA">
        <w:rPr>
          <w:rFonts w:hint="eastAsia"/>
        </w:rPr>
        <w:t>名</w:t>
      </w:r>
      <w:r w:rsidRPr="008765BA">
        <w:t xml:space="preserve">                             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rFonts w:hint="eastAsia"/>
        </w:rPr>
        <w:t xml:space="preserve">　神　奈　川　県　知　事　　殿</w:t>
      </w:r>
    </w:p>
    <w:p w:rsidR="00973BCF" w:rsidRPr="008765BA" w:rsidRDefault="00973BCF" w:rsidP="00973BCF">
      <w:pPr>
        <w:spacing w:line="424" w:lineRule="exact"/>
        <w:ind w:firstLineChars="100" w:firstLine="240"/>
      </w:pPr>
      <w:r w:rsidRPr="008765BA">
        <w:rPr>
          <w:rFonts w:hint="eastAsia"/>
        </w:rPr>
        <w:t>（　　　地域県政総合センター所長）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  <w:sz w:val="22"/>
        </w:rPr>
      </w:pP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>備考　１　この用紙の大きさは、日本</w:t>
      </w:r>
      <w:r w:rsidR="00F6700F">
        <w:rPr>
          <w:rFonts w:hint="eastAsia"/>
          <w:sz w:val="22"/>
        </w:rPr>
        <w:t>産業規格</w:t>
      </w:r>
      <w:r w:rsidRPr="008765BA">
        <w:rPr>
          <w:sz w:val="22"/>
        </w:rPr>
        <w:t>A</w:t>
      </w:r>
      <w:r w:rsidRPr="008765BA">
        <w:rPr>
          <w:rFonts w:hint="eastAsia"/>
          <w:sz w:val="22"/>
        </w:rPr>
        <w:t>４とすること。</w:t>
      </w:r>
    </w:p>
    <w:p w:rsidR="00973BCF" w:rsidRPr="008765BA" w:rsidRDefault="00973BCF" w:rsidP="00973BCF">
      <w:pPr>
        <w:ind w:left="1100" w:hangingChars="500" w:hanging="1100"/>
        <w:rPr>
          <w:sz w:val="22"/>
          <w:szCs w:val="20"/>
        </w:rPr>
      </w:pP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>２　×の項は記載しないこと。</w:t>
      </w:r>
      <w:r w:rsidRPr="008765BA">
        <w:rPr>
          <w:rFonts w:hint="eastAsia"/>
          <w:sz w:val="22"/>
          <w:szCs w:val="20"/>
        </w:rPr>
        <w:t xml:space="preserve">　　　　</w:t>
      </w:r>
    </w:p>
    <w:p w:rsidR="00F6700F" w:rsidRDefault="00F6700F" w:rsidP="00723DA9">
      <w:pPr>
        <w:ind w:leftChars="459" w:left="1322" w:hangingChars="100" w:hanging="220"/>
        <w:rPr>
          <w:sz w:val="22"/>
          <w:szCs w:val="20"/>
        </w:rPr>
      </w:pPr>
      <w:r>
        <w:rPr>
          <w:rFonts w:hint="eastAsia"/>
          <w:sz w:val="22"/>
          <w:szCs w:val="20"/>
        </w:rPr>
        <w:t>３</w:t>
      </w:r>
      <w:r w:rsidR="00973BCF" w:rsidRPr="008765BA">
        <w:rPr>
          <w:rFonts w:hint="eastAsia"/>
          <w:sz w:val="22"/>
          <w:szCs w:val="20"/>
        </w:rPr>
        <w:t xml:space="preserve">　※の事項は、変更内容が法定の届出の対象となるもの以外のものに限る。</w:t>
      </w:r>
      <w:bookmarkStart w:id="0" w:name="_GoBack"/>
      <w:bookmarkEnd w:id="0"/>
    </w:p>
    <w:sectPr w:rsidR="00F6700F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C0" w:rsidRDefault="007D7DC0" w:rsidP="007D7DC0">
      <w:r>
        <w:separator/>
      </w:r>
    </w:p>
  </w:endnote>
  <w:endnote w:type="continuationSeparator" w:id="0">
    <w:p w:rsidR="007D7DC0" w:rsidRDefault="007D7DC0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C0" w:rsidRDefault="007D7DC0" w:rsidP="007D7DC0">
      <w:r>
        <w:separator/>
      </w:r>
    </w:p>
  </w:footnote>
  <w:footnote w:type="continuationSeparator" w:id="0">
    <w:p w:rsidR="007D7DC0" w:rsidRDefault="007D7DC0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C1839"/>
    <w:rsid w:val="000E71B7"/>
    <w:rsid w:val="000F4F27"/>
    <w:rsid w:val="0013641A"/>
    <w:rsid w:val="0016073A"/>
    <w:rsid w:val="001B0586"/>
    <w:rsid w:val="001B0B5E"/>
    <w:rsid w:val="001B35B3"/>
    <w:rsid w:val="001E2554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65952"/>
    <w:rsid w:val="0049215E"/>
    <w:rsid w:val="004C6F1B"/>
    <w:rsid w:val="00574324"/>
    <w:rsid w:val="005909FB"/>
    <w:rsid w:val="00596F20"/>
    <w:rsid w:val="005B7E86"/>
    <w:rsid w:val="00600FA0"/>
    <w:rsid w:val="006446B4"/>
    <w:rsid w:val="006465B3"/>
    <w:rsid w:val="0065519E"/>
    <w:rsid w:val="00664B26"/>
    <w:rsid w:val="00665323"/>
    <w:rsid w:val="00682266"/>
    <w:rsid w:val="00723DA9"/>
    <w:rsid w:val="00744151"/>
    <w:rsid w:val="00746622"/>
    <w:rsid w:val="00763B3F"/>
    <w:rsid w:val="007671E5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73BCF"/>
    <w:rsid w:val="00976C1F"/>
    <w:rsid w:val="009A43CA"/>
    <w:rsid w:val="009A653C"/>
    <w:rsid w:val="009B618B"/>
    <w:rsid w:val="009E6C1A"/>
    <w:rsid w:val="009F44B0"/>
    <w:rsid w:val="00A017E9"/>
    <w:rsid w:val="00A17CE7"/>
    <w:rsid w:val="00A31115"/>
    <w:rsid w:val="00A47A85"/>
    <w:rsid w:val="00A80023"/>
    <w:rsid w:val="00AD51A1"/>
    <w:rsid w:val="00AE7DC5"/>
    <w:rsid w:val="00B36DB9"/>
    <w:rsid w:val="00B45BEC"/>
    <w:rsid w:val="00B60AD3"/>
    <w:rsid w:val="00B615DE"/>
    <w:rsid w:val="00B863EF"/>
    <w:rsid w:val="00B97B81"/>
    <w:rsid w:val="00BD72C4"/>
    <w:rsid w:val="00C10871"/>
    <w:rsid w:val="00C1458D"/>
    <w:rsid w:val="00CE7F30"/>
    <w:rsid w:val="00D14EA0"/>
    <w:rsid w:val="00D36A47"/>
    <w:rsid w:val="00D749A9"/>
    <w:rsid w:val="00DA0B2B"/>
    <w:rsid w:val="00DA7EC2"/>
    <w:rsid w:val="00DD1959"/>
    <w:rsid w:val="00DD40F2"/>
    <w:rsid w:val="00E5016B"/>
    <w:rsid w:val="00E50F12"/>
    <w:rsid w:val="00EA368C"/>
    <w:rsid w:val="00EC612F"/>
    <w:rsid w:val="00EC6521"/>
    <w:rsid w:val="00EF19A1"/>
    <w:rsid w:val="00F06632"/>
    <w:rsid w:val="00F24212"/>
    <w:rsid w:val="00F3744E"/>
    <w:rsid w:val="00F47899"/>
    <w:rsid w:val="00F551A2"/>
    <w:rsid w:val="00F6700F"/>
    <w:rsid w:val="00F97CCA"/>
    <w:rsid w:val="00FB4309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AD06-8798-4916-88E4-338D3E2C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2017-10-06T05:33:00Z</cp:lastPrinted>
  <dcterms:created xsi:type="dcterms:W3CDTF">2021-07-06T22:42:00Z</dcterms:created>
  <dcterms:modified xsi:type="dcterms:W3CDTF">2021-07-06T22:42:00Z</dcterms:modified>
</cp:coreProperties>
</file>