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A4" w:rsidRDefault="00AB6EA4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県様式第３号</w:t>
      </w:r>
    </w:p>
    <w:p w:rsidR="00AB6EA4" w:rsidRDefault="00AB6EA4">
      <w:pPr>
        <w:rPr>
          <w:rFonts w:cs="Times New Roman"/>
          <w:sz w:val="20"/>
          <w:szCs w:val="20"/>
        </w:rPr>
      </w:pPr>
    </w:p>
    <w:p w:rsidR="00AB6EA4" w:rsidRDefault="00AB6EA4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液化石油ガス販売事業所概要説明書</w:t>
      </w:r>
    </w:p>
    <w:p w:rsidR="00AB6EA4" w:rsidRDefault="00AB6EA4">
      <w:pPr>
        <w:rPr>
          <w:rFonts w:cs="Times New Roman"/>
          <w:sz w:val="20"/>
          <w:szCs w:val="20"/>
        </w:rPr>
      </w:pPr>
    </w:p>
    <w:p w:rsidR="00AB6EA4" w:rsidRDefault="00AB6EA4">
      <w:pPr>
        <w:spacing w:afterLines="50" w:after="142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１．販売事業所概要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882"/>
        <w:gridCol w:w="1984"/>
        <w:gridCol w:w="882"/>
        <w:gridCol w:w="2646"/>
      </w:tblGrid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販売事業所名称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販売所住所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販売所電話番号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販売所責任者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64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貯蔵施設所在地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販売予定地域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販売予定戸数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wordWrap w:val="0"/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</w:t>
            </w:r>
            <w:r w:rsidR="00875F5F">
              <w:rPr>
                <w:rFonts w:hint="eastAsia"/>
                <w:color w:val="000000"/>
              </w:rPr>
              <w:t xml:space="preserve">　　　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販売予定数量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wordWrap w:val="0"/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トン／年</w:t>
            </w:r>
            <w:r w:rsidR="00875F5F">
              <w:rPr>
                <w:rFonts w:hint="eastAsia"/>
                <w:color w:val="000000"/>
              </w:rPr>
              <w:t xml:space="preserve">　　　</w:t>
            </w:r>
          </w:p>
        </w:tc>
      </w:tr>
    </w:tbl>
    <w:p w:rsidR="00AB6EA4" w:rsidRDefault="00AB6EA4">
      <w:pPr>
        <w:spacing w:line="352" w:lineRule="exact"/>
        <w:rPr>
          <w:rFonts w:cs="Times New Roman"/>
          <w:color w:val="000000"/>
        </w:rPr>
      </w:pPr>
    </w:p>
    <w:p w:rsidR="00AB6EA4" w:rsidRDefault="00AB6EA4">
      <w:pPr>
        <w:spacing w:beforeLines="50" w:before="142" w:afterLines="50" w:after="142"/>
        <w:rPr>
          <w:rFonts w:cs="Times New Roman"/>
          <w:color w:val="000000"/>
        </w:rPr>
      </w:pPr>
      <w:r>
        <w:rPr>
          <w:rFonts w:hint="eastAsia"/>
          <w:color w:val="000000"/>
        </w:rPr>
        <w:t>２．選任予定の業務主任者及び代理者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2756"/>
        <w:gridCol w:w="2095"/>
        <w:gridCol w:w="2425"/>
      </w:tblGrid>
      <w:tr w:rsidR="00AB6EA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務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　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免　状　番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免状交付・代理者講習終了年月日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  <w:p w:rsidR="00AB6EA4" w:rsidRDefault="00AB6EA4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代</w:t>
            </w:r>
            <w:r w:rsidR="00875F5F">
              <w:rPr>
                <w:rFonts w:ascii="Times New Roman" w:cs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理</w:t>
            </w:r>
            <w:r w:rsidR="00875F5F">
              <w:rPr>
                <w:rFonts w:ascii="Times New Roman" w:cs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B6EA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A4" w:rsidRDefault="00AB6EA4" w:rsidP="00875F5F">
            <w:pPr>
              <w:spacing w:line="27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AB6EA4" w:rsidRDefault="00AB6EA4">
      <w:pPr>
        <w:spacing w:line="352" w:lineRule="exact"/>
        <w:rPr>
          <w:rFonts w:cs="Times New Roman"/>
          <w:color w:val="000000"/>
        </w:rPr>
      </w:pPr>
    </w:p>
    <w:p w:rsidR="00AB6EA4" w:rsidRDefault="00AB6EA4">
      <w:pPr>
        <w:rPr>
          <w:rFonts w:cs="Times New Roman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この様式は、販売所ごとに提出すること。</w:t>
      </w:r>
    </w:p>
    <w:sectPr w:rsidR="00AB6EA4">
      <w:pgSz w:w="11906" w:h="16838"/>
      <w:pgMar w:top="1418" w:right="1668" w:bottom="1418" w:left="1418" w:header="720" w:footer="720" w:gutter="0"/>
      <w:cols w:space="720"/>
      <w:noEndnote/>
      <w:docGrid w:type="linesAndChars" w:linePitch="285" w:charSpace="2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A6" w:rsidRDefault="00DC04A6"/>
  </w:endnote>
  <w:endnote w:type="continuationSeparator" w:id="0">
    <w:p w:rsidR="00DC04A6" w:rsidRDefault="00DC0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A6" w:rsidRDefault="00DC04A6"/>
  </w:footnote>
  <w:footnote w:type="continuationSeparator" w:id="0">
    <w:p w:rsidR="00DC04A6" w:rsidRDefault="00DC04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F"/>
    <w:rsid w:val="00875F5F"/>
    <w:rsid w:val="00AB6EA4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F9118B-3C75-4468-981E-24D8F67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エフアイエス</dc:creator>
  <cp:keywords/>
  <dc:description/>
  <cp:lastModifiedBy>user</cp:lastModifiedBy>
  <cp:revision>2</cp:revision>
  <dcterms:created xsi:type="dcterms:W3CDTF">2024-09-12T02:16:00Z</dcterms:created>
  <dcterms:modified xsi:type="dcterms:W3CDTF">2024-09-12T02:16:00Z</dcterms:modified>
</cp:coreProperties>
</file>