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61E9AEC2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Start w:id="3" w:name="_GoBack"/>
      <w:bookmarkEnd w:id="0"/>
      <w:bookmarkEnd w:id="2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2020-12-25T09:42:00Z</dcterms:modified>
</cp:coreProperties>
</file>