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11" w:rsidRDefault="005F46E1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公園占用許可事項取消願</w:t>
      </w:r>
    </w:p>
    <w:p w:rsidR="00394111" w:rsidRDefault="003F0DC5">
      <w:pPr>
        <w:rPr>
          <w:rFonts w:ascii="ＭＳ 明朝" w:hAnsi="ＭＳ 明朝"/>
          <w:sz w:val="24"/>
        </w:rPr>
      </w:pPr>
    </w:p>
    <w:p w:rsidR="00394111" w:rsidRDefault="005F46E1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394111" w:rsidRDefault="003F0DC5">
      <w:pPr>
        <w:rPr>
          <w:rFonts w:ascii="ＭＳ 明朝" w:hAnsi="ＭＳ 明朝"/>
          <w:sz w:val="24"/>
        </w:rPr>
      </w:pPr>
    </w:p>
    <w:p w:rsidR="00394111" w:rsidRDefault="005F46E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神奈川県藤沢土木事務所長　殿</w:t>
      </w:r>
    </w:p>
    <w:p w:rsidR="00394111" w:rsidRDefault="003F0DC5">
      <w:pPr>
        <w:rPr>
          <w:rFonts w:ascii="ＭＳ 明朝" w:hAnsi="ＭＳ 明朝"/>
          <w:sz w:val="24"/>
        </w:rPr>
      </w:pPr>
    </w:p>
    <w:p w:rsidR="00394111" w:rsidRDefault="005F46E1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（届出者）住　所</w:t>
      </w:r>
    </w:p>
    <w:p w:rsidR="00394111" w:rsidRDefault="003F0DC5">
      <w:pPr>
        <w:rPr>
          <w:rFonts w:ascii="ＭＳ 明朝" w:hAnsi="ＭＳ 明朝"/>
          <w:sz w:val="24"/>
        </w:rPr>
      </w:pPr>
    </w:p>
    <w:p w:rsidR="00394111" w:rsidRDefault="003F0DC5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  <w:bookmarkStart w:id="0" w:name="_GoBack"/>
      <w:bookmarkEnd w:id="0"/>
    </w:p>
    <w:p w:rsidR="00394111" w:rsidRDefault="003F0DC5">
      <w:pPr>
        <w:rPr>
          <w:rFonts w:ascii="ＭＳ 明朝" w:hAnsi="ＭＳ 明朝"/>
          <w:sz w:val="24"/>
        </w:rPr>
      </w:pPr>
    </w:p>
    <w:p w:rsidR="00394111" w:rsidRDefault="005F46E1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394111" w:rsidRDefault="005F46E1">
      <w:pPr>
        <w:ind w:firstLineChars="2160" w:firstLine="43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514600" cy="457200"/>
                <wp:effectExtent l="13335" t="12700" r="5715" b="635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B18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98pt;margin-top:0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rEhgIAACEFAAAOAAAAZHJzL2Uyb0RvYy54bWysVNuO2yAQfa/Uf0C8Z22njndjrbNaxUlV&#10;qZeVtv0AAjimi4ECibOt+u8dsJMm3Zeqqh8wMMNhzswZbu8OnUR7bp3QqsLZVYoRV1QzobYV/vJ5&#10;PbnByHmiGJFa8Qo/c4fvFq9f3fam5FPdasm4RQCiXNmbCrfemzJJHG15R9yVNlyBsdG2Ix6Wdpsw&#10;S3pA72QyTdMi6bVlxmrKnYPdejDiRcRvGk79p6Zx3CNZYYjNx9HGcRPGZHFLyq0lphV0DIP8QxQd&#10;EQouPUHVxBO0s+IFVCeo1U43/orqLtFNIyiPHIBNlv7B5rElhkcukBxnTmly/w+Wftw/WCQY1A4j&#10;RToo0f3O63gzykJ6euNK8Ho0DzYQdOa9pk8OKb1sidrye2t133LCIKjon1wcCAsHR9Gm/6AZoBNA&#10;j5k6NLYLgJADdIgFeT4VhB88orA5nWV5kULdKNjy2TVUPISUkPJ42ljn33LdoTCp8MYS+sT9AxE2&#10;XkL2752PdWEjO8K+YtR0Eqq8JxJlRVFcj5ijM6AfUcNJpddCyqgTqVBf4flsOovgTkvBgjHmxW43&#10;S2kRgAKN+I2wF25W7xSLYCFnq3HuiZDDHC6XKuBBCsbQQzKilH7M0/nqZnWTT/JpsZrkaV1P7tfL&#10;fFKss+tZ/aZeLuvsZwgty8tWMMZViO4o6yz/O9mMDTYI8iTsCxbunOw6fi/JJpdhxLIBl+M/soti&#10;CfoYdLbR7Bm0YvXQp/CuwKTV9jtGPfRohd23HbEcI/lOgd7mWZ6Hpo6LKA+M7Lllc24higJUhT1G&#10;w3Tph4dgZ6zYtnBTFsuqdOiARvigtKDfIapxAX0YGYxvRmj083X0+v2yLX4BAAD//wMAUEsDBBQA&#10;BgAIAAAAIQAfFAjm3AAAAAcBAAAPAAAAZHJzL2Rvd25yZXYueG1sTI9BT4RADIXvJv6HSU28uYOQ&#10;gLAMG2PibU3cdRPjrTCzgDIdwgwL/nvrSS/ta17z+rXcrXYQFzP53pGC+00EwlDjdE+tgtPb890D&#10;CB+QNA6OjIJv42FXXV+VWGi30MFcjqEVHEK+QAVdCGMhpW86Y9Fv3GiIvbObLAYep1bqCRcOt4OM&#10;oyiVFnviCx2O5qkzzddxtgo+4nm/HPafSZLl6anuM3x9eUelbm/Wxy2IYNbwtwy/+IwOFTPVbibt&#10;xaAgyVP+JSjgynaWxyxqFtxlVcr//NUPAAAA//8DAFBLAQItABQABgAIAAAAIQC2gziS/gAAAOEB&#10;AAATAAAAAAAAAAAAAAAAAAAAAABbQ29udGVudF9UeXBlc10ueG1sUEsBAi0AFAAGAAgAAAAhADj9&#10;If/WAAAAlAEAAAsAAAAAAAAAAAAAAAAALwEAAF9yZWxzLy5yZWxzUEsBAi0AFAAGAAgAAAAhADE1&#10;msSGAgAAIQUAAA4AAAAAAAAAAAAAAAAALgIAAGRycy9lMm9Eb2MueG1sUEsBAi0AFAAGAAgAAAAh&#10;AB8UCObcAAAABwEAAA8AAAAAAAAAAAAAAAAA4AQAAGRycy9kb3ducmV2LnhtbFBLBQYAAAAABAAE&#10;APMAAADpBQAAAAA=&#10;"/>
            </w:pict>
          </mc:Fallback>
        </mc:AlternateContent>
      </w:r>
      <w:r>
        <w:rPr>
          <w:rFonts w:ascii="ＭＳ 明朝" w:hAnsi="ＭＳ 明朝" w:hint="eastAsia"/>
          <w:sz w:val="24"/>
        </w:rPr>
        <w:t>法人その他の団体にあっては、</w:t>
      </w:r>
    </w:p>
    <w:p w:rsidR="00394111" w:rsidRDefault="005F46E1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所在地、名称及び代表者の氏名</w:t>
      </w:r>
    </w:p>
    <w:p w:rsidR="00394111" w:rsidRDefault="003F0DC5">
      <w:pPr>
        <w:rPr>
          <w:rFonts w:ascii="ＭＳ 明朝" w:hAnsi="ＭＳ 明朝"/>
          <w:sz w:val="24"/>
        </w:rPr>
      </w:pPr>
    </w:p>
    <w:p w:rsidR="00394111" w:rsidRDefault="005F46E1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（代理人）住　所</w:t>
      </w:r>
    </w:p>
    <w:p w:rsidR="00394111" w:rsidRDefault="003F0DC5">
      <w:pPr>
        <w:rPr>
          <w:rFonts w:ascii="ＭＳ 明朝" w:hAnsi="ＭＳ 明朝"/>
          <w:sz w:val="24"/>
        </w:rPr>
      </w:pPr>
    </w:p>
    <w:p w:rsidR="00394111" w:rsidRDefault="005F46E1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:rsidR="00394111" w:rsidRDefault="003F0DC5">
      <w:pPr>
        <w:rPr>
          <w:rFonts w:ascii="ＭＳ 明朝" w:hAnsi="ＭＳ 明朝"/>
          <w:sz w:val="24"/>
        </w:rPr>
      </w:pPr>
    </w:p>
    <w:p w:rsidR="00394111" w:rsidRDefault="005F46E1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394111" w:rsidRDefault="003F0DC5">
      <w:pPr>
        <w:rPr>
          <w:rFonts w:ascii="ＭＳ 明朝" w:hAnsi="ＭＳ 明朝"/>
          <w:sz w:val="24"/>
        </w:rPr>
      </w:pPr>
    </w:p>
    <w:p w:rsidR="00394111" w:rsidRDefault="005F46E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都市公園占用許可事項について次のとおり取り消し願います。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6088"/>
      </w:tblGrid>
      <w:tr w:rsidR="00394111">
        <w:tc>
          <w:tcPr>
            <w:tcW w:w="2439" w:type="dxa"/>
            <w:vAlign w:val="center"/>
          </w:tcPr>
          <w:p w:rsidR="00394111" w:rsidRDefault="005F46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占用工作物、</w:t>
            </w:r>
          </w:p>
          <w:p w:rsidR="00394111" w:rsidRDefault="005F46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物件、施設名</w:t>
            </w:r>
          </w:p>
        </w:tc>
        <w:tc>
          <w:tcPr>
            <w:tcW w:w="6263" w:type="dxa"/>
            <w:vAlign w:val="center"/>
          </w:tcPr>
          <w:p w:rsidR="00394111" w:rsidRDefault="003F0DC5">
            <w:pPr>
              <w:rPr>
                <w:rFonts w:ascii="ＭＳ 明朝" w:hAnsi="ＭＳ 明朝"/>
                <w:sz w:val="24"/>
              </w:rPr>
            </w:pPr>
          </w:p>
          <w:p w:rsidR="00394111" w:rsidRDefault="003F0DC5">
            <w:pPr>
              <w:rPr>
                <w:rFonts w:ascii="ＭＳ 明朝" w:hAnsi="ＭＳ 明朝"/>
                <w:sz w:val="24"/>
              </w:rPr>
            </w:pPr>
          </w:p>
          <w:p w:rsidR="00394111" w:rsidRDefault="003F0DC5">
            <w:pPr>
              <w:rPr>
                <w:rFonts w:ascii="ＭＳ 明朝" w:hAnsi="ＭＳ 明朝"/>
                <w:sz w:val="24"/>
              </w:rPr>
            </w:pPr>
          </w:p>
        </w:tc>
      </w:tr>
      <w:tr w:rsidR="00394111">
        <w:tc>
          <w:tcPr>
            <w:tcW w:w="2439" w:type="dxa"/>
            <w:vAlign w:val="center"/>
          </w:tcPr>
          <w:p w:rsidR="00394111" w:rsidRDefault="003F0DC5">
            <w:pPr>
              <w:rPr>
                <w:rFonts w:ascii="ＭＳ 明朝" w:hAnsi="ＭＳ 明朝"/>
                <w:sz w:val="24"/>
              </w:rPr>
            </w:pPr>
          </w:p>
          <w:p w:rsidR="00394111" w:rsidRDefault="005F46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占用の場所</w:t>
            </w:r>
          </w:p>
          <w:p w:rsidR="00394111" w:rsidRDefault="003F0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63" w:type="dxa"/>
            <w:vAlign w:val="center"/>
          </w:tcPr>
          <w:p w:rsidR="00394111" w:rsidRDefault="003F0DC5">
            <w:pPr>
              <w:rPr>
                <w:rFonts w:ascii="ＭＳ 明朝" w:hAnsi="ＭＳ 明朝"/>
                <w:sz w:val="24"/>
              </w:rPr>
            </w:pPr>
          </w:p>
        </w:tc>
      </w:tr>
      <w:tr w:rsidR="00394111">
        <w:trPr>
          <w:trHeight w:val="684"/>
        </w:trPr>
        <w:tc>
          <w:tcPr>
            <w:tcW w:w="2439" w:type="dxa"/>
            <w:vAlign w:val="center"/>
          </w:tcPr>
          <w:p w:rsidR="00394111" w:rsidRDefault="005F46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許可の年月日</w:t>
            </w:r>
          </w:p>
          <w:p w:rsidR="00394111" w:rsidRDefault="005F46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及び指令番号</w:t>
            </w:r>
          </w:p>
        </w:tc>
        <w:tc>
          <w:tcPr>
            <w:tcW w:w="6263" w:type="dxa"/>
            <w:vAlign w:val="center"/>
          </w:tcPr>
          <w:p w:rsidR="00394111" w:rsidRDefault="005F46E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394111" w:rsidRDefault="005F46E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神奈川県指令藤土第　　　　　　　号</w:t>
            </w:r>
          </w:p>
        </w:tc>
      </w:tr>
      <w:tr w:rsidR="00394111">
        <w:tc>
          <w:tcPr>
            <w:tcW w:w="2439" w:type="dxa"/>
            <w:vAlign w:val="center"/>
          </w:tcPr>
          <w:p w:rsidR="00394111" w:rsidRDefault="003F0DC5">
            <w:pPr>
              <w:rPr>
                <w:rFonts w:ascii="ＭＳ 明朝" w:hAnsi="ＭＳ 明朝"/>
                <w:sz w:val="24"/>
              </w:rPr>
            </w:pPr>
          </w:p>
          <w:p w:rsidR="00394111" w:rsidRDefault="005F46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取り消す理由</w:t>
            </w:r>
          </w:p>
          <w:p w:rsidR="00394111" w:rsidRDefault="003F0D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63" w:type="dxa"/>
            <w:vAlign w:val="center"/>
          </w:tcPr>
          <w:p w:rsidR="00394111" w:rsidRDefault="003F0DC5">
            <w:pPr>
              <w:rPr>
                <w:rFonts w:ascii="ＭＳ 明朝" w:hAnsi="ＭＳ 明朝"/>
                <w:sz w:val="24"/>
              </w:rPr>
            </w:pPr>
          </w:p>
        </w:tc>
      </w:tr>
      <w:tr w:rsidR="00394111">
        <w:tc>
          <w:tcPr>
            <w:tcW w:w="2439" w:type="dxa"/>
            <w:vAlign w:val="center"/>
          </w:tcPr>
          <w:p w:rsidR="00394111" w:rsidRDefault="005F46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263" w:type="dxa"/>
            <w:vAlign w:val="center"/>
          </w:tcPr>
          <w:p w:rsidR="00394111" w:rsidRDefault="003F0DC5">
            <w:pPr>
              <w:rPr>
                <w:rFonts w:ascii="ＭＳ 明朝" w:hAnsi="ＭＳ 明朝"/>
                <w:sz w:val="24"/>
              </w:rPr>
            </w:pPr>
          </w:p>
          <w:p w:rsidR="00394111" w:rsidRDefault="003F0DC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94111" w:rsidRDefault="005F46E1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氏名を本人が自筆で記入したときは、押印を省略することができます。</w:t>
      </w:r>
    </w:p>
    <w:sectPr w:rsidR="00394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E1"/>
    <w:rsid w:val="003F0DC5"/>
    <w:rsid w:val="005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14" w:left="1979" w:hangingChars="25" w:hanging="6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firstLineChars="100" w:firstLine="240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2018-02-19T10:44:00Z</dcterms:created>
  <dcterms:modified xsi:type="dcterms:W3CDTF">2021-04-02T04:45:00Z</dcterms:modified>
</cp:coreProperties>
</file>