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75" w:rsidRDefault="00741D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第９号様式（第９条関係）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急傾斜地崩壊危険区域内行為廃止届出書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2A6F75" w:rsidRDefault="00741D78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2A6F75" w:rsidRDefault="00741D78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2A6F75" w:rsidRDefault="00741D78">
      <w:pPr>
        <w:ind w:firstLineChars="216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FA3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"/>
            </w:pict>
          </mc:Fallback>
        </mc:AlternateContent>
      </w:r>
      <w:r>
        <w:rPr>
          <w:rFonts w:ascii="ＭＳ 明朝" w:hAnsi="ＭＳ 明朝" w:hint="eastAsia"/>
          <w:sz w:val="24"/>
        </w:rPr>
        <w:t>法人その他の団体にあっては、</w:t>
      </w:r>
    </w:p>
    <w:p w:rsidR="002A6F75" w:rsidRDefault="00741D78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2A6F75" w:rsidRDefault="00F4644C">
      <w:pPr>
        <w:rPr>
          <w:rFonts w:ascii="ＭＳ 明朝" w:hAnsi="ＭＳ 明朝"/>
          <w:sz w:val="24"/>
        </w:rPr>
      </w:pPr>
    </w:p>
    <w:p w:rsidR="002A6F75" w:rsidRDefault="00741D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次のとおり急傾斜地崩壊危険区域内において行為を廃止したので、届け出ます。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443"/>
      </w:tblGrid>
      <w:tr w:rsidR="002A6F75">
        <w:trPr>
          <w:cantSplit/>
          <w:trHeight w:val="688"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6623" w:type="dxa"/>
            <w:vAlign w:val="center"/>
          </w:tcPr>
          <w:p w:rsidR="002A6F75" w:rsidRDefault="00741D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A6F75">
        <w:trPr>
          <w:cantSplit/>
          <w:trHeight w:val="712"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6623" w:type="dxa"/>
            <w:vAlign w:val="center"/>
          </w:tcPr>
          <w:p w:rsidR="002A6F75" w:rsidRDefault="00741D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2A6F75">
        <w:trPr>
          <w:cantSplit/>
          <w:trHeight w:val="705"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廃止した年月日</w:t>
            </w:r>
          </w:p>
        </w:tc>
        <w:tc>
          <w:tcPr>
            <w:tcW w:w="6623" w:type="dxa"/>
            <w:vAlign w:val="center"/>
          </w:tcPr>
          <w:p w:rsidR="002A6F75" w:rsidRDefault="00741D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A6F75">
        <w:trPr>
          <w:cantSplit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区域の名称</w:t>
            </w:r>
          </w:p>
        </w:tc>
        <w:tc>
          <w:tcPr>
            <w:tcW w:w="6623" w:type="dxa"/>
            <w:vAlign w:val="center"/>
          </w:tcPr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</w:tc>
      </w:tr>
      <w:tr w:rsidR="002A6F75">
        <w:trPr>
          <w:cantSplit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所在地番</w:t>
            </w:r>
          </w:p>
        </w:tc>
        <w:tc>
          <w:tcPr>
            <w:tcW w:w="6623" w:type="dxa"/>
            <w:vAlign w:val="center"/>
          </w:tcPr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</w:tc>
      </w:tr>
      <w:tr w:rsidR="002A6F75">
        <w:trPr>
          <w:cantSplit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行為の内容</w:t>
            </w:r>
          </w:p>
        </w:tc>
        <w:tc>
          <w:tcPr>
            <w:tcW w:w="6623" w:type="dxa"/>
            <w:vAlign w:val="center"/>
          </w:tcPr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</w:tc>
      </w:tr>
      <w:tr w:rsidR="002A6F75">
        <w:trPr>
          <w:cantSplit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行為の期間</w:t>
            </w:r>
          </w:p>
        </w:tc>
        <w:tc>
          <w:tcPr>
            <w:tcW w:w="6623" w:type="dxa"/>
            <w:vAlign w:val="center"/>
          </w:tcPr>
          <w:p w:rsidR="002A6F75" w:rsidRDefault="00741D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から</w:t>
            </w:r>
          </w:p>
          <w:p w:rsidR="002A6F75" w:rsidRDefault="00741D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まで</w:t>
            </w:r>
          </w:p>
        </w:tc>
      </w:tr>
      <w:tr w:rsidR="002A6F75">
        <w:trPr>
          <w:cantSplit/>
        </w:trPr>
        <w:tc>
          <w:tcPr>
            <w:tcW w:w="2079" w:type="dxa"/>
            <w:vAlign w:val="center"/>
          </w:tcPr>
          <w:p w:rsidR="002A6F75" w:rsidRDefault="00741D7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6623" w:type="dxa"/>
            <w:vAlign w:val="center"/>
          </w:tcPr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  <w:p w:rsidR="002A6F75" w:rsidRDefault="00F4644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A6F75" w:rsidRDefault="00741D78" w:rsidP="00F4644C">
      <w:pPr>
        <w:ind w:left="540" w:hangingChars="224" w:hanging="540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状態の分かる写真を添付して本様式に従い届け出てください。</w:t>
      </w:r>
    </w:p>
    <w:sectPr w:rsidR="002A6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78"/>
    <w:rsid w:val="00741D78"/>
    <w:rsid w:val="00F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2018-02-15T12:55:00Z</dcterms:created>
  <dcterms:modified xsi:type="dcterms:W3CDTF">2022-02-01T08:33:00Z</dcterms:modified>
</cp:coreProperties>
</file>