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33" w:rsidRDefault="00006B18" w:rsidP="004514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令和６</w:t>
      </w:r>
      <w:bookmarkStart w:id="0" w:name="_GoBack"/>
      <w:bookmarkEnd w:id="0"/>
      <w:r w:rsidR="00730133">
        <w:rPr>
          <w:rFonts w:hint="eastAsia"/>
          <w:sz w:val="32"/>
          <w:szCs w:val="32"/>
        </w:rPr>
        <w:t>年度</w:t>
      </w:r>
      <w:r w:rsidR="00730133" w:rsidRPr="0084073B">
        <w:rPr>
          <w:rFonts w:hint="eastAsia"/>
          <w:sz w:val="32"/>
          <w:szCs w:val="32"/>
        </w:rPr>
        <w:t>神奈川県准看護師試験受験願書</w:t>
      </w:r>
    </w:p>
    <w:p w:rsidR="004514B7" w:rsidRPr="004514B7" w:rsidRDefault="004514B7" w:rsidP="004514B7">
      <w:pPr>
        <w:rPr>
          <w:sz w:val="22"/>
          <w:szCs w:val="32"/>
        </w:rPr>
      </w:pPr>
    </w:p>
    <w:tbl>
      <w:tblPr>
        <w:tblW w:w="95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86"/>
        <w:gridCol w:w="262"/>
        <w:gridCol w:w="6"/>
        <w:gridCol w:w="118"/>
        <w:gridCol w:w="386"/>
        <w:gridCol w:w="386"/>
        <w:gridCol w:w="386"/>
        <w:gridCol w:w="386"/>
        <w:gridCol w:w="386"/>
        <w:gridCol w:w="243"/>
        <w:gridCol w:w="143"/>
        <w:gridCol w:w="386"/>
        <w:gridCol w:w="87"/>
        <w:gridCol w:w="299"/>
        <w:gridCol w:w="222"/>
        <w:gridCol w:w="164"/>
        <w:gridCol w:w="386"/>
        <w:gridCol w:w="63"/>
        <w:gridCol w:w="219"/>
        <w:gridCol w:w="104"/>
        <w:gridCol w:w="124"/>
        <w:gridCol w:w="196"/>
        <w:gridCol w:w="66"/>
        <w:gridCol w:w="289"/>
        <w:gridCol w:w="70"/>
        <w:gridCol w:w="27"/>
        <w:gridCol w:w="299"/>
        <w:gridCol w:w="99"/>
        <w:gridCol w:w="10"/>
        <w:gridCol w:w="422"/>
        <w:gridCol w:w="6"/>
        <w:gridCol w:w="364"/>
        <w:gridCol w:w="48"/>
        <w:gridCol w:w="10"/>
        <w:gridCol w:w="423"/>
        <w:gridCol w:w="437"/>
        <w:gridCol w:w="9"/>
      </w:tblGrid>
      <w:tr w:rsidR="00730133" w:rsidTr="004514B7">
        <w:trPr>
          <w:gridAfter w:val="1"/>
          <w:wAfter w:w="9" w:type="dxa"/>
          <w:trHeight w:val="1366"/>
        </w:trPr>
        <w:tc>
          <w:tcPr>
            <w:tcW w:w="22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288" w:rsidRDefault="00092288" w:rsidP="00092288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4514B7" w:rsidTr="004514B7">
        <w:trPr>
          <w:gridAfter w:val="1"/>
          <w:wAfter w:w="9" w:type="dxa"/>
          <w:trHeight w:val="544"/>
        </w:trPr>
        <w:tc>
          <w:tcPr>
            <w:tcW w:w="2279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　奈　川　県</w:t>
            </w:r>
          </w:p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入　証　紙</w:t>
            </w:r>
          </w:p>
        </w:tc>
        <w:tc>
          <w:tcPr>
            <w:tcW w:w="229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4" w:type="dxa"/>
            <w:gridSpan w:val="17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4514B7" w:rsidTr="007B6973">
        <w:trPr>
          <w:gridAfter w:val="1"/>
          <w:wAfter w:w="9" w:type="dxa"/>
          <w:trHeight w:val="395"/>
        </w:trPr>
        <w:tc>
          <w:tcPr>
            <w:tcW w:w="2279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4514B7" w:rsidRDefault="004514B7" w:rsidP="000922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14B7" w:rsidRDefault="004514B7" w:rsidP="00092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4514B7" w:rsidTr="007B6973">
        <w:trPr>
          <w:gridAfter w:val="1"/>
          <w:wAfter w:w="9" w:type="dxa"/>
          <w:trHeight w:val="395"/>
        </w:trPr>
        <w:tc>
          <w:tcPr>
            <w:tcW w:w="2279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7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single" w:sz="6" w:space="0" w:color="auto"/>
            </w:tcBorders>
            <w:vAlign w:val="center"/>
          </w:tcPr>
          <w:p w:rsidR="004514B7" w:rsidRDefault="004514B7" w:rsidP="000922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213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4514B7" w:rsidTr="007B6973">
        <w:trPr>
          <w:gridAfter w:val="1"/>
          <w:wAfter w:w="9" w:type="dxa"/>
          <w:trHeight w:val="241"/>
        </w:trPr>
        <w:tc>
          <w:tcPr>
            <w:tcW w:w="2279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4514B7" w:rsidRDefault="004514B7" w:rsidP="00E453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7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4514B7" w:rsidRDefault="004514B7" w:rsidP="00E453A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  <w:gridSpan w:val="18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B7" w:rsidRDefault="004514B7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E453A8">
        <w:trPr>
          <w:gridAfter w:val="1"/>
          <w:wAfter w:w="9" w:type="dxa"/>
          <w:trHeight w:val="686"/>
        </w:trPr>
        <w:tc>
          <w:tcPr>
            <w:tcW w:w="2273" w:type="dxa"/>
            <w:gridSpan w:val="3"/>
            <w:vAlign w:val="center"/>
          </w:tcPr>
          <w:p w:rsidR="00730133" w:rsidRDefault="00730133" w:rsidP="00E453A8">
            <w:pPr>
              <w:ind w:leftChars="-23" w:left="-55" w:rightChars="-35" w:right="-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本籍地都道府県名</w:t>
            </w:r>
          </w:p>
          <w:p w:rsidR="00730133" w:rsidRDefault="00730133" w:rsidP="00E453A8">
            <w:pPr>
              <w:ind w:leftChars="-23" w:left="-55" w:rightChars="-35" w:right="-8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(国籍)</w:t>
            </w:r>
          </w:p>
        </w:tc>
        <w:tc>
          <w:tcPr>
            <w:tcW w:w="4494" w:type="dxa"/>
            <w:gridSpan w:val="19"/>
            <w:vAlign w:val="center"/>
          </w:tcPr>
          <w:p w:rsidR="00730133" w:rsidRDefault="00730133" w:rsidP="00E453A8">
            <w:pPr>
              <w:ind w:rightChars="-60" w:right="-144"/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6"/>
            <w:tcBorders>
              <w:right w:val="single" w:sz="6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901" w:type="dxa"/>
            <w:gridSpan w:val="5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lef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E453A8">
        <w:trPr>
          <w:gridAfter w:val="1"/>
          <w:wAfter w:w="9" w:type="dxa"/>
          <w:trHeight w:val="980"/>
        </w:trPr>
        <w:tc>
          <w:tcPr>
            <w:tcW w:w="1625" w:type="dxa"/>
            <w:vAlign w:val="center"/>
          </w:tcPr>
          <w:p w:rsidR="00730133" w:rsidRDefault="00730133" w:rsidP="00E453A8">
            <w:pPr>
              <w:ind w:leftChars="-23" w:left="-55" w:rightChars="-48" w:right="-1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908" w:type="dxa"/>
            <w:gridSpan w:val="36"/>
            <w:vAlign w:val="bottom"/>
          </w:tcPr>
          <w:p w:rsidR="00730133" w:rsidRDefault="00730133" w:rsidP="00E453A8">
            <w:pPr>
              <w:ind w:leftChars="1538" w:left="369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電話(　　　　　)　　　　　－</w:t>
            </w:r>
          </w:p>
        </w:tc>
      </w:tr>
      <w:tr w:rsidR="001F67B6" w:rsidTr="00266EAF">
        <w:trPr>
          <w:gridAfter w:val="1"/>
          <w:wAfter w:w="9" w:type="dxa"/>
          <w:trHeight w:val="400"/>
        </w:trPr>
        <w:tc>
          <w:tcPr>
            <w:tcW w:w="1625" w:type="dxa"/>
            <w:vMerge w:val="restart"/>
            <w:vAlign w:val="center"/>
          </w:tcPr>
          <w:p w:rsidR="001F67B6" w:rsidRPr="005B22CE" w:rsidRDefault="001F67B6" w:rsidP="00E453A8">
            <w:pPr>
              <w:ind w:leftChars="-23" w:left="-55" w:rightChars="-48" w:right="-1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082" w:type="dxa"/>
            <w:gridSpan w:val="15"/>
            <w:vMerge w:val="restart"/>
            <w:vAlign w:val="center"/>
          </w:tcPr>
          <w:p w:rsidR="001F67B6" w:rsidRPr="005B22CE" w:rsidRDefault="001F67B6" w:rsidP="00E453A8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1F67B6" w:rsidRDefault="001F67B6" w:rsidP="00E453A8">
            <w:pPr>
              <w:ind w:leftChars="-17" w:left="-41" w:rightChars="-33" w:right="-7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</w:t>
            </w:r>
          </w:p>
          <w:p w:rsidR="001F67B6" w:rsidRPr="005B22CE" w:rsidRDefault="001F67B6" w:rsidP="00E453A8">
            <w:pPr>
              <w:ind w:leftChars="-17" w:left="-41" w:rightChars="-33" w:right="-7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424" w:type="dxa"/>
            <w:gridSpan w:val="3"/>
            <w:vMerge w:val="restart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1F67B6" w:rsidRDefault="001F67B6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Ｓ</w:t>
            </w:r>
          </w:p>
          <w:p w:rsidR="001F67B6" w:rsidRDefault="001F67B6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dashed" w:sz="4" w:space="0" w:color="auto"/>
              <w:bottom w:val="nil"/>
              <w:right w:val="single" w:sz="6" w:space="0" w:color="auto"/>
            </w:tcBorders>
            <w:vAlign w:val="center"/>
          </w:tcPr>
          <w:p w:rsidR="001F67B6" w:rsidRPr="005B22CE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1F67B6" w:rsidTr="00266EAF">
        <w:trPr>
          <w:gridAfter w:val="1"/>
          <w:wAfter w:w="9" w:type="dxa"/>
          <w:trHeight w:val="406"/>
        </w:trPr>
        <w:tc>
          <w:tcPr>
            <w:tcW w:w="1625" w:type="dxa"/>
            <w:vMerge/>
            <w:tcBorders>
              <w:bottom w:val="dashed" w:sz="4" w:space="0" w:color="auto"/>
            </w:tcBorders>
            <w:vAlign w:val="center"/>
          </w:tcPr>
          <w:p w:rsidR="001F67B6" w:rsidRDefault="001F67B6" w:rsidP="00E453A8">
            <w:pPr>
              <w:ind w:leftChars="-23" w:left="-55" w:rightChars="-48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tcBorders>
              <w:bottom w:val="nil"/>
            </w:tcBorders>
            <w:vAlign w:val="center"/>
          </w:tcPr>
          <w:p w:rsidR="001F67B6" w:rsidRPr="005B22CE" w:rsidRDefault="001F67B6" w:rsidP="00E453A8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1F67B6" w:rsidRDefault="001F67B6" w:rsidP="00E453A8">
            <w:pPr>
              <w:ind w:leftChars="-17" w:left="-41" w:rightChars="-33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1F67B6" w:rsidRDefault="001F67B6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1F67B6" w:rsidRPr="005B22CE" w:rsidRDefault="001F67B6" w:rsidP="00E453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1F67B6" w:rsidRPr="005B22CE" w:rsidRDefault="001F67B6" w:rsidP="00E453A8">
            <w:pPr>
              <w:ind w:rightChars="-41" w:right="-9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38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1F67B6" w:rsidRPr="005B22CE" w:rsidRDefault="001F67B6" w:rsidP="00E453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1F67B6" w:rsidRPr="005B22CE" w:rsidRDefault="001F67B6" w:rsidP="00E453A8">
            <w:pPr>
              <w:ind w:rightChars="-46" w:right="-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3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1F67B6" w:rsidRPr="005B22CE" w:rsidRDefault="001F67B6" w:rsidP="00E453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ashed" w:sz="4" w:space="0" w:color="auto"/>
              <w:right w:val="single" w:sz="6" w:space="0" w:color="auto"/>
            </w:tcBorders>
            <w:vAlign w:val="bottom"/>
          </w:tcPr>
          <w:p w:rsidR="001F67B6" w:rsidRPr="005B22CE" w:rsidRDefault="001F67B6" w:rsidP="00E453A8">
            <w:pPr>
              <w:ind w:rightChars="-46" w:right="-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30133" w:rsidTr="00E453A8">
        <w:trPr>
          <w:trHeight w:val="576"/>
        </w:trPr>
        <w:tc>
          <w:tcPr>
            <w:tcW w:w="1625" w:type="dxa"/>
            <w:tcBorders>
              <w:top w:val="dashed" w:sz="4" w:space="0" w:color="auto"/>
            </w:tcBorders>
            <w:vAlign w:val="center"/>
          </w:tcPr>
          <w:p w:rsidR="00730133" w:rsidRDefault="00730133" w:rsidP="00E453A8">
            <w:pPr>
              <w:ind w:leftChars="-23" w:left="-55" w:rightChars="-48" w:right="-1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79" w:type="dxa"/>
            <w:gridSpan w:val="4"/>
            <w:tcBorders>
              <w:left w:val="single" w:sz="6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E453A8">
        <w:trPr>
          <w:gridAfter w:val="1"/>
          <w:wAfter w:w="9" w:type="dxa"/>
          <w:trHeight w:val="895"/>
        </w:trPr>
        <w:tc>
          <w:tcPr>
            <w:tcW w:w="1625" w:type="dxa"/>
            <w:vMerge w:val="restart"/>
            <w:vAlign w:val="center"/>
          </w:tcPr>
          <w:p w:rsidR="00730133" w:rsidRDefault="003B3508" w:rsidP="00E453A8">
            <w:pPr>
              <w:ind w:rightChars="12" w:right="29"/>
              <w:jc w:val="center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>
                      <wp:simplePos x="0" y="0"/>
                      <wp:positionH relativeFrom="column">
                        <wp:posOffset>995045</wp:posOffset>
                      </wp:positionH>
                      <wp:positionV relativeFrom="page">
                        <wp:posOffset>6129020</wp:posOffset>
                      </wp:positionV>
                      <wp:extent cx="864235" cy="1367790"/>
                      <wp:effectExtent l="0" t="0" r="12065" b="228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367790"/>
                              </a:xfrm>
                              <a:prstGeom prst="bracketPair">
                                <a:avLst>
                                  <a:gd name="adj" fmla="val 2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A13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8.35pt;margin-top:482.6pt;width:68.0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" o:allowincell="f" o:allowoverlap="f" adj="550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730133">
              <w:rPr>
                <w:rFonts w:hint="eastAsia"/>
                <w:sz w:val="22"/>
                <w:szCs w:val="22"/>
              </w:rPr>
              <w:t>学　　歴</w:t>
            </w:r>
          </w:p>
          <w:p w:rsidR="00730133" w:rsidRDefault="00730133" w:rsidP="00E453A8">
            <w:pPr>
              <w:spacing w:line="280" w:lineRule="exact"/>
              <w:ind w:leftChars="37" w:left="89" w:rightChars="12" w:right="2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30133" w:rsidRDefault="00730133" w:rsidP="00E453A8">
            <w:pPr>
              <w:spacing w:line="30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3B4D">
              <w:rPr>
                <w:rFonts w:ascii="ＭＳ Ｐ明朝" w:eastAsia="ＭＳ Ｐ明朝" w:hAnsi="ＭＳ Ｐ明朝" w:hint="eastAsia"/>
                <w:sz w:val="20"/>
                <w:szCs w:val="20"/>
              </w:rPr>
              <w:t>中学校卒業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</w:p>
          <w:p w:rsidR="00730133" w:rsidRDefault="00730133" w:rsidP="00E453A8">
            <w:pPr>
              <w:spacing w:line="30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義務教育学校</w:t>
            </w:r>
          </w:p>
          <w:p w:rsidR="00730133" w:rsidRDefault="00730133" w:rsidP="00E453A8">
            <w:pPr>
              <w:spacing w:line="30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卒業</w:t>
            </w:r>
            <w:r w:rsidRPr="007B3B4D">
              <w:rPr>
                <w:rFonts w:ascii="ＭＳ Ｐ明朝" w:eastAsia="ＭＳ Ｐ明朝" w:hAnsi="ＭＳ Ｐ明朝" w:hint="eastAsia"/>
                <w:sz w:val="20"/>
                <w:szCs w:val="20"/>
              </w:rPr>
              <w:t>又は中等</w:t>
            </w:r>
          </w:p>
          <w:p w:rsidR="00730133" w:rsidRDefault="00730133" w:rsidP="00E453A8">
            <w:pPr>
              <w:spacing w:line="30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3B4D">
              <w:rPr>
                <w:rFonts w:ascii="ＭＳ Ｐ明朝" w:eastAsia="ＭＳ Ｐ明朝" w:hAnsi="ＭＳ Ｐ明朝" w:hint="eastAsia"/>
                <w:sz w:val="20"/>
                <w:szCs w:val="20"/>
              </w:rPr>
              <w:t>教育学校前期</w:t>
            </w:r>
          </w:p>
          <w:p w:rsidR="00730133" w:rsidRDefault="00730133" w:rsidP="00E453A8">
            <w:pPr>
              <w:spacing w:line="300" w:lineRule="exact"/>
              <w:ind w:firstLineChars="50" w:firstLine="1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44337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164" w:id="1769171968"/>
              </w:rPr>
              <w:t>課程修了か</w:t>
            </w:r>
            <w:r w:rsidRPr="00D44337">
              <w:rPr>
                <w:rFonts w:ascii="ＭＳ Ｐ明朝" w:eastAsia="ＭＳ Ｐ明朝" w:hAnsi="ＭＳ Ｐ明朝" w:hint="eastAsia"/>
                <w:spacing w:val="-14"/>
                <w:kern w:val="0"/>
                <w:sz w:val="20"/>
                <w:szCs w:val="20"/>
                <w:fitText w:val="1164" w:id="1769171968"/>
              </w:rPr>
              <w:t>ら</w:t>
            </w:r>
          </w:p>
          <w:p w:rsidR="00730133" w:rsidRDefault="00730133" w:rsidP="00E453A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3B3508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164" w:id="1769171969"/>
              </w:rPr>
              <w:t>記入してく</w:t>
            </w:r>
            <w:r w:rsidRPr="003B3508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164" w:id="1769171969"/>
              </w:rPr>
              <w:t>だ</w:t>
            </w:r>
          </w:p>
          <w:p w:rsidR="00730133" w:rsidRPr="005B22CE" w:rsidRDefault="00730133" w:rsidP="00E453A8">
            <w:pPr>
              <w:spacing w:line="300" w:lineRule="exact"/>
              <w:ind w:firstLineChars="50" w:firstLine="100"/>
              <w:rPr>
                <w:sz w:val="22"/>
                <w:szCs w:val="22"/>
              </w:rPr>
            </w:pPr>
            <w:r w:rsidRPr="007B3B4D">
              <w:rPr>
                <w:rFonts w:ascii="ＭＳ Ｐ明朝" w:eastAsia="ＭＳ Ｐ明朝" w:hAnsi="ＭＳ Ｐ明朝" w:hint="eastAsia"/>
                <w:sz w:val="20"/>
                <w:szCs w:val="20"/>
              </w:rPr>
              <w:t>さい。</w:t>
            </w:r>
          </w:p>
        </w:tc>
        <w:tc>
          <w:tcPr>
            <w:tcW w:w="4082" w:type="dxa"/>
            <w:gridSpan w:val="15"/>
            <w:vMerge w:val="restart"/>
          </w:tcPr>
          <w:p w:rsidR="00730133" w:rsidRPr="009D5C6C" w:rsidRDefault="00730133" w:rsidP="00E453A8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14"/>
            <w:vAlign w:val="center"/>
          </w:tcPr>
          <w:p w:rsidR="00730133" w:rsidRPr="005B22CE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 学 区 分</w:t>
            </w:r>
          </w:p>
        </w:tc>
        <w:tc>
          <w:tcPr>
            <w:tcW w:w="1710" w:type="dxa"/>
            <w:gridSpan w:val="7"/>
            <w:tcBorders>
              <w:bottom w:val="single" w:sz="6" w:space="0" w:color="auto"/>
            </w:tcBorders>
            <w:vAlign w:val="center"/>
          </w:tcPr>
          <w:p w:rsidR="00730133" w:rsidRPr="005B22CE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E453A8">
        <w:trPr>
          <w:gridAfter w:val="1"/>
          <w:wAfter w:w="9" w:type="dxa"/>
          <w:trHeight w:val="852"/>
        </w:trPr>
        <w:tc>
          <w:tcPr>
            <w:tcW w:w="1625" w:type="dxa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14"/>
            <w:tcBorders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  成  所</w:t>
            </w:r>
          </w:p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  ー  ド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E453A8">
        <w:trPr>
          <w:gridAfter w:val="1"/>
          <w:wAfter w:w="9" w:type="dxa"/>
          <w:trHeight w:val="978"/>
        </w:trPr>
        <w:tc>
          <w:tcPr>
            <w:tcW w:w="1625" w:type="dxa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14"/>
            <w:tcBorders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養  成  所</w:t>
            </w:r>
          </w:p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 在  地</w:t>
            </w:r>
          </w:p>
        </w:tc>
        <w:tc>
          <w:tcPr>
            <w:tcW w:w="850" w:type="dxa"/>
            <w:gridSpan w:val="5"/>
            <w:tcBorders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lef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B326C4">
        <w:trPr>
          <w:gridAfter w:val="1"/>
          <w:wAfter w:w="9" w:type="dxa"/>
          <w:trHeight w:val="424"/>
        </w:trPr>
        <w:tc>
          <w:tcPr>
            <w:tcW w:w="1625" w:type="dxa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9"/>
            <w:vMerge w:val="restart"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</w:t>
            </w:r>
          </w:p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(見込)</w:t>
            </w:r>
          </w:p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505" w:type="dxa"/>
            <w:gridSpan w:val="5"/>
            <w:tcBorders>
              <w:bottom w:val="single" w:sz="4" w:space="0" w:color="FFFFFF" w:themeColor="background1"/>
              <w:right w:val="dashed" w:sz="4" w:space="0" w:color="auto"/>
            </w:tcBorders>
            <w:vAlign w:val="bottom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Ｓ</w:t>
            </w: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4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dashed" w:sz="4" w:space="0" w:color="auto"/>
              <w:bottom w:val="single" w:sz="4" w:space="0" w:color="FFFFFF" w:themeColor="background1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</w:tr>
      <w:tr w:rsidR="00730133" w:rsidTr="003B3508">
        <w:trPr>
          <w:gridAfter w:val="1"/>
          <w:wAfter w:w="9" w:type="dxa"/>
          <w:trHeight w:val="448"/>
        </w:trPr>
        <w:tc>
          <w:tcPr>
            <w:tcW w:w="1625" w:type="dxa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9"/>
            <w:vMerge/>
            <w:tcBorders>
              <w:bottom w:val="single" w:sz="6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FFFFFF" w:themeColor="background1"/>
              <w:bottom w:val="single" w:sz="6" w:space="0" w:color="auto"/>
              <w:right w:val="dashed" w:sz="4" w:space="0" w:color="auto"/>
            </w:tcBorders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  <w:p w:rsidR="00B326C4" w:rsidRDefault="00B326C4" w:rsidP="00E45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Ｒ</w:t>
            </w:r>
          </w:p>
        </w:tc>
        <w:tc>
          <w:tcPr>
            <w:tcW w:w="422" w:type="dxa"/>
            <w:tcBorders>
              <w:top w:val="single" w:sz="4" w:space="0" w:color="FFFFFF" w:themeColor="background1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730133" w:rsidRDefault="00730133" w:rsidP="00B326C4">
            <w:pPr>
              <w:ind w:right="440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FFFFFF" w:themeColor="background1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730133" w:rsidRDefault="00730133" w:rsidP="00E453A8">
            <w:pPr>
              <w:ind w:rightChars="-44" w:right="-10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730133" w:rsidRDefault="00730133" w:rsidP="00E453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FFFFFF" w:themeColor="background1"/>
              <w:left w:val="dashed" w:sz="4" w:space="0" w:color="auto"/>
              <w:bottom w:val="single" w:sz="6" w:space="0" w:color="auto"/>
            </w:tcBorders>
            <w:vAlign w:val="bottom"/>
          </w:tcPr>
          <w:p w:rsidR="00730133" w:rsidRDefault="00730133" w:rsidP="00E453A8">
            <w:pPr>
              <w:ind w:rightChars="-46" w:right="-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730133" w:rsidTr="003B3508">
        <w:trPr>
          <w:gridAfter w:val="1"/>
          <w:wAfter w:w="9" w:type="dxa"/>
          <w:trHeight w:val="1665"/>
        </w:trPr>
        <w:tc>
          <w:tcPr>
            <w:tcW w:w="1625" w:type="dxa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15"/>
            <w:vMerge/>
            <w:vAlign w:val="center"/>
          </w:tcPr>
          <w:p w:rsidR="00730133" w:rsidRDefault="00730133" w:rsidP="00E45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gridSpan w:val="21"/>
            <w:tcBorders>
              <w:top w:val="single" w:sz="6" w:space="0" w:color="auto"/>
              <w:tl2br w:val="single" w:sz="4" w:space="0" w:color="auto"/>
            </w:tcBorders>
            <w:vAlign w:val="center"/>
          </w:tcPr>
          <w:p w:rsidR="00730133" w:rsidRPr="005457A6" w:rsidRDefault="00730133" w:rsidP="003B3508">
            <w:pPr>
              <w:ind w:rightChars="-46" w:right="-110"/>
              <w:rPr>
                <w:color w:val="FF0000"/>
                <w:sz w:val="22"/>
                <w:szCs w:val="22"/>
              </w:rPr>
            </w:pPr>
          </w:p>
        </w:tc>
      </w:tr>
    </w:tbl>
    <w:p w:rsidR="00730133" w:rsidRPr="005B22CE" w:rsidRDefault="00730133" w:rsidP="00730133">
      <w:pPr>
        <w:spacing w:line="300" w:lineRule="exact"/>
        <w:rPr>
          <w:sz w:val="22"/>
          <w:szCs w:val="22"/>
        </w:rPr>
      </w:pPr>
    </w:p>
    <w:p w:rsidR="00730133" w:rsidRPr="00C56547" w:rsidRDefault="003B3508" w:rsidP="00730133">
      <w:pPr>
        <w:ind w:leftChars="182" w:left="437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274320</wp:posOffset>
                </wp:positionH>
                <wp:positionV relativeFrom="page">
                  <wp:posOffset>6276975</wp:posOffset>
                </wp:positionV>
                <wp:extent cx="864235" cy="1367155"/>
                <wp:effectExtent l="0" t="0" r="12065" b="234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367155"/>
                        </a:xfrm>
                        <a:prstGeom prst="bracketPair">
                          <a:avLst>
                            <a:gd name="adj" fmla="val 2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36B2" id="大かっこ 1" o:spid="_x0000_s1026" type="#_x0000_t185" style="position:absolute;left:0;text-align:left;margin-left:21.6pt;margin-top:494.25pt;width:68.05pt;height:1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" o:allowincell="f" o:allowoverlap="f" adj="550">
                <v:textbox inset="5.85pt,.7pt,5.85pt,.7pt"/>
                <w10:wrap anchory="page"/>
                <w10:anchorlock/>
              </v:shape>
            </w:pict>
          </mc:Fallback>
        </mc:AlternateContent>
      </w:r>
      <w:r w:rsidR="00730133" w:rsidRPr="00C56547">
        <w:rPr>
          <w:rFonts w:hint="eastAsia"/>
        </w:rPr>
        <w:t>上記により、准看護師試験を受験したいので申請します。</w:t>
      </w:r>
    </w:p>
    <w:p w:rsidR="00730133" w:rsidRDefault="00730133" w:rsidP="00730133">
      <w:pPr>
        <w:spacing w:line="240" w:lineRule="exact"/>
        <w:ind w:leftChars="182" w:left="437"/>
      </w:pPr>
    </w:p>
    <w:p w:rsidR="00730133" w:rsidRPr="00C56547" w:rsidRDefault="00107B4B" w:rsidP="00730133">
      <w:pPr>
        <w:ind w:leftChars="182" w:left="437"/>
      </w:pPr>
      <w:r>
        <w:rPr>
          <w:rFonts w:hint="eastAsia"/>
        </w:rPr>
        <w:t>令和</w:t>
      </w:r>
      <w:r w:rsidR="00730133" w:rsidRPr="00C56547">
        <w:rPr>
          <w:rFonts w:hint="eastAsia"/>
        </w:rPr>
        <w:t xml:space="preserve">　　　年　　　月　　　日</w:t>
      </w:r>
    </w:p>
    <w:p w:rsidR="00730133" w:rsidRPr="00C56547" w:rsidRDefault="00730133" w:rsidP="00730133">
      <w:pPr>
        <w:ind w:leftChars="182" w:left="437"/>
      </w:pPr>
    </w:p>
    <w:p w:rsidR="00730133" w:rsidRPr="00C56547" w:rsidRDefault="00730133" w:rsidP="00730133">
      <w:pPr>
        <w:ind w:leftChars="182" w:left="437"/>
      </w:pPr>
      <w:r w:rsidRPr="00C56547">
        <w:rPr>
          <w:rFonts w:hint="eastAsia"/>
        </w:rPr>
        <w:t xml:space="preserve">神奈川県知事　</w:t>
      </w:r>
      <w:r>
        <w:rPr>
          <w:rFonts w:hint="eastAsia"/>
        </w:rPr>
        <w:t>黒岩　祐治</w:t>
      </w:r>
      <w:r w:rsidRPr="00C56547">
        <w:rPr>
          <w:rFonts w:hint="eastAsia"/>
        </w:rPr>
        <w:t xml:space="preserve">　殿</w:t>
      </w:r>
    </w:p>
    <w:p w:rsidR="00730133" w:rsidRPr="00C56547" w:rsidRDefault="00730133" w:rsidP="00730133"/>
    <w:p w:rsidR="0055371D" w:rsidRDefault="00730133" w:rsidP="00730133">
      <w:pPr>
        <w:ind w:leftChars="2302" w:left="5525"/>
      </w:pPr>
      <w:r w:rsidRPr="00C56547">
        <w:rPr>
          <w:rFonts w:hint="eastAsia"/>
        </w:rPr>
        <w:t>氏名</w:t>
      </w:r>
    </w:p>
    <w:sectPr w:rsidR="0055371D" w:rsidSect="00730133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4B" w:rsidRDefault="00107B4B" w:rsidP="00107B4B">
      <w:r>
        <w:separator/>
      </w:r>
    </w:p>
  </w:endnote>
  <w:endnote w:type="continuationSeparator" w:id="0">
    <w:p w:rsidR="00107B4B" w:rsidRDefault="00107B4B" w:rsidP="001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4B" w:rsidRDefault="00107B4B" w:rsidP="00107B4B">
      <w:r>
        <w:separator/>
      </w:r>
    </w:p>
  </w:footnote>
  <w:footnote w:type="continuationSeparator" w:id="0">
    <w:p w:rsidR="00107B4B" w:rsidRDefault="00107B4B" w:rsidP="0010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3"/>
    <w:rsid w:val="00006B18"/>
    <w:rsid w:val="00092288"/>
    <w:rsid w:val="00107B4B"/>
    <w:rsid w:val="001F67B6"/>
    <w:rsid w:val="002342B8"/>
    <w:rsid w:val="002630DD"/>
    <w:rsid w:val="003B3508"/>
    <w:rsid w:val="004514B7"/>
    <w:rsid w:val="004C311C"/>
    <w:rsid w:val="0055371D"/>
    <w:rsid w:val="00730133"/>
    <w:rsid w:val="007B6973"/>
    <w:rsid w:val="00B326C4"/>
    <w:rsid w:val="00D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CCB08"/>
  <w15:chartTrackingRefBased/>
  <w15:docId w15:val="{3B73871F-95F9-438A-8666-71405E6A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3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B4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7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B4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13</cp:revision>
  <cp:lastPrinted>2021-08-18T01:05:00Z</cp:lastPrinted>
  <dcterms:created xsi:type="dcterms:W3CDTF">2019-07-18T01:35:00Z</dcterms:created>
  <dcterms:modified xsi:type="dcterms:W3CDTF">2024-10-18T04:08:00Z</dcterms:modified>
</cp:coreProperties>
</file>