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04" w:rsidRPr="00F74366" w:rsidRDefault="00BE5104" w:rsidP="00BE5104">
      <w:pPr>
        <w:ind w:rightChars="-218" w:right="-523"/>
        <w:rPr>
          <w:rFonts w:ascii="ＭＳ ゴシック" w:eastAsia="ＭＳ ゴシック" w:hAnsi="ＭＳ ゴシック"/>
        </w:rPr>
      </w:pPr>
      <w:r w:rsidRPr="00F74366">
        <w:rPr>
          <w:rFonts w:ascii="ＭＳ ゴシック" w:eastAsia="ＭＳ ゴシック" w:hAnsi="ＭＳ ゴシック" w:hint="eastAsia"/>
        </w:rPr>
        <w:t>講習会の出席状況</w:t>
      </w:r>
      <w:r>
        <w:rPr>
          <w:rFonts w:ascii="ＭＳ ゴシック" w:eastAsia="ＭＳ ゴシック" w:hAnsi="ＭＳ ゴシック" w:hint="eastAsia"/>
        </w:rPr>
        <w:t>（更新時のみ）　　※神奈川県知事免許業者のみ</w:t>
      </w:r>
    </w:p>
    <w:p w:rsidR="00BE5104" w:rsidRDefault="00BE5104" w:rsidP="00BE5104">
      <w:pPr>
        <w:ind w:leftChars="246" w:left="590" w:rightChars="294" w:right="706" w:firstLineChars="50" w:firstLine="1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この面には、免許更新申請書を県へ提出する際に「県及び協会共催の業者講習」の「講習会受講済証」のコピーを貼付してくだい。（直近５年分）</w:t>
      </w:r>
    </w:p>
    <w:p w:rsidR="00BE5104" w:rsidRDefault="00BE5104" w:rsidP="00BE5104">
      <w:pPr>
        <w:ind w:leftChars="146" w:left="570" w:rightChars="-218" w:right="-523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なお、新規免許申請業者および大臣免許業者は貼付不要です。</w:t>
      </w:r>
    </w:p>
    <w:p w:rsidR="00BE5104" w:rsidRDefault="00BE5104" w:rsidP="00BE5104">
      <w:pPr>
        <w:ind w:left="240" w:rightChars="-218" w:right="-523"/>
        <w:rPr>
          <w:rFonts w:hAnsi="ＭＳ 明朝"/>
        </w:rPr>
      </w:pPr>
    </w:p>
    <w:p w:rsidR="00BE5104" w:rsidRDefault="00BE5104" w:rsidP="00BE5104">
      <w:pPr>
        <w:ind w:rightChars="-218" w:right="-523"/>
        <w:jc w:val="center"/>
        <w:rPr>
          <w:rFonts w:hAnsi="ＭＳ 明朝"/>
        </w:rPr>
      </w:pPr>
      <w:r>
        <w:rPr>
          <w:rFonts w:hAnsi="ＭＳ 明朝" w:hint="eastAsia"/>
        </w:rPr>
        <w:t>県及び協会共催講習出席状況</w:t>
      </w:r>
    </w:p>
    <w:p w:rsidR="00BE5104" w:rsidRPr="00BE5104" w:rsidRDefault="00BE5104" w:rsidP="00BE5104">
      <w:pPr>
        <w:ind w:leftChars="100" w:left="480" w:rightChars="-218" w:right="-523" w:hangingChars="100" w:hanging="240"/>
        <w:rPr>
          <w:rFonts w:hAnsi="ＭＳ 明朝"/>
        </w:rPr>
      </w:pPr>
    </w:p>
    <w:tbl>
      <w:tblPr>
        <w:tblW w:w="0" w:type="auto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910"/>
      </w:tblGrid>
      <w:tr w:rsidR="00BE5104" w:rsidRPr="000775C1" w:rsidTr="00BE5104">
        <w:trPr>
          <w:trHeight w:val="531"/>
        </w:trPr>
        <w:tc>
          <w:tcPr>
            <w:tcW w:w="2100" w:type="dxa"/>
            <w:tcBorders>
              <w:bottom w:val="nil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72390</wp:posOffset>
                      </wp:positionV>
                      <wp:extent cx="3373120" cy="220980"/>
                      <wp:effectExtent l="0" t="0" r="17780" b="26670"/>
                      <wp:wrapNone/>
                      <wp:docPr id="161" name="テキスト ボックス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31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5104" w:rsidRDefault="00BE5104" w:rsidP="00BE5104">
                                  <w:r>
                                    <w:rPr>
                                      <w:rFonts w:hint="eastAsia"/>
                                    </w:rPr>
                                    <w:t>講　　習　　会　　受　　講　　済　　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1" o:spid="_x0000_s1026" type="#_x0000_t202" style="position:absolute;left:0;text-align:left;margin-left:75.9pt;margin-top:5.7pt;width:265.6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XN3AIAAK4FAAAOAAAAZHJzL2Uyb0RvYy54bWysVNuO0zAQfUfiHyy/d3PpdatNV223RUjL&#10;RVoQz27sNBaOHWy3yYJ4aSXER/ALiGe+pz/C2GlKYV/QikSKxrHn+MzMmbm6rguBtkwbrmSCo4sQ&#10;IyZTRblcJ/jtm2VnhJGxRFIilGQJvmcGX0+ePrmqyjGLVa4EZRoBiDTjqkxwbm05DgKT5qwg5kKV&#10;TMJmpnRBLCz1OqCaVIBeiCAOw0FQKU1LrVJmDPy9aTbxxONnGUvtqywzzCKRYOBm/Vf778p9g8kV&#10;Ga81KXOeHmmQR7AoCJdw6QnqhliCNpo/gCp4qpVRmb1IVRGoLOMp8zFANFH4VzR3OSmZjwWSY8pT&#10;msz/g01fbl9rxCnUbhBhJEkBRTrsvxx23w+7n4f9V3TYfzvs94fdD1gjdwhSVpVmDJ53JfjaeqZq&#10;cPfhm/JWpe8NkmqeE7lmU61VlTNCgbL3DM5cGxzjQFbVC0XhZrKxygPVmS5cPiFDCNChdPencrHa&#10;ohR+drvDbhTDVgp7cRxejnw9AzJuvUtt7DOmCuSMBGuQg0cn21tjIQ442h5xlxklOF1yIfxCr1dz&#10;odGWgHSW/nGhg8sfx4REVYIv+3EfIyLW0ASp1U0uHoFWcAvtIHiR4FHonkagLoMLSb1YLeGisYGK&#10;kI4q80JvQoJVbcH0/yFRXoSfpst+OOx1R53hsN/t9LqLsDMbLeed6TwaDIaL2Xy2iD471lFvnHNK&#10;mVx4TNP2RNT7N80du7NR86krTgQdK7WBGO9yWiHKXVW6/csYpEc5tGU8bKI+SyXSyr7jNvfN4DTg&#10;MMx5cUahe4/FOaH7Up1dHDyIrTlRQ6ogk23WvECdJht12npVHwW/UvQepAp0vB5h6IGRK/0RowoG&#10;SILNhw3RDCPxXILc3bRpDd0aq9YgMgXXBFtQjTfntplKm1LzdQ7ITUNJNYWWyLhXq+udhgVQdgsY&#10;Cp78cYC5qXO+9qd+j9nJLwAAAP//AwBQSwMEFAAGAAgAAAAhAPxnpbjfAAAACQEAAA8AAABkcnMv&#10;ZG93bnJldi54bWxMj0FPwzAMhe9I/IfISNxY0lHK1DWdJiQuTAIxmLSj24S2onGqJlvLv8ec2M1P&#10;fn7+XrGZXS/OdgydJw3JQoGwVHvTUaPh8+P5bgUiRCSDvSer4ccG2JTXVwXmxk/0bs/72AgOoZCj&#10;hjbGIZcy1K11GBZ+sMS7Lz86jCzHRpoRJw53vVwqlUmHHfGHFgf71Nr6e39yjOG2E77W1S57G5Q6&#10;vhx2aX941Pr2Zt6uQUQ7x38z/OHzDZTMVPkTmSB61g8Jo0cekhQEG7LVPZerNKTZEmRZyMsG5S8A&#10;AAD//wMAUEsBAi0AFAAGAAgAAAAhALaDOJL+AAAA4QEAABMAAAAAAAAAAAAAAAAAAAAAAFtDb250&#10;ZW50X1R5cGVzXS54bWxQSwECLQAUAAYACAAAACEAOP0h/9YAAACUAQAACwAAAAAAAAAAAAAAAAAv&#10;AQAAX3JlbHMvLnJlbHNQSwECLQAUAAYACAAAACEANiJVzdwCAACuBQAADgAAAAAAAAAAAAAAAAAu&#10;AgAAZHJzL2Uyb0RvYy54bWxQSwECLQAUAAYACAAAACEA/GeluN8AAAAJAQAADwAAAAAAAAAAAAAA&#10;AAA2BQAAZHJzL2Rvd25yZXYueG1sUEsFBgAAAAAEAAQA8wAAAEIGAAAAAA==&#10;" strokecolor="white">
                      <v:textbox inset="0,0,0,0">
                        <w:txbxContent>
                          <w:p w:rsidR="00BE5104" w:rsidRDefault="00BE5104" w:rsidP="00BE5104">
                            <w:r>
                              <w:rPr>
                                <w:rFonts w:hint="eastAsia"/>
                              </w:rPr>
                              <w:t>講　　習　　会　　受　　講　　済　　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10" w:type="dxa"/>
            <w:tcBorders>
              <w:left w:val="nil"/>
              <w:bottom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</w:tr>
      <w:tr w:rsidR="00BE5104" w:rsidRPr="000775C1" w:rsidTr="00BE5104">
        <w:trPr>
          <w:trHeight w:val="442"/>
        </w:trPr>
        <w:tc>
          <w:tcPr>
            <w:tcW w:w="2100" w:type="dxa"/>
            <w:tcBorders>
              <w:top w:val="nil"/>
              <w:bottom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1259156</wp:posOffset>
                      </wp:positionH>
                      <wp:positionV relativeFrom="paragraph">
                        <wp:posOffset>94029</wp:posOffset>
                      </wp:positionV>
                      <wp:extent cx="3536315" cy="1207477"/>
                      <wp:effectExtent l="0" t="0" r="26035" b="12065"/>
                      <wp:wrapNone/>
                      <wp:docPr id="160" name="テキスト ボックス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315" cy="1207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104" w:rsidRDefault="00BE5104" w:rsidP="00BE510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832A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この欄は必ず記載の上で、講習会を受講し、受講記録の押印をうけてください。</w:t>
                                  </w:r>
                                </w:p>
                                <w:p w:rsidR="00BE5104" w:rsidRPr="00C832A2" w:rsidRDefault="00BE5104" w:rsidP="00BE5104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また、受講済証が複数枚にわたる場合は、すべての受講済証のこの欄が見えるようにコピーしてください）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0" o:spid="_x0000_s1027" type="#_x0000_t202" style="position:absolute;left:0;text-align:left;margin-left:99.15pt;margin-top:7.4pt;width:278.45pt;height:9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/7oWgIAAIUEAAAOAAAAZHJzL2Uyb0RvYy54bWysVM1u2zAMvg/YOwi6r47TpGmNOEWXrMOA&#10;7gfo9gCMLMfCZEmTlNjdMQGGPcReYdh5z+MXGSWnafZ3GeaDQIrkR/Kj6OllW0uy4dYJrXKangwo&#10;4YrpQqhVTt+9vX5yTonzoAqQWvGc3nFHL2ePH00bk/GhrrQsuCUIolzWmJxW3pssSRyreA3uRBuu&#10;0FhqW4NH1a6SwkKD6LVMhoPBWdJoWxirGXcObxe9kc4iflly5l+XpeOeyJxibT6eNp7LcCazKWQr&#10;C6YSbF8G/EMVNQiFSQ9QC/BA1lb8BlULZrXTpT9huk50WQrGYw/YTTr4pZvbCgyPvSA5zhxocv8P&#10;lr3avLFEFDi7M+RHQY1D6nafuu3Xbvu9230m3e5Lt9t122+ok+CElDXGZRh5azDWt091i+GxfWdu&#10;NHvviNLzCtSKX1mrm4pDgSWnITI5Cu1xXABZNi91gZlh7XUEaktbBz6RIYLoWNrdYVy89YTh5en4&#10;9Ow0HVPC0JYOB5PRZBJzQHYfbqzzz7muSRByavE9RHjY3DgfyoHs3iVkc1qK4lpIGRW7Ws6lJRvA&#10;t3Mdvz36T25SkSanF+PhuGfgrxCD+P0JIpSwAFf1qQqUghdktfC4HFLUOT0/BEMW+HymiujiQche&#10;xlak2hMcOO3Z9e2y7ccbIAP5S13cIeNW97uAu4tCpe1HShrcg5y6D2uwnBL5QuHULtLRKCxOVEbj&#10;yRAVe2xZHltAMYTKqaekF+e+X7a1sWJVYab+nSh9hZMuRZzBQ1X78vGtx9Hs9zIs07EevR7+HrMf&#10;AAAA//8DAFBLAwQUAAYACAAAACEAo8ZQL94AAAAKAQAADwAAAGRycy9kb3ducmV2LnhtbEyPy06E&#10;MBSG9ya+Q3NM3DmtKMIgZWK8zW4ScRazLLRcIj0ltAP49h5Xujt/zpf/ku9WO7DZTL53KOF2I4AZ&#10;rJ3usZVw/Hy7SYH5oFCrwaGR8G087IrLi1xl2i34YeYytIxM0GdKQhfCmHHu685Y5TduNEi/xk1W&#10;BZJTy/WkFjK3A4+EeOBW9UgJnRrNc2fqr/JsJRz2Pq2S1/n0Xh7dy2FJGhVHjZTXV+vTI7Bg1vAH&#10;w299qg4FdarcGbVnA+ltekcoHfc0gYAkjiNglYRIxAJ4kfP/E4ofAAAA//8DAFBLAQItABQABgAI&#10;AAAAIQC2gziS/gAAAOEBAAATAAAAAAAAAAAAAAAAAAAAAABbQ29udGVudF9UeXBlc10ueG1sUEsB&#10;Ai0AFAAGAAgAAAAhADj9If/WAAAAlAEAAAsAAAAAAAAAAAAAAAAALwEAAF9yZWxzLy5yZWxzUEsB&#10;Ai0AFAAGAAgAAAAhAAfT/uhaAgAAhQQAAA4AAAAAAAAAAAAAAAAALgIAAGRycy9lMm9Eb2MueG1s&#10;UEsBAi0AFAAGAAgAAAAhAKPGUC/eAAAACgEAAA8AAAAAAAAAAAAAAAAAtAQAAGRycy9kb3ducmV2&#10;LnhtbFBLBQYAAAAABAAEAPMAAAC/BQAAAAA=&#10;">
                      <v:stroke dashstyle="dash"/>
                      <v:textbox>
                        <w:txbxContent>
                          <w:p w:rsidR="00BE5104" w:rsidRDefault="00BE5104" w:rsidP="00BE510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832A2">
                              <w:rPr>
                                <w:rFonts w:ascii="ＭＳ ゴシック" w:eastAsia="ＭＳ ゴシック" w:hAnsi="ＭＳ ゴシック" w:hint="eastAsia"/>
                              </w:rPr>
                              <w:t>この欄は必ず記載の上で、講習会を受講し、受講記録の押印をうけてください。</w:t>
                            </w:r>
                          </w:p>
                          <w:p w:rsidR="00BE5104" w:rsidRPr="00C832A2" w:rsidRDefault="00BE5104" w:rsidP="00BE5104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また、受講済証が複数枚にわたる場合は、すべての受講済証のこの欄が見えるようにコピーしてください）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5C1">
              <w:rPr>
                <w:rFonts w:hAnsi="ＭＳ 明朝" w:hint="eastAsia"/>
                <w:sz w:val="22"/>
                <w:szCs w:val="22"/>
              </w:rPr>
              <w:t>免許番号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</w:tr>
      <w:tr w:rsidR="00BE5104" w:rsidRPr="000775C1" w:rsidTr="00BE5104">
        <w:trPr>
          <w:trHeight w:val="44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  <w:r w:rsidRPr="000775C1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</w:tr>
      <w:tr w:rsidR="00BE5104" w:rsidRPr="000775C1" w:rsidTr="00BE5104">
        <w:trPr>
          <w:trHeight w:val="44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  <w:r w:rsidRPr="000775C1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</w:tr>
      <w:tr w:rsidR="00BE5104" w:rsidRPr="000775C1" w:rsidTr="00BE5104">
        <w:trPr>
          <w:trHeight w:val="44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  <w:r w:rsidRPr="000775C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</w:tr>
      <w:tr w:rsidR="00BE5104" w:rsidRPr="000775C1" w:rsidTr="00BE5104">
        <w:trPr>
          <w:trHeight w:val="44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  <w:r w:rsidRPr="000775C1">
              <w:rPr>
                <w:rFonts w:hAnsi="ＭＳ 明朝" w:hint="eastAsia"/>
                <w:sz w:val="22"/>
                <w:szCs w:val="22"/>
              </w:rPr>
              <w:t>所属支部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</w:tr>
      <w:tr w:rsidR="00BE5104" w:rsidRPr="000775C1" w:rsidTr="00BE5104">
        <w:tc>
          <w:tcPr>
            <w:tcW w:w="2100" w:type="dxa"/>
            <w:tcBorders>
              <w:top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nil"/>
            </w:tcBorders>
          </w:tcPr>
          <w:p w:rsidR="00BE5104" w:rsidRPr="000775C1" w:rsidRDefault="00BE5104" w:rsidP="00405A1D">
            <w:pPr>
              <w:ind w:rightChars="-218" w:right="-523" w:firstLineChars="200" w:firstLine="480"/>
              <w:rPr>
                <w:rFonts w:hAnsi="ＭＳ 明朝"/>
              </w:rPr>
            </w:pPr>
            <w:r w:rsidRPr="000775C1">
              <w:rPr>
                <w:rFonts w:hAnsi="ＭＳ 明朝" w:hint="eastAsia"/>
              </w:rPr>
              <w:t>神奈川県県土整備局</w:t>
            </w:r>
            <w:r>
              <w:rPr>
                <w:rFonts w:hAnsi="ＭＳ 明朝" w:hint="eastAsia"/>
              </w:rPr>
              <w:t>事業管理</w:t>
            </w:r>
            <w:r w:rsidRPr="000775C1">
              <w:rPr>
                <w:rFonts w:hAnsi="ＭＳ 明朝" w:hint="eastAsia"/>
              </w:rPr>
              <w:t>部建設業課</w:t>
            </w:r>
          </w:p>
          <w:p w:rsidR="00BE5104" w:rsidRPr="000775C1" w:rsidRDefault="00BE5104" w:rsidP="00405A1D">
            <w:pPr>
              <w:ind w:rightChars="-218" w:right="-523" w:firstLineChars="200" w:firstLine="480"/>
              <w:rPr>
                <w:rFonts w:hAnsi="ＭＳ 明朝"/>
              </w:rPr>
            </w:pPr>
            <w:r w:rsidRPr="000775C1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公</w:t>
            </w:r>
            <w:r w:rsidRPr="000775C1">
              <w:rPr>
                <w:rFonts w:hAnsi="ＭＳ 明朝" w:hint="eastAsia"/>
              </w:rPr>
              <w:t>社）○○○○○○○○○協会</w:t>
            </w:r>
          </w:p>
        </w:tc>
      </w:tr>
    </w:tbl>
    <w:p w:rsidR="00BE5104" w:rsidRDefault="00BE5104" w:rsidP="00BE5104">
      <w:pPr>
        <w:ind w:leftChars="100" w:left="480" w:rightChars="-218" w:right="-523" w:hangingChars="100" w:hanging="240"/>
        <w:rPr>
          <w:rFonts w:hAnsi="ＭＳ 明朝"/>
        </w:rPr>
      </w:pPr>
    </w:p>
    <w:tbl>
      <w:tblPr>
        <w:tblW w:w="0" w:type="auto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64"/>
        <w:gridCol w:w="1516"/>
        <w:gridCol w:w="1620"/>
        <w:gridCol w:w="1484"/>
      </w:tblGrid>
      <w:tr w:rsidR="00BE5104" w:rsidRPr="000775C1" w:rsidTr="00405A1D">
        <w:tc>
          <w:tcPr>
            <w:tcW w:w="1680" w:type="dxa"/>
            <w:tcBorders>
              <w:right w:val="nil"/>
            </w:tcBorders>
          </w:tcPr>
          <w:p w:rsidR="00BE5104" w:rsidRPr="000775C1" w:rsidRDefault="00BE5104" w:rsidP="00405A1D">
            <w:pPr>
              <w:spacing w:line="400" w:lineRule="exact"/>
              <w:ind w:rightChars="-218" w:right="-523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208280</wp:posOffset>
                      </wp:positionV>
                      <wp:extent cx="3373120" cy="327660"/>
                      <wp:effectExtent l="0" t="0" r="17780" b="15240"/>
                      <wp:wrapNone/>
                      <wp:docPr id="159" name="テキスト ボックス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31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5104" w:rsidRPr="005E5187" w:rsidRDefault="00BE5104" w:rsidP="00BE510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宅　　建　　業　　者　　講　　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9" o:spid="_x0000_s1028" type="#_x0000_t202" style="position:absolute;left:0;text-align:left;margin-left:64.7pt;margin-top:16.4pt;width:265.6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yS7QIAANIFAAAOAAAAZHJzL2Uyb0RvYy54bWysVMuO0zAU3SPxD5b3nTz6nGjSUdtpERIv&#10;aUCs3cRpLBw72O4kA2IzlRAfwS8g1nxPf4RruykdZgFCtFJ0/bjH93HOvbhsK45uqNJMihRHZyFG&#10;VGQyZ2KT4jevV70JRtoQkRMuBU3xLdX4cvr40UVTJzSWpeQ5VQhAhE6aOsWlMXUSBDoraUX0mayp&#10;gMNCqooYWKpNkCvSAHrFgzgMR0EjVV4rmVGtYffKH+Kpwy8KmpmXRaGpQTzFEJtxX+W+a/sNphck&#10;2ShSlyw7hEH+IYqKMAGPHqGuiCFoq9gDqIplSmpZmLNMVoEsCpZRlwNkE4W/ZXNdkpq6XKA4uj6W&#10;Sf8/2OzFzSuFWA69G55jJEgFTdrvPu/vvu3vfux3X9B+93W/2+3vvsMa2UtQsqbWCXhe1+Br2rls&#10;wd2lr+tnMnunkZCLkogNnSklm5KSHEKOrGdw4upxtAVZN89lDi+TrZEOqC1UZesJFUKADq27PbaL&#10;tgZlsNnvj/tRDEcZnPXj8Wjk+hmQpPOulTZPqKyQNVKsgA4Ondw808ZGQ5Luin1MS87yFePcLdRm&#10;veAK3RCgzsr9vC+vS+J3u+e0v+rw7mFwgZoUnw/jIUaEb0AhmVG+UH96ykd3D61iBrTCWZXiSWh/&#10;nr22vEuRgwNJDGHc25AaF3aLOhX4fGHVGjDdPlTRMfTjbDUMx4P+pDceD/u9QX8Z9uaT1aI3W0Sj&#10;0Xg5X8yX0ScbdTRISpbnVCwdpu4EEw3+jpAH6XqqHyVzDNBGJbeQ43WZNyhntmX94XkcYViAZuOx&#10;z/qklEhJ85aZ0inFEsRiHNrhezQJ7d9R7wTdterk4eBBbv5GC6WCSnZVc+y1hPXUNe26ddqJO1Gs&#10;ZX4LdIaoHGdhMIJRSvUBowaGTIr1+y1RFCP+VIAk7ETqDNUZ684gIgPXFBsgjzMXxk+uba3YpgRk&#10;LzohZyCbgjlGW335KCByu4DB4XI4DDk7mU7X7tavUTz9CQAA//8DAFBLAwQUAAYACAAAACEApbcg&#10;ad0AAAAJAQAADwAAAGRycy9kb3ducmV2LnhtbEyPQU+DQBCF7yb+h82YeLMLSJAiS1ObGE8eRJt4&#10;XGAKpOwsYbcF/r3jSY8v8+XN9/LdYgZxxcn1lhSEmwAEUm2bnloFX5+vDykI5zU1erCEClZ0sCtu&#10;b3KdNXamD7yWvhVcQi7TCjrvx0xKV3dotNvYEYlvJzsZ7TlOrWwmPXO5GWQUBIk0uif+0OkRDx3W&#10;5/JiFLy/lE/zW+XX41bu18PRfYdpaJW6v1v2zyA8Lv4Phl99VoeCnSp7ocaJgXO0jRlV8BjxBAaS&#10;JEhAVArSOAZZ5PL/guIHAAD//wMAUEsBAi0AFAAGAAgAAAAhALaDOJL+AAAA4QEAABMAAAAAAAAA&#10;AAAAAAAAAAAAAFtDb250ZW50X1R5cGVzXS54bWxQSwECLQAUAAYACAAAACEAOP0h/9YAAACUAQAA&#10;CwAAAAAAAAAAAAAAAAAvAQAAX3JlbHMvLnJlbHNQSwECLQAUAAYACAAAACEAe3Bcku0CAADSBQAA&#10;DgAAAAAAAAAAAAAAAAAuAgAAZHJzL2Uyb0RvYy54bWxQSwECLQAUAAYACAAAACEApbcgad0AAAAJ&#10;AQAADwAAAAAAAAAAAAAAAABHBQAAZHJzL2Rvd25yZXYueG1sUEsFBgAAAAAEAAQA8wAAAFEGAAAA&#10;AA==&#10;" strokecolor="white">
                      <v:fill opacity="0"/>
                      <v:textbox inset="0,0,0,0">
                        <w:txbxContent>
                          <w:p w:rsidR="00BE5104" w:rsidRPr="005E5187" w:rsidRDefault="00BE5104" w:rsidP="00BE51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宅　　建　　業　　者　　講　　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12700</wp:posOffset>
                      </wp:positionV>
                      <wp:extent cx="3373120" cy="220980"/>
                      <wp:effectExtent l="0" t="0" r="17780" b="26670"/>
                      <wp:wrapNone/>
                      <wp:docPr id="158" name="テキスト ボックス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31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5104" w:rsidRDefault="00BE5104" w:rsidP="00BE5104">
                                  <w:r>
                                    <w:rPr>
                                      <w:rFonts w:hint="eastAsia"/>
                                    </w:rPr>
                                    <w:t>講　　習　　会　　受　　講　　記　　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8" o:spid="_x0000_s1029" type="#_x0000_t202" style="position:absolute;left:0;text-align:left;margin-left:62.7pt;margin-top:1pt;width:265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W63QIAALUFAAAOAAAAZHJzL2Uyb0RvYy54bWysVEtu2zAQ3RfoHQjuHf3s2BEiB7ZjFwX6&#10;A9Kia1qkLKIUqZK0pbToJgaKHqJXKLrueXyRDinbMZJNEVQCiBmS8zifN3N51VYCbZg2XMkMR2ch&#10;RkzminK5yvCH94veCCNjiaREKMkyfMsMvho/f3bZ1CmLVakEZRoBiDRpU2e4tLZOg8DkJauIOVM1&#10;k3BYKF0RC6peBVSTBtArEcRheB40StNaq5wZA7vX3SEee/yiYLl9WxSGWSQyDL5Zv2q/Lt0ajC9J&#10;utKkLnm+d4M8wYuKcAmPHqGuiSVorfkjqIrnWhlV2LNcVYEqCp4zHwNEE4UPorkpSc18LJAcUx/T&#10;ZP4fbP5m804jTqF2AyiVJBUUabf9vrv7tbv7s9v+QLvtz912u7v7DTpylyBlTW1SsLypwda2U9WC&#10;uQ/f1K9U/skgqWYlkSs20Vo1JSMUXI6cZXBi2uEYB7JsXisKL5O1VR6oLXTl8gkZQoAOpbs9lou1&#10;FuWwmSTDJIrhKIezOA4vRr6eAUkP1rU29gVTFXJChjXQwaOTzStjnTckPVxxjxklOF1wIbyiV8uZ&#10;0GhDgDoL//kAHlwTEjUZvhjEA4yIWEET5FZ3uXgCWsUttIPgVYZHofs6groMziX1ZLWEi04G74V0&#10;rjJP9C4k0FoLot+HRHkSfp0sBuGwn4x6w+Eg6fWTedibjhaz3mQWnZ8P59PZdB59c15H/bTklDI5&#10;95jm0BNR/984t+/Ojs3Hrjg66LxSa4jxpqQNotxVJRlcxBEGBdoyHnZRn6QSaWU/clv6ZnAccBjm&#10;tDij0P374hzRfXVPHg4exdbdaCFVkMlD1jxBHSc7dtp22fr2SBy+I+9S0VtgLHjlaQmzD4RS6S8Y&#10;NTBHMmw+r4lmGImXEljvhs5B0AdheRCIzME0wxbI48WZ7YbTutZ8VQJy11dSTaAzCu5Je+8FeO4U&#10;mA0+hv0cc8PnVPe37qft+C8AAAD//wMAUEsDBBQABgAIAAAAIQDPCIOS3QAAAAgBAAAPAAAAZHJz&#10;L2Rvd25yZXYueG1sTI/BTsMwEETvSPyDtUjcqE1oTRXiVBUSFyqBKFTiuImXJCK2o9htwt+znOhx&#10;NLOzb4rN7HpxojF2wRu4XSgQ5OtgO98Y+Hh/ulmDiAm9xT54MvBDETbl5UWBuQ2Tf6PTPjWCS3zM&#10;0UCb0pBLGeuWHMZFGMiz9xVGh4nl2Eg74sTlrpeZUlo67Dx/aHGgx5bq7/3RMYbbTvhSVzv9Oij1&#10;+XzYLfvDvTHXV/P2AUSiOf2H4Q+fb6BkpiocvY2iZ52tlhw1kPEk9vVKaxCVgTu9BlkW8nxA+QsA&#10;AP//AwBQSwECLQAUAAYACAAAACEAtoM4kv4AAADhAQAAEwAAAAAAAAAAAAAAAAAAAAAAW0NvbnRl&#10;bnRfVHlwZXNdLnhtbFBLAQItABQABgAIAAAAIQA4/SH/1gAAAJQBAAALAAAAAAAAAAAAAAAAAC8B&#10;AABfcmVscy8ucmVsc1BLAQItABQABgAIAAAAIQBYxIW63QIAALUFAAAOAAAAAAAAAAAAAAAAAC4C&#10;AABkcnMvZTJvRG9jLnhtbFBLAQItABQABgAIAAAAIQDPCIOS3QAAAAgBAAAPAAAAAAAAAAAAAAAA&#10;ADcFAABkcnMvZG93bnJldi54bWxQSwUGAAAAAAQABADzAAAAQQYAAAAA&#10;" strokecolor="white">
                      <v:textbox inset="0,0,0,0">
                        <w:txbxContent>
                          <w:p w:rsidR="00BE5104" w:rsidRDefault="00BE5104" w:rsidP="00BE5104">
                            <w:r>
                              <w:rPr>
                                <w:rFonts w:hint="eastAsia"/>
                              </w:rPr>
                              <w:t>講　　習　　会　　受　　講　　記　　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left w:val="nil"/>
              <w:bottom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</w:tr>
      <w:tr w:rsidR="00BE5104" w:rsidRPr="000775C1" w:rsidTr="00405A1D">
        <w:tc>
          <w:tcPr>
            <w:tcW w:w="1680" w:type="dxa"/>
            <w:tcBorders>
              <w:right w:val="nil"/>
            </w:tcBorders>
          </w:tcPr>
          <w:p w:rsidR="00BE5104" w:rsidRPr="000775C1" w:rsidRDefault="00BE5104" w:rsidP="00405A1D">
            <w:pPr>
              <w:tabs>
                <w:tab w:val="center" w:pos="993"/>
              </w:tabs>
              <w:spacing w:line="500" w:lineRule="exact"/>
              <w:ind w:rightChars="-218" w:right="-523"/>
              <w:rPr>
                <w:rFonts w:hAnsi="ＭＳ 明朝"/>
              </w:rPr>
            </w:pPr>
            <w:r w:rsidRPr="000775C1">
              <w:rPr>
                <w:rFonts w:hAnsi="ＭＳ 明朝"/>
              </w:rPr>
              <w:tab/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  <w:tc>
          <w:tcPr>
            <w:tcW w:w="1484" w:type="dxa"/>
            <w:tcBorders>
              <w:left w:val="nil"/>
            </w:tcBorders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</w:tr>
      <w:tr w:rsidR="00BE5104" w:rsidRPr="000775C1" w:rsidTr="00405A1D">
        <w:tc>
          <w:tcPr>
            <w:tcW w:w="1680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  <w:r w:rsidRPr="000775C1">
              <w:rPr>
                <w:rFonts w:hAnsi="ＭＳ 明朝" w:hint="eastAsia"/>
              </w:rPr>
              <w:t xml:space="preserve">　　印</w:t>
            </w:r>
          </w:p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</w:tc>
        <w:tc>
          <w:tcPr>
            <w:tcW w:w="1664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  <w:r w:rsidRPr="000775C1">
              <w:rPr>
                <w:rFonts w:hAnsi="ＭＳ 明朝" w:hint="eastAsia"/>
              </w:rPr>
              <w:t xml:space="preserve">　　印</w:t>
            </w:r>
          </w:p>
        </w:tc>
        <w:tc>
          <w:tcPr>
            <w:tcW w:w="1516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  <w:r w:rsidRPr="000775C1">
              <w:rPr>
                <w:rFonts w:hAnsi="ＭＳ 明朝" w:hint="eastAsia"/>
              </w:rPr>
              <w:t xml:space="preserve">　　印</w:t>
            </w:r>
          </w:p>
        </w:tc>
        <w:tc>
          <w:tcPr>
            <w:tcW w:w="1620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  <w:r w:rsidRPr="000775C1">
              <w:rPr>
                <w:rFonts w:hAnsi="ＭＳ 明朝" w:hint="eastAsia"/>
              </w:rPr>
              <w:t xml:space="preserve">　　印</w:t>
            </w:r>
          </w:p>
        </w:tc>
        <w:tc>
          <w:tcPr>
            <w:tcW w:w="1484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</w:p>
          <w:p w:rsidR="00BE5104" w:rsidRPr="000775C1" w:rsidRDefault="00BE5104" w:rsidP="00405A1D">
            <w:pPr>
              <w:ind w:rightChars="-218" w:right="-523"/>
              <w:rPr>
                <w:rFonts w:hAnsi="ＭＳ 明朝"/>
              </w:rPr>
            </w:pPr>
            <w:r w:rsidRPr="000775C1">
              <w:rPr>
                <w:rFonts w:hAnsi="ＭＳ 明朝" w:hint="eastAsia"/>
              </w:rPr>
              <w:t xml:space="preserve">　　印</w:t>
            </w:r>
          </w:p>
        </w:tc>
      </w:tr>
      <w:tr w:rsidR="00BE5104" w:rsidRPr="000775C1" w:rsidTr="00405A1D">
        <w:tc>
          <w:tcPr>
            <w:tcW w:w="1680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 xml:space="preserve">　　　　　年</w:t>
            </w:r>
          </w:p>
          <w:p w:rsidR="00BE5104" w:rsidRPr="000775C1" w:rsidRDefault="00BE5104" w:rsidP="00405A1D">
            <w:pPr>
              <w:ind w:rightChars="-218" w:right="-523" w:firstLineChars="500" w:firstLine="1050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664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 xml:space="preserve">　　　　　年</w:t>
            </w:r>
          </w:p>
          <w:p w:rsidR="00BE5104" w:rsidRPr="000775C1" w:rsidRDefault="00BE5104" w:rsidP="00405A1D">
            <w:pPr>
              <w:ind w:rightChars="-218" w:right="-523" w:firstLineChars="500" w:firstLine="1050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516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 xml:space="preserve">　　　　　年</w:t>
            </w:r>
          </w:p>
          <w:p w:rsidR="00BE5104" w:rsidRPr="000775C1" w:rsidRDefault="00BE5104" w:rsidP="00405A1D">
            <w:pPr>
              <w:ind w:rightChars="-218" w:right="-523" w:firstLineChars="500" w:firstLine="1050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620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 xml:space="preserve">　　　　　年</w:t>
            </w:r>
          </w:p>
          <w:p w:rsidR="00BE5104" w:rsidRPr="000775C1" w:rsidRDefault="00BE5104" w:rsidP="00405A1D">
            <w:pPr>
              <w:ind w:rightChars="-218" w:right="-523" w:firstLineChars="500" w:firstLine="1050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484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 xml:space="preserve">　　　　　年</w:t>
            </w:r>
          </w:p>
          <w:p w:rsidR="00BE5104" w:rsidRPr="000775C1" w:rsidRDefault="00BE5104" w:rsidP="00405A1D">
            <w:pPr>
              <w:ind w:rightChars="-218" w:right="-523" w:firstLineChars="500" w:firstLine="1050"/>
              <w:rPr>
                <w:rFonts w:hAnsi="ＭＳ 明朝"/>
                <w:sz w:val="21"/>
                <w:szCs w:val="21"/>
              </w:rPr>
            </w:pPr>
            <w:r w:rsidRPr="000775C1">
              <w:rPr>
                <w:rFonts w:hAnsi="ＭＳ 明朝" w:hint="eastAsia"/>
                <w:sz w:val="21"/>
                <w:szCs w:val="21"/>
              </w:rPr>
              <w:t>度</w:t>
            </w:r>
          </w:p>
        </w:tc>
      </w:tr>
    </w:tbl>
    <w:p w:rsidR="00BE5104" w:rsidRDefault="00BE5104" w:rsidP="00BE5104">
      <w:pPr>
        <w:ind w:leftChars="100" w:left="480" w:rightChars="-218" w:right="-523" w:hangingChars="100" w:hanging="240"/>
        <w:rPr>
          <w:rFonts w:hAnsi="ＭＳ 明朝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5100"/>
      </w:tblGrid>
      <w:tr w:rsidR="00BE5104" w:rsidRPr="000775C1" w:rsidTr="00405A1D">
        <w:tc>
          <w:tcPr>
            <w:tcW w:w="2910" w:type="dxa"/>
          </w:tcPr>
          <w:p w:rsidR="00BE5104" w:rsidRPr="000775C1" w:rsidRDefault="00BE5104" w:rsidP="00405A1D">
            <w:pPr>
              <w:ind w:rightChars="-218" w:right="-523" w:firstLineChars="200" w:firstLine="440"/>
              <w:rPr>
                <w:rFonts w:hAnsi="ＭＳ 明朝"/>
                <w:sz w:val="22"/>
                <w:szCs w:val="22"/>
              </w:rPr>
            </w:pPr>
            <w:r w:rsidRPr="000775C1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5100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  <w:r w:rsidRPr="000775C1">
              <w:rPr>
                <w:rFonts w:hAnsi="ＭＳ 明朝" w:hint="eastAsia"/>
                <w:sz w:val="22"/>
                <w:szCs w:val="22"/>
              </w:rPr>
              <w:t xml:space="preserve">　　　　摘　　　　　　　　　　　要</w:t>
            </w:r>
          </w:p>
        </w:tc>
      </w:tr>
      <w:tr w:rsidR="00BE5104" w:rsidRPr="000775C1" w:rsidTr="00405A1D">
        <w:tc>
          <w:tcPr>
            <w:tcW w:w="2910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0" w:type="dxa"/>
          </w:tcPr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</w:p>
          <w:p w:rsidR="00BE5104" w:rsidRPr="000775C1" w:rsidRDefault="00BE5104" w:rsidP="00405A1D">
            <w:pPr>
              <w:ind w:rightChars="-218" w:right="-523"/>
              <w:rPr>
                <w:rFonts w:hAnsi="ＭＳ 明朝"/>
                <w:sz w:val="22"/>
                <w:szCs w:val="22"/>
              </w:rPr>
            </w:pPr>
          </w:p>
        </w:tc>
      </w:tr>
    </w:tbl>
    <w:p w:rsidR="00BE5104" w:rsidRPr="005E5187" w:rsidRDefault="00BE5104" w:rsidP="00BE5104">
      <w:pPr>
        <w:ind w:leftChars="100" w:left="480" w:rightChars="-218" w:right="-523" w:hangingChars="100" w:hanging="240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　　　　　　　　　　　</w:t>
      </w:r>
      <w:r w:rsidRPr="005E5187">
        <w:rPr>
          <w:rFonts w:hAnsi="ＭＳ 明朝" w:hint="eastAsia"/>
          <w:sz w:val="22"/>
          <w:szCs w:val="22"/>
        </w:rPr>
        <w:t>（コピー貼付）</w:t>
      </w:r>
    </w:p>
    <w:p w:rsidR="00BE5104" w:rsidRPr="005E5187" w:rsidRDefault="00BE5104" w:rsidP="00BE5104">
      <w:pPr>
        <w:ind w:leftChars="200" w:left="480" w:rightChars="-218" w:right="-523" w:firstLineChars="100" w:firstLine="220"/>
        <w:rPr>
          <w:rFonts w:hAnsi="ＭＳ 明朝"/>
          <w:sz w:val="22"/>
          <w:szCs w:val="22"/>
        </w:rPr>
      </w:pPr>
      <w:r w:rsidRPr="005E5187">
        <w:rPr>
          <w:rFonts w:hAnsi="ＭＳ 明朝" w:hint="eastAsia"/>
          <w:sz w:val="22"/>
          <w:szCs w:val="22"/>
        </w:rPr>
        <w:t>（注意）</w:t>
      </w:r>
    </w:p>
    <w:p w:rsidR="00BE5104" w:rsidRPr="005E5187" w:rsidRDefault="00BE5104" w:rsidP="00BE5104">
      <w:pPr>
        <w:ind w:leftChars="100" w:left="460" w:rightChars="-218" w:right="-523" w:hangingChars="100" w:hanging="220"/>
        <w:rPr>
          <w:rFonts w:hAnsi="ＭＳ 明朝"/>
          <w:sz w:val="22"/>
          <w:szCs w:val="22"/>
        </w:rPr>
      </w:pPr>
      <w:r w:rsidRPr="005E5187">
        <w:rPr>
          <w:rFonts w:hAnsi="ＭＳ 明朝" w:hint="eastAsia"/>
          <w:sz w:val="22"/>
          <w:szCs w:val="22"/>
        </w:rPr>
        <w:t xml:space="preserve">　　　１　「講習会受講済証」のコピーを貼り付けてください。</w:t>
      </w:r>
    </w:p>
    <w:p w:rsidR="00BE5104" w:rsidRPr="005E5187" w:rsidRDefault="00BE5104" w:rsidP="00BE5104">
      <w:pPr>
        <w:ind w:leftChars="100" w:left="1120" w:rightChars="294" w:right="706" w:hangingChars="400" w:hanging="880"/>
        <w:rPr>
          <w:rFonts w:hAnsi="ＭＳ 明朝"/>
          <w:sz w:val="22"/>
          <w:szCs w:val="22"/>
        </w:rPr>
      </w:pPr>
      <w:r w:rsidRPr="005E5187">
        <w:rPr>
          <w:rFonts w:hAnsi="ＭＳ 明朝" w:hint="eastAsia"/>
          <w:sz w:val="22"/>
          <w:szCs w:val="22"/>
        </w:rPr>
        <w:t xml:space="preserve">　　　２　欠席した場合はその理由を</w:t>
      </w:r>
      <w:r>
        <w:rPr>
          <w:rFonts w:hAnsi="ＭＳ 明朝" w:hint="eastAsia"/>
          <w:sz w:val="22"/>
          <w:szCs w:val="22"/>
        </w:rPr>
        <w:t>年度ごとに</w:t>
      </w:r>
      <w:r w:rsidRPr="005E5187">
        <w:rPr>
          <w:rFonts w:hAnsi="ＭＳ 明朝" w:hint="eastAsia"/>
          <w:sz w:val="22"/>
          <w:szCs w:val="22"/>
        </w:rPr>
        <w:t>下記に記載してください。</w:t>
      </w:r>
      <w:r>
        <w:rPr>
          <w:rFonts w:hAnsi="ＭＳ 明朝" w:hint="eastAsia"/>
          <w:sz w:val="22"/>
          <w:szCs w:val="22"/>
        </w:rPr>
        <w:t>（紛失の場合はその旨を記入してください）</w:t>
      </w:r>
    </w:p>
    <w:p w:rsidR="00BE5104" w:rsidRPr="00AC2C13" w:rsidRDefault="00BE5104" w:rsidP="00BE5104">
      <w:pPr>
        <w:ind w:leftChars="100" w:left="460" w:rightChars="-218" w:right="-523" w:hangingChars="100" w:hanging="220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444353</wp:posOffset>
                </wp:positionH>
                <wp:positionV relativeFrom="paragraph">
                  <wp:posOffset>153084</wp:posOffset>
                </wp:positionV>
                <wp:extent cx="5650524" cy="1488831"/>
                <wp:effectExtent l="0" t="0" r="26670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524" cy="14888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D3E3" id="正方形/長方形 1" o:spid="_x0000_s1026" style="position:absolute;left:0;text-align:left;margin-left:35pt;margin-top:12.05pt;width:444.9pt;height:1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o3rgIAADsFAAAOAAAAZHJzL2Uyb0RvYy54bWysVMGO0zAQvSPxD5bv3STdpJtGTVerpkVI&#10;C6y08AFu4jQWjh1st+mC+Az4ADhzRhz4HFbiLxjbbbeFC0Lk4Ixn7Oc3M8+eXG5bjjZUaSZFjqOz&#10;ECMqSlkxscrxq5eLQYqRNkRUhEtBc3xHNb6cPn406buMDmUjeUUVAhChs77LcWNMlwWBLhvaEn0m&#10;OyogWEvVEgNTtQoqRXpAb3kwDMNR0EtVdUqWVGvwFj6Ipw6/rmlpXtS1pgbxHAM340blxqUdg+mE&#10;ZCtFuoaVOxrkH1i0hAk49ABVEEPQWrE/oFpWKqllbc5K2QayrllJXQ6QTRT+ls1tQzrqcoHi6O5Q&#10;Jv3/YMvnmxuFWAW9w0iQFlp0/+Xz/cdvP75/Cn5++OotFNlC9Z3OYP1td6Nsqrq7luVrjYScNUSs&#10;6JVSsm8oqYCeWx+cbLATDVvRsn8mKziHrI10NdvWqrWAUA20da25O7SGbg0qwZmMkjAZxhiVEIvi&#10;NE3P/Rkk22/vlDZPqGyRNXKsoPcOnmyutQH6Acn2S+xpQi4Y567/XKA+x+NkmLgNWnJW2aDL0iqR&#10;zrhCGwIaMtvIreHrFrLwvii0n5cS+EFw3u9ccKoTs4VwHE7QW2ZA/py1OU6PUGwV56Jy5Axh3NsA&#10;xYXlBEWBlHaWl9m7cTiep/M0HsTD0XwQh0UxuFrM4sFoEV0kxXkxmxXRe0s9irOGVRUVNsO95KP4&#10;7yS1u3xerAfRn6Sk1Wp5KNfCfbY0tg4PdQ1OabgwZLX/u+ycfKxivPKWsroD9Sjp7zC8OWA0Ur3F&#10;qIf7m2P9Zk0UxYg/FaDAi3g4TuDCu0majuHyq+PA8ihARAlA0FyMvDkz/olYd4qtGjjHN13IK9Bs&#10;zZyarJ49J2BtJ3BDHf/da2KfgOO5W/Xw5k1/AQAA//8DAFBLAwQUAAYACAAAACEAIiBniN4AAAAJ&#10;AQAADwAAAGRycy9kb3ducmV2LnhtbEyPwU7DMAyG70i8Q2QkbixtxcZamk4I1CNCDJh29BqvrdYk&#10;VZJthafHnMbR/q3f31euJjOIE/nQO6sgnSUgyDZO97ZV8PlR3y1BhIhW4+AsKfimAKvq+qrEQruz&#10;fafTOraCS2woUEEX41hIGZqODIaZG8lytnfeYOTRt1J7PHO5GWSWJAtpsLf8ocORnjtqDuujUVBv&#10;h5e89uYH6S07vJJJ9+PmS6nbm+npEUSkKV6O4Q+f0aFipp07Wh3EoOAhYZWoILtPQXCez3NW2fFi&#10;vlyArEr536D6BQAA//8DAFBLAQItABQABgAIAAAAIQC2gziS/gAAAOEBAAATAAAAAAAAAAAAAAAA&#10;AAAAAABbQ29udGVudF9UeXBlc10ueG1sUEsBAi0AFAAGAAgAAAAhADj9If/WAAAAlAEAAAsAAAAA&#10;AAAAAAAAAAAALwEAAF9yZWxzLy5yZWxzUEsBAi0AFAAGAAgAAAAhAMnJ2jeuAgAAOwUAAA4AAAAA&#10;AAAAAAAAAAAALgIAAGRycy9lMm9Eb2MueG1sUEsBAi0AFAAGAAgAAAAhACIgZ4jeAAAACQEAAA8A&#10;AAAAAAAAAAAAAAAACAUAAGRycy9kb3ducmV2LnhtbFBLBQYAAAAABAAEAPMAAAATBgAAAAA=&#10;" filled="f" strokecolor="black [3213]">
                <v:textbox inset="5.85pt,.7pt,5.85pt,.7pt"/>
              </v:rect>
            </w:pict>
          </mc:Fallback>
        </mc:AlternateContent>
      </w:r>
    </w:p>
    <w:p w:rsidR="00BE5104" w:rsidRPr="009123D9" w:rsidRDefault="00BE5104" w:rsidP="00BE5104">
      <w:pPr>
        <w:ind w:leftChars="200" w:left="480" w:rightChars="-218" w:right="-523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123D9">
        <w:rPr>
          <w:rFonts w:ascii="ＭＳ ゴシック" w:eastAsia="ＭＳ ゴシック" w:hAnsi="ＭＳ ゴシック" w:hint="eastAsia"/>
          <w:sz w:val="22"/>
          <w:szCs w:val="22"/>
        </w:rPr>
        <w:t>（欠席理由）</w:t>
      </w:r>
    </w:p>
    <w:p w:rsidR="00BE5104" w:rsidRDefault="00BE5104" w:rsidP="00BE5104">
      <w:pPr>
        <w:ind w:leftChars="100" w:left="460" w:rightChars="-218" w:right="-523" w:hangingChars="100" w:hanging="220"/>
        <w:rPr>
          <w:rFonts w:hAnsi="ＭＳ 明朝"/>
          <w:sz w:val="22"/>
          <w:szCs w:val="22"/>
        </w:rPr>
      </w:pPr>
      <w:r w:rsidRPr="005E5187">
        <w:rPr>
          <w:rFonts w:hAnsi="ＭＳ 明朝" w:hint="eastAsia"/>
          <w:sz w:val="22"/>
          <w:szCs w:val="22"/>
        </w:rPr>
        <w:t xml:space="preserve">　　　</w:t>
      </w:r>
    </w:p>
    <w:p w:rsidR="00BE5104" w:rsidRPr="005E5187" w:rsidRDefault="00BE5104" w:rsidP="00BE5104">
      <w:pPr>
        <w:ind w:leftChars="100" w:left="460" w:rightChars="-218" w:right="-523" w:hangingChars="100" w:hanging="220"/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BE5104" w:rsidRDefault="00BE5104" w:rsidP="00BE5104">
      <w:pPr>
        <w:ind w:leftChars="100" w:left="460" w:rightChars="-218" w:right="-523" w:hangingChars="100" w:hanging="220"/>
        <w:rPr>
          <w:rFonts w:hAnsi="ＭＳ 明朝"/>
          <w:sz w:val="22"/>
          <w:szCs w:val="22"/>
        </w:rPr>
      </w:pPr>
    </w:p>
    <w:p w:rsidR="00BB4D95" w:rsidRDefault="00BB4D95"/>
    <w:sectPr w:rsidR="00BB4D95" w:rsidSect="00BE510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04" w:rsidRDefault="00BE5104" w:rsidP="00BE5104">
      <w:r>
        <w:separator/>
      </w:r>
    </w:p>
  </w:endnote>
  <w:endnote w:type="continuationSeparator" w:id="0">
    <w:p w:rsidR="00BE5104" w:rsidRDefault="00BE5104" w:rsidP="00BE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04" w:rsidRDefault="00BE5104" w:rsidP="00BE5104">
      <w:r>
        <w:separator/>
      </w:r>
    </w:p>
  </w:footnote>
  <w:footnote w:type="continuationSeparator" w:id="0">
    <w:p w:rsidR="00BE5104" w:rsidRDefault="00BE5104" w:rsidP="00BE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4"/>
    <w:rsid w:val="00151594"/>
    <w:rsid w:val="00BB4D95"/>
    <w:rsid w:val="00B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A37B38-9536-4C57-B2C1-70E9A149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0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0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5104"/>
  </w:style>
  <w:style w:type="paragraph" w:styleId="a5">
    <w:name w:val="footer"/>
    <w:basedOn w:val="a"/>
    <w:link w:val="a6"/>
    <w:uiPriority w:val="99"/>
    <w:unhideWhenUsed/>
    <w:rsid w:val="00BE510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5104"/>
  </w:style>
  <w:style w:type="paragraph" w:styleId="a7">
    <w:name w:val="Balloon Text"/>
    <w:basedOn w:val="a"/>
    <w:link w:val="a8"/>
    <w:uiPriority w:val="99"/>
    <w:semiHidden/>
    <w:unhideWhenUsed/>
    <w:rsid w:val="00BE5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 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2020-03-17T09:27:00Z</dcterms:created>
  <dcterms:modified xsi:type="dcterms:W3CDTF">2020-03-17T09:34:00Z</dcterms:modified>
</cp:coreProperties>
</file>