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3E61714E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09AC9F21" w14:textId="2EF97452" w:rsidR="0064334A" w:rsidRPr="00B61FB9" w:rsidRDefault="002B4282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2B4282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1A948BA1" wp14:editId="2406ABCC">
                  <wp:extent cx="5962650" cy="7096125"/>
                  <wp:effectExtent l="0" t="0" r="0" b="9525"/>
                  <wp:docPr id="1" name="図 1" descr="C:\Users\74412795\Desktop\B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709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52AD3C68" w14:textId="77777777" w:rsidTr="0064334A">
        <w:trPr>
          <w:trHeight w:val="3400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9FA4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3B33D8D2" w14:textId="77777777" w:rsidR="0064334A" w:rsidRPr="0064334A" w:rsidRDefault="0064334A" w:rsidP="00276E06">
      <w:pPr>
        <w:widowControl/>
        <w:jc w:val="left"/>
      </w:pPr>
    </w:p>
    <w:sectPr w:rsidR="0064334A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477C"/>
    <w:rsid w:val="00276E06"/>
    <w:rsid w:val="00293550"/>
    <w:rsid w:val="002970C9"/>
    <w:rsid w:val="002B4282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7C7B"/>
    <w:rsid w:val="006C7DFA"/>
    <w:rsid w:val="00740FCA"/>
    <w:rsid w:val="00754135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6727-305C-41C9-B2CB-45CF2774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2023-03-24T04:50:00Z</dcterms:modified>
</cp:coreProperties>
</file>