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4EA2CB68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6AE42D17" w14:textId="306CB342" w:rsidR="0064334A" w:rsidRPr="00B61FB9" w:rsidRDefault="000C768A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0C768A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5C53F402" wp14:editId="5453DDB1">
                  <wp:extent cx="5953125" cy="6724650"/>
                  <wp:effectExtent l="0" t="0" r="9525" b="0"/>
                  <wp:docPr id="1" name="図 1" descr="C:\Users\74412795\Desktop\B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672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1215FF3E" w14:textId="77777777" w:rsidTr="0064334A">
        <w:trPr>
          <w:trHeight w:val="412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3EF4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 w:rsidP="00CD14A0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C768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D14A0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B554-F96A-44E8-A3DE-DF6B0777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2023-03-24T04:51:00Z</dcterms:modified>
</cp:coreProperties>
</file>