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C8" w:rsidRDefault="001D25C8" w:rsidP="001D25C8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第８号様式（第９条関係）（用紙　日本工業規格Ａ４縦長型）</w:t>
      </w:r>
    </w:p>
    <w:p w:rsidR="001D25C8" w:rsidRDefault="001D25C8" w:rsidP="001D25C8">
      <w:pPr>
        <w:spacing w:line="420" w:lineRule="exact"/>
        <w:rPr>
          <w:rFonts w:ascii="?l?r ??fc"/>
          <w:snapToGrid w:val="0"/>
        </w:rPr>
      </w:pPr>
    </w:p>
    <w:p w:rsidR="001D25C8" w:rsidRDefault="00D22B25" w:rsidP="001D25C8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急傾斜地崩壊危険区域内行為完了</w:t>
      </w:r>
      <w:r w:rsidR="001D25C8">
        <w:rPr>
          <w:rFonts w:hint="eastAsia"/>
          <w:snapToGrid w:val="0"/>
        </w:rPr>
        <w:t>届出書</w:t>
      </w:r>
    </w:p>
    <w:p w:rsidR="001D25C8" w:rsidRDefault="001D25C8" w:rsidP="001D25C8">
      <w:pPr>
        <w:spacing w:before="21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D25C8" w:rsidRDefault="00D22B25" w:rsidP="001D25C8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神奈川県厚木土木</w:t>
      </w:r>
      <w:r w:rsidR="001D25C8">
        <w:rPr>
          <w:rFonts w:hint="eastAsia"/>
          <w:snapToGrid w:val="0"/>
        </w:rPr>
        <w:t>事務所長殿</w:t>
      </w:r>
    </w:p>
    <w:p w:rsidR="001D25C8" w:rsidRDefault="001D25C8" w:rsidP="001D25C8">
      <w:pPr>
        <w:spacing w:before="420" w:line="63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住　　所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氏　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　　所氏　　名</w:t>
      </w:r>
      <w:r>
        <w:rPr>
          <w:rFonts w:hint="eastAsia"/>
          <w:snapToGrid w:val="0"/>
          <w:w w:val="50"/>
          <w:sz w:val="52"/>
          <w:szCs w:val="5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52"/>
          <w:szCs w:val="52"/>
        </w:rPr>
        <w:t>）</w:t>
      </w:r>
      <w:r>
        <w:rPr>
          <w:rFonts w:hint="eastAsia"/>
          <w:snapToGrid w:val="0"/>
        </w:rPr>
        <w:t xml:space="preserve">　</w:t>
      </w:r>
    </w:p>
    <w:p w:rsidR="001D25C8" w:rsidRDefault="001D25C8" w:rsidP="001D25C8">
      <w:pPr>
        <w:spacing w:line="420" w:lineRule="exact"/>
        <w:jc w:val="righ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  <w:r>
        <w:rPr>
          <w:rFonts w:ascii="?l?r ??fc" w:cs="?l?r ??fc"/>
          <w:snapToGrid w:val="0"/>
        </w:rPr>
        <w:t xml:space="preserve"> </w:t>
      </w:r>
    </w:p>
    <w:p w:rsidR="001D25C8" w:rsidRDefault="00D22B25" w:rsidP="001D25C8">
      <w:pPr>
        <w:spacing w:before="420" w:after="12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次のとおり急傾斜地崩壊危険区域内において行為を完了</w:t>
      </w:r>
      <w:r w:rsidR="001D25C8">
        <w:rPr>
          <w:rFonts w:hint="eastAsia"/>
          <w:snapToGrid w:val="0"/>
        </w:rPr>
        <w:t>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1D25C8" w:rsidTr="00AF7E91">
        <w:trPr>
          <w:trHeight w:hRule="exact" w:val="63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1D25C8" w:rsidTr="00AF7E91">
        <w:trPr>
          <w:trHeight w:hRule="exact" w:val="63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5250" w:type="dxa"/>
            <w:vAlign w:val="center"/>
          </w:tcPr>
          <w:p w:rsidR="001D25C8" w:rsidRDefault="00D22B25" w:rsidP="00AF7E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神奈川県指令厚土</w:t>
            </w:r>
            <w:r w:rsidR="001D25C8">
              <w:rPr>
                <w:rFonts w:hint="eastAsia"/>
                <w:snapToGrid w:val="0"/>
              </w:rPr>
              <w:t xml:space="preserve">第　　　　　　　号　　</w:t>
            </w:r>
          </w:p>
        </w:tc>
      </w:tr>
      <w:tr w:rsidR="001D25C8" w:rsidTr="00AF7E91">
        <w:trPr>
          <w:cantSplit/>
          <w:trHeight w:hRule="exact" w:val="630"/>
        </w:trPr>
        <w:tc>
          <w:tcPr>
            <w:tcW w:w="2730" w:type="dxa"/>
            <w:vAlign w:val="center"/>
          </w:tcPr>
          <w:p w:rsidR="001D25C8" w:rsidRDefault="005C53C5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  <w:bookmarkStart w:id="0" w:name="_GoBack"/>
            <w:bookmarkEnd w:id="0"/>
            <w:r w:rsidR="001D25C8">
              <w:rPr>
                <w:rFonts w:hint="eastAsia"/>
                <w:snapToGrid w:val="0"/>
              </w:rPr>
              <w:t>した年月日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1D25C8" w:rsidTr="00AF7E91">
        <w:trPr>
          <w:cantSplit/>
          <w:trHeight w:hRule="exact" w:val="63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区域の名称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D25C8" w:rsidTr="00AF7E91">
        <w:trPr>
          <w:cantSplit/>
          <w:trHeight w:hRule="exact" w:val="63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D25C8" w:rsidTr="00AF7E91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D25C8" w:rsidTr="00AF7E91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1D25C8" w:rsidRDefault="001D25C8" w:rsidP="00AF7E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250" w:type="dxa"/>
            <w:vAlign w:val="center"/>
          </w:tcPr>
          <w:p w:rsidR="001D25C8" w:rsidRDefault="001D25C8" w:rsidP="00AF7E91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　</w:t>
            </w:r>
          </w:p>
          <w:p w:rsidR="001D25C8" w:rsidRDefault="001D25C8" w:rsidP="00AF7E91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</w:t>
            </w:r>
          </w:p>
        </w:tc>
      </w:tr>
    </w:tbl>
    <w:p w:rsidR="009B108A" w:rsidRPr="001D25C8" w:rsidRDefault="009B108A"/>
    <w:sectPr w:rsidR="009B108A" w:rsidRPr="001D2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8"/>
    <w:rsid w:val="001D25C8"/>
    <w:rsid w:val="005C53C5"/>
    <w:rsid w:val="009B108A"/>
    <w:rsid w:val="00D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72679-4C6C-48CC-8440-53045DB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2019-12-04T01:20:00Z</dcterms:created>
  <dcterms:modified xsi:type="dcterms:W3CDTF">2019-12-04T01:35:00Z</dcterms:modified>
</cp:coreProperties>
</file>