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53" w:rsidRDefault="002A425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第14号様式（第14条関係）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000000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253" w:rsidRDefault="002A4253">
            <w:pPr>
              <w:jc w:val="center"/>
              <w:rPr>
                <w:rFonts w:ascii="ＭＳ ゴシック" w:eastAsia="ＭＳ ゴシック" w:hAnsi="ＭＳ 明朝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公園占用工事完了届</w:t>
            </w:r>
          </w:p>
          <w:p w:rsidR="002A4253" w:rsidRDefault="002A425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公園占用工事を完了したので神奈川県都市公園条例第23条の規定により、次のとおり届け出ます。</w:t>
            </w: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ind w:firstLineChars="600" w:firstLine="14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A4253" w:rsidRDefault="002A4253">
            <w:pPr>
              <w:ind w:firstLineChars="2000" w:firstLine="48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2A4253" w:rsidRDefault="002A4253">
            <w:pPr>
              <w:ind w:firstLineChars="1100" w:firstLine="26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（届出者）住　所</w:t>
            </w: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DB14AD">
            <w:pPr>
              <w:ind w:firstLineChars="1600" w:firstLine="38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DB14AD">
            <w:pPr>
              <w:ind w:firstLineChars="1920" w:firstLine="38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209550</wp:posOffset>
                      </wp:positionV>
                      <wp:extent cx="2514600" cy="457200"/>
                      <wp:effectExtent l="13335" t="12700" r="5715" b="63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B92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      </w:pict>
                </mc:Fallback>
              </mc:AlternateContent>
            </w:r>
            <w:r w:rsidR="002A4253">
              <w:rPr>
                <w:rFonts w:ascii="ＭＳ 明朝" w:hAnsi="ＭＳ 明朝" w:hint="eastAsia"/>
                <w:sz w:val="24"/>
              </w:rPr>
              <w:t>ＴＥＬ</w:t>
            </w:r>
          </w:p>
          <w:p w:rsidR="002A4253" w:rsidRDefault="002A4253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法人その他の団体にあっては、</w:t>
            </w:r>
          </w:p>
          <w:p w:rsidR="002A4253" w:rsidRDefault="002A4253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所在地、名称及び代表者の氏名</w:t>
            </w: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</w:t>
            </w:r>
            <w:r w:rsidR="00D56378">
              <w:rPr>
                <w:rFonts w:ascii="ＭＳ 明朝" w:hAnsi="ＭＳ 明朝" w:hint="eastAsia"/>
                <w:sz w:val="24"/>
              </w:rPr>
              <w:t>厚木</w:t>
            </w:r>
            <w:r>
              <w:rPr>
                <w:rFonts w:ascii="ＭＳ 明朝" w:hAnsi="ＭＳ 明朝" w:hint="eastAsia"/>
                <w:sz w:val="24"/>
              </w:rPr>
              <w:t>土木事務所長　殿</w:t>
            </w: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A4253" w:rsidRDefault="002A4253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564"/>
      </w:tblGrid>
      <w:tr w:rsidR="00000000">
        <w:tc>
          <w:tcPr>
            <w:tcW w:w="2979" w:type="dxa"/>
            <w:vAlign w:val="center"/>
          </w:tcPr>
          <w:p w:rsidR="002A4253" w:rsidRDefault="002A425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占用工作物、物件、施設名</w:t>
            </w:r>
          </w:p>
        </w:tc>
        <w:tc>
          <w:tcPr>
            <w:tcW w:w="5723" w:type="dxa"/>
            <w:vAlign w:val="center"/>
          </w:tcPr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c>
          <w:tcPr>
            <w:tcW w:w="2979" w:type="dxa"/>
            <w:vAlign w:val="center"/>
          </w:tcPr>
          <w:p w:rsidR="002A4253" w:rsidRDefault="002A425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許可年月日及び指令番号</w:t>
            </w:r>
          </w:p>
        </w:tc>
        <w:tc>
          <w:tcPr>
            <w:tcW w:w="5723" w:type="dxa"/>
            <w:vAlign w:val="center"/>
          </w:tcPr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A4253" w:rsidRDefault="00DB14A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神奈川県指令厚</w:t>
            </w:r>
            <w:r w:rsidR="002A4253">
              <w:rPr>
                <w:rFonts w:ascii="ＭＳ 明朝" w:hAnsi="ＭＳ 明朝" w:hint="eastAsia"/>
                <w:sz w:val="24"/>
              </w:rPr>
              <w:t>土第　　　　　　　号</w:t>
            </w: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c>
          <w:tcPr>
            <w:tcW w:w="2979" w:type="dxa"/>
            <w:vAlign w:val="center"/>
          </w:tcPr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工事着手及び完了年月日</w:t>
            </w: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c>
          <w:tcPr>
            <w:tcW w:w="2979" w:type="dxa"/>
            <w:vAlign w:val="center"/>
          </w:tcPr>
          <w:p w:rsidR="002A4253" w:rsidRDefault="002A425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5723" w:type="dxa"/>
            <w:vAlign w:val="center"/>
          </w:tcPr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  <w:p w:rsidR="002A4253" w:rsidRDefault="002A425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A4253" w:rsidRDefault="002A4253" w:rsidP="00DB14AD">
      <w:pPr>
        <w:rPr>
          <w:rFonts w:ascii="ＭＳ 明朝" w:hAnsi="ＭＳ 明朝" w:hint="eastAsia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 w:rsidR="00DB14AD">
        <w:rPr>
          <w:rFonts w:ascii="ＭＳ 明朝" w:hAnsi="ＭＳ 明朝" w:hint="eastAsia"/>
          <w:sz w:val="24"/>
        </w:rPr>
        <w:t xml:space="preserve">　状態の分かる写真を添付し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てください。</w:t>
      </w:r>
    </w:p>
    <w:sectPr w:rsidR="002A4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78"/>
    <w:rsid w:val="002A4253"/>
    <w:rsid w:val="00D56378"/>
    <w:rsid w:val="00D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E8DBC5"/>
  <w15:chartTrackingRefBased/>
  <w15:docId w15:val="{48DBC05C-3716-4315-8C30-5E7CD68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semiHidden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semiHidden/>
    <w:pPr>
      <w:ind w:left="180" w:hangingChars="75" w:hanging="180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2023-11-14T03:59:00Z</dcterms:created>
  <dcterms:modified xsi:type="dcterms:W3CDTF">2023-11-14T03:59:00Z</dcterms:modified>
</cp:coreProperties>
</file>