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F3BF" w14:textId="77777777" w:rsidR="005B67E7" w:rsidRDefault="00436F39" w:rsidP="005B67E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C98AC" wp14:editId="5A39BB06">
                <wp:simplePos x="0" y="0"/>
                <wp:positionH relativeFrom="column">
                  <wp:posOffset>58420</wp:posOffset>
                </wp:positionH>
                <wp:positionV relativeFrom="paragraph">
                  <wp:posOffset>-169545</wp:posOffset>
                </wp:positionV>
                <wp:extent cx="4410710" cy="1028700"/>
                <wp:effectExtent l="8890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B1501" w14:textId="77777777" w:rsidR="005B67E7" w:rsidRPr="005B67E7" w:rsidRDefault="005B67E7" w:rsidP="005B67E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送付先</w:t>
                            </w:r>
                          </w:p>
                          <w:p w14:paraId="1DF18196" w14:textId="77777777" w:rsidR="005B67E7" w:rsidRPr="00436F39" w:rsidRDefault="009B083A" w:rsidP="005B67E7">
                            <w:pPr>
                              <w:spacing w:line="0" w:lineRule="atLeast"/>
                              <w:ind w:firstLineChars="200" w:firstLine="482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神奈川県福祉部高齢福祉</w:t>
                            </w:r>
                            <w:r w:rsidR="005B67E7" w:rsidRPr="005B67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課　高齢福祉</w:t>
                            </w:r>
                            <w:r w:rsidR="005B67E7" w:rsidRPr="00436F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グループ　行</w:t>
                            </w:r>
                          </w:p>
                          <w:p w14:paraId="55051023" w14:textId="77777777" w:rsidR="005B67E7" w:rsidRPr="00436F39" w:rsidRDefault="005B67E7" w:rsidP="005B67E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36F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メールアドレス　anshinkaigo@pref.kanagawa.</w:t>
                            </w:r>
                            <w:r w:rsidR="006B6A93" w:rsidRPr="00436F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lg.</w:t>
                            </w:r>
                            <w:r w:rsidRPr="00436F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jp</w:t>
                            </w:r>
                          </w:p>
                          <w:p w14:paraId="3E48F4D8" w14:textId="64C3A358" w:rsidR="005B67E7" w:rsidRPr="00436F39" w:rsidRDefault="005B67E7" w:rsidP="005B67E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36F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ＦＡＸ番号　　 </w:t>
                            </w:r>
                            <w:r w:rsidR="00D01EDA" w:rsidRPr="00436F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０４５－</w:t>
                            </w:r>
                            <w:r w:rsidR="00D01E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６６３</w:t>
                            </w:r>
                            <w:r w:rsidR="00D01EDA" w:rsidRPr="00436F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 w:rsidR="00D01E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２１１３</w:t>
                            </w:r>
                          </w:p>
                          <w:p w14:paraId="0FE5CC0D" w14:textId="5475D23C" w:rsidR="005B67E7" w:rsidRPr="00436F39" w:rsidRDefault="005B67E7" w:rsidP="005B67E7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36F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電話番号　　　 ０４５－</w:t>
                            </w:r>
                            <w:r w:rsidR="00D01E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２１０</w:t>
                            </w:r>
                            <w:r w:rsidRPr="00436F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 w:rsidR="00D01ED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４８４６</w:t>
                            </w:r>
                          </w:p>
                          <w:p w14:paraId="7DD1D06E" w14:textId="77777777" w:rsidR="005B67E7" w:rsidRPr="00436F39" w:rsidRDefault="005B67E7" w:rsidP="005B67E7">
                            <w:pPr>
                              <w:ind w:firstLineChars="200" w:firstLine="44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C98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6pt;margin-top:-13.35pt;width:347.3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">
                <v:textbox inset="5.85pt,.7pt,5.85pt,.7pt">
                  <w:txbxContent>
                    <w:p w14:paraId="24CB1501" w14:textId="77777777" w:rsidR="005B67E7" w:rsidRPr="005B67E7" w:rsidRDefault="005B67E7" w:rsidP="005B67E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送付先</w:t>
                      </w:r>
                    </w:p>
                    <w:p w14:paraId="1DF18196" w14:textId="77777777" w:rsidR="005B67E7" w:rsidRPr="00436F39" w:rsidRDefault="009B083A" w:rsidP="005B67E7">
                      <w:pPr>
                        <w:spacing w:line="0" w:lineRule="atLeast"/>
                        <w:ind w:firstLineChars="200" w:firstLine="482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神奈川県福祉部高齢福祉</w:t>
                      </w:r>
                      <w:r w:rsidR="005B67E7" w:rsidRPr="005B67E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課　高齢福祉</w:t>
                      </w:r>
                      <w:r w:rsidR="005B67E7" w:rsidRPr="00436F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グループ　行</w:t>
                      </w:r>
                    </w:p>
                    <w:p w14:paraId="55051023" w14:textId="77777777" w:rsidR="005B67E7" w:rsidRPr="00436F39" w:rsidRDefault="005B67E7" w:rsidP="005B67E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436F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メールアドレス　anshinkaigo@pref.kanagawa.</w:t>
                      </w:r>
                      <w:r w:rsidR="006B6A93" w:rsidRPr="00436F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lg.</w:t>
                      </w:r>
                      <w:r w:rsidRPr="00436F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jp</w:t>
                      </w:r>
                    </w:p>
                    <w:p w14:paraId="3E48F4D8" w14:textId="64C3A358" w:rsidR="005B67E7" w:rsidRPr="00436F39" w:rsidRDefault="005B67E7" w:rsidP="005B67E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436F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ＦＡＸ番号　　 </w:t>
                      </w:r>
                      <w:r w:rsidR="00D01EDA" w:rsidRPr="00436F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０４５－</w:t>
                      </w:r>
                      <w:r w:rsidR="00D01ED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６６３</w:t>
                      </w:r>
                      <w:r w:rsidR="00D01EDA" w:rsidRPr="00436F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－</w:t>
                      </w:r>
                      <w:r w:rsidR="00D01ED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２１１３</w:t>
                      </w:r>
                    </w:p>
                    <w:p w14:paraId="0FE5CC0D" w14:textId="5475D23C" w:rsidR="005B67E7" w:rsidRPr="00436F39" w:rsidRDefault="005B67E7" w:rsidP="005B67E7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436F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電話番号　　　 ０４５－</w:t>
                      </w:r>
                      <w:r w:rsidR="00D01ED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２１０</w:t>
                      </w:r>
                      <w:r w:rsidRPr="00436F3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－</w:t>
                      </w:r>
                      <w:r w:rsidR="00D01ED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４８４６</w:t>
                      </w:r>
                    </w:p>
                    <w:p w14:paraId="7DD1D06E" w14:textId="77777777" w:rsidR="005B67E7" w:rsidRPr="00436F39" w:rsidRDefault="005B67E7" w:rsidP="005B67E7">
                      <w:pPr>
                        <w:ind w:firstLineChars="200" w:firstLine="442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0AB690" w14:textId="77777777" w:rsidR="005B67E7" w:rsidRDefault="005B67E7" w:rsidP="005B67E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14:paraId="610A736C" w14:textId="77777777" w:rsidR="005B67E7" w:rsidRDefault="005B67E7" w:rsidP="005B67E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14:paraId="68FAF084" w14:textId="77777777" w:rsidR="005B67E7" w:rsidRDefault="005B67E7" w:rsidP="005B67E7">
      <w:pPr>
        <w:pStyle w:val="a3"/>
        <w:ind w:right="240"/>
        <w:jc w:val="both"/>
        <w:rPr>
          <w:rFonts w:ascii="ＭＳ 明朝" w:eastAsia="ＭＳ 明朝" w:hAnsi="ＭＳ 明朝"/>
          <w:sz w:val="22"/>
          <w:szCs w:val="22"/>
        </w:rPr>
      </w:pPr>
    </w:p>
    <w:p w14:paraId="7DE9E293" w14:textId="77777777" w:rsidR="005B67E7" w:rsidRPr="005B67E7" w:rsidRDefault="004C1A4F" w:rsidP="005B67E7">
      <w:pPr>
        <w:pStyle w:val="a3"/>
        <w:spacing w:line="0" w:lineRule="atLeast"/>
        <w:ind w:right="238"/>
        <w:jc w:val="both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〔新規掲載〕</w:t>
      </w:r>
      <w:r w:rsidR="005B67E7" w:rsidRPr="0086708C">
        <w:rPr>
          <w:rFonts w:hint="eastAsia"/>
          <w:b/>
          <w:sz w:val="28"/>
          <w:szCs w:val="28"/>
        </w:rPr>
        <w:t>「認知症の診療を行う医療機関名簿」</w:t>
      </w:r>
      <w:r w:rsidR="005B67E7">
        <w:rPr>
          <w:rFonts w:hint="eastAsia"/>
          <w:b/>
          <w:sz w:val="28"/>
          <w:szCs w:val="28"/>
        </w:rPr>
        <w:t>の掲載内容についての</w:t>
      </w:r>
      <w:r w:rsidR="00C148D5">
        <w:rPr>
          <w:rFonts w:hint="eastAsia"/>
          <w:b/>
          <w:sz w:val="36"/>
          <w:szCs w:val="36"/>
        </w:rPr>
        <w:t>連絡票</w:t>
      </w:r>
    </w:p>
    <w:p w14:paraId="10A60D74" w14:textId="77777777" w:rsidR="005B67E7" w:rsidRPr="00590FDE" w:rsidRDefault="005B67E7" w:rsidP="005B67E7">
      <w:pPr>
        <w:pStyle w:val="a3"/>
        <w:ind w:right="240"/>
        <w:jc w:val="both"/>
        <w:rPr>
          <w:b/>
          <w:szCs w:val="24"/>
        </w:rPr>
      </w:pPr>
    </w:p>
    <w:p w14:paraId="4D5ECBEB" w14:textId="77777777" w:rsidR="005B67E7" w:rsidRDefault="006B6A93" w:rsidP="006B6A93">
      <w:pPr>
        <w:pStyle w:val="a3"/>
        <w:ind w:right="240" w:firstLineChars="100" w:firstLine="32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医療機関名（　　　　　　　　　　　</w:t>
      </w:r>
      <w:r w:rsidR="005B67E7" w:rsidRPr="00590FDE">
        <w:rPr>
          <w:rFonts w:hint="eastAsia"/>
          <w:b/>
          <w:sz w:val="32"/>
          <w:szCs w:val="32"/>
        </w:rPr>
        <w:t xml:space="preserve">　　　）</w:t>
      </w:r>
    </w:p>
    <w:p w14:paraId="48C1D9BA" w14:textId="77777777" w:rsidR="005B67E7" w:rsidRDefault="005B67E7" w:rsidP="006B6A93">
      <w:pPr>
        <w:pStyle w:val="a3"/>
        <w:ind w:right="240" w:firstLineChars="100" w:firstLine="321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回答者</w:t>
      </w:r>
      <w:r w:rsidRPr="00590FDE">
        <w:rPr>
          <w:rFonts w:hint="eastAsia"/>
          <w:b/>
          <w:sz w:val="32"/>
          <w:szCs w:val="32"/>
        </w:rPr>
        <w:t xml:space="preserve"> </w:t>
      </w:r>
      <w:r w:rsidR="006B6A93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　</w:t>
      </w:r>
      <w:r w:rsidR="006B6A93">
        <w:rPr>
          <w:rFonts w:hint="eastAsia"/>
          <w:b/>
          <w:sz w:val="32"/>
          <w:szCs w:val="32"/>
        </w:rPr>
        <w:t xml:space="preserve">（　　　　　　</w:t>
      </w:r>
      <w:r w:rsidR="00B72973">
        <w:rPr>
          <w:rFonts w:hint="eastAsia"/>
          <w:b/>
          <w:sz w:val="32"/>
          <w:szCs w:val="32"/>
        </w:rPr>
        <w:t xml:space="preserve">　　　　 </w:t>
      </w:r>
      <w:r w:rsidR="006B6A93">
        <w:rPr>
          <w:rFonts w:hint="eastAsia"/>
          <w:b/>
          <w:sz w:val="32"/>
          <w:szCs w:val="32"/>
        </w:rPr>
        <w:t xml:space="preserve"> </w:t>
      </w:r>
      <w:r w:rsidRPr="00590FDE">
        <w:rPr>
          <w:rFonts w:hint="eastAsia"/>
          <w:b/>
          <w:sz w:val="32"/>
          <w:szCs w:val="32"/>
        </w:rPr>
        <w:t xml:space="preserve">　　　）</w:t>
      </w:r>
      <w:r w:rsidR="006B6A93">
        <w:rPr>
          <w:rFonts w:hint="eastAsia"/>
          <w:b/>
          <w:sz w:val="32"/>
          <w:szCs w:val="32"/>
        </w:rPr>
        <w:t xml:space="preserve">　</w:t>
      </w:r>
      <w:r w:rsidR="006B6A93" w:rsidRPr="00436F39">
        <w:rPr>
          <w:rFonts w:hint="eastAsia"/>
          <w:b/>
          <w:sz w:val="32"/>
          <w:szCs w:val="32"/>
        </w:rPr>
        <w:t>メールアドレス（　　　　　　　　　　　　）</w:t>
      </w:r>
    </w:p>
    <w:p w14:paraId="4FCA88DD" w14:textId="77777777" w:rsidR="005B67E7" w:rsidRPr="00E97D40" w:rsidRDefault="005B67E7" w:rsidP="005B67E7">
      <w:pPr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【掲載内容】　</w:t>
      </w:r>
      <w:r w:rsidRPr="00E97D40">
        <w:rPr>
          <w:rFonts w:ascii="ＭＳ ゴシック" w:eastAsia="ＭＳ ゴシック" w:hAnsi="ＭＳ ゴシック" w:hint="eastAsia"/>
          <w:b/>
          <w:sz w:val="32"/>
          <w:szCs w:val="32"/>
        </w:rPr>
        <w:t>※</w:t>
      </w:r>
      <w:r w:rsidRPr="00E97D40">
        <w:rPr>
          <w:rFonts w:ascii="ＭＳ ゴシック" w:eastAsia="ＭＳ ゴシック" w:hAnsi="ＭＳ ゴシック" w:hint="eastAsia"/>
          <w:b/>
          <w:sz w:val="26"/>
          <w:szCs w:val="26"/>
        </w:rPr>
        <w:t>鑑別診断以降は、該当するものを○で囲んでください</w:t>
      </w:r>
    </w:p>
    <w:tbl>
      <w:tblPr>
        <w:tblStyle w:val="a5"/>
        <w:tblW w:w="14567" w:type="dxa"/>
        <w:tblLook w:val="01E0" w:firstRow="1" w:lastRow="1" w:firstColumn="1" w:lastColumn="1" w:noHBand="0" w:noVBand="0"/>
      </w:tblPr>
      <w:tblGrid>
        <w:gridCol w:w="3641"/>
        <w:gridCol w:w="3642"/>
        <w:gridCol w:w="3642"/>
        <w:gridCol w:w="3642"/>
      </w:tblGrid>
      <w:tr w:rsidR="005B67E7" w14:paraId="034B50F5" w14:textId="77777777" w:rsidTr="00880EAC">
        <w:tc>
          <w:tcPr>
            <w:tcW w:w="3641" w:type="dxa"/>
            <w:vAlign w:val="center"/>
          </w:tcPr>
          <w:p w14:paraId="27F16D63" w14:textId="77777777" w:rsidR="005B67E7" w:rsidRDefault="005B67E7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642" w:type="dxa"/>
            <w:vAlign w:val="center"/>
          </w:tcPr>
          <w:p w14:paraId="73FE4667" w14:textId="77777777" w:rsidR="005B67E7" w:rsidRDefault="005B67E7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42" w:type="dxa"/>
            <w:vAlign w:val="center"/>
          </w:tcPr>
          <w:p w14:paraId="7CDFDCA5" w14:textId="77777777" w:rsidR="005B67E7" w:rsidRDefault="005B67E7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認知症の診療科</w:t>
            </w:r>
          </w:p>
        </w:tc>
        <w:tc>
          <w:tcPr>
            <w:tcW w:w="3642" w:type="dxa"/>
            <w:vAlign w:val="center"/>
          </w:tcPr>
          <w:p w14:paraId="33209044" w14:textId="77777777" w:rsidR="005B67E7" w:rsidRDefault="005B67E7" w:rsidP="00880EAC">
            <w:pPr>
              <w:ind w:rightChars="-178" w:right="-392" w:firstLineChars="500" w:firstLine="120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鑑別診断</w:t>
            </w:r>
          </w:p>
        </w:tc>
      </w:tr>
      <w:tr w:rsidR="005B67E7" w14:paraId="539E2FCD" w14:textId="77777777" w:rsidTr="00880EAC">
        <w:tc>
          <w:tcPr>
            <w:tcW w:w="3641" w:type="dxa"/>
          </w:tcPr>
          <w:p w14:paraId="7B6D68B8" w14:textId="77777777" w:rsidR="005B67E7" w:rsidRDefault="005B67E7" w:rsidP="005E545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〒</w:t>
            </w:r>
          </w:p>
          <w:p w14:paraId="2F575102" w14:textId="77777777" w:rsidR="005B67E7" w:rsidRDefault="005B67E7" w:rsidP="005E5458">
            <w:pPr>
              <w:rPr>
                <w:rFonts w:hAnsi="ＭＳ 明朝"/>
                <w:sz w:val="24"/>
                <w:szCs w:val="24"/>
              </w:rPr>
            </w:pPr>
          </w:p>
          <w:p w14:paraId="43CB955D" w14:textId="77777777" w:rsidR="005B67E7" w:rsidRDefault="005B67E7" w:rsidP="005E54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42" w:type="dxa"/>
          </w:tcPr>
          <w:p w14:paraId="742DF03E" w14:textId="77777777" w:rsidR="005B67E7" w:rsidRDefault="005B67E7" w:rsidP="005E54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42" w:type="dxa"/>
          </w:tcPr>
          <w:p w14:paraId="21666419" w14:textId="77777777" w:rsidR="005B67E7" w:rsidRDefault="005B67E7" w:rsidP="005E54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42" w:type="dxa"/>
            <w:vAlign w:val="center"/>
          </w:tcPr>
          <w:p w14:paraId="701AEA5F" w14:textId="77777777" w:rsidR="005B67E7" w:rsidRDefault="005B67E7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可　・　不可</w:t>
            </w:r>
          </w:p>
        </w:tc>
      </w:tr>
    </w:tbl>
    <w:p w14:paraId="769CBDE3" w14:textId="77777777" w:rsidR="005B67E7" w:rsidRDefault="005B67E7" w:rsidP="005B67E7">
      <w:pPr>
        <w:ind w:firstLineChars="1800" w:firstLine="4320"/>
        <w:rPr>
          <w:rFonts w:hAnsi="ＭＳ 明朝"/>
          <w:sz w:val="24"/>
          <w:szCs w:val="24"/>
        </w:rPr>
      </w:pPr>
    </w:p>
    <w:tbl>
      <w:tblPr>
        <w:tblStyle w:val="a5"/>
        <w:tblW w:w="14567" w:type="dxa"/>
        <w:tblLook w:val="01E0" w:firstRow="1" w:lastRow="1" w:firstColumn="1" w:lastColumn="1" w:noHBand="0" w:noVBand="0"/>
      </w:tblPr>
      <w:tblGrid>
        <w:gridCol w:w="1820"/>
        <w:gridCol w:w="1821"/>
        <w:gridCol w:w="1821"/>
        <w:gridCol w:w="1821"/>
        <w:gridCol w:w="1821"/>
        <w:gridCol w:w="1821"/>
        <w:gridCol w:w="1821"/>
        <w:gridCol w:w="1821"/>
      </w:tblGrid>
      <w:tr w:rsidR="00A86416" w14:paraId="0407828C" w14:textId="77777777" w:rsidTr="00A86416">
        <w:tc>
          <w:tcPr>
            <w:tcW w:w="1820" w:type="dxa"/>
            <w:vAlign w:val="center"/>
          </w:tcPr>
          <w:p w14:paraId="762D9550" w14:textId="77777777" w:rsidR="00A86416" w:rsidRDefault="00A86416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認知機能検査</w:t>
            </w:r>
          </w:p>
        </w:tc>
        <w:tc>
          <w:tcPr>
            <w:tcW w:w="1821" w:type="dxa"/>
            <w:vAlign w:val="center"/>
          </w:tcPr>
          <w:p w14:paraId="4DC614F9" w14:textId="77777777" w:rsidR="00A86416" w:rsidRDefault="00A86416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画像診断委託</w:t>
            </w:r>
          </w:p>
        </w:tc>
        <w:tc>
          <w:tcPr>
            <w:tcW w:w="1821" w:type="dxa"/>
            <w:vAlign w:val="center"/>
          </w:tcPr>
          <w:p w14:paraId="431F787D" w14:textId="77777777" w:rsidR="00A86416" w:rsidRDefault="00A86416" w:rsidP="006C253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画像診断</w:t>
            </w:r>
          </w:p>
        </w:tc>
        <w:tc>
          <w:tcPr>
            <w:tcW w:w="1821" w:type="dxa"/>
            <w:vAlign w:val="center"/>
          </w:tcPr>
          <w:p w14:paraId="295E19B2" w14:textId="77777777" w:rsidR="00A86416" w:rsidRDefault="00A86416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専門外来有無</w:t>
            </w:r>
          </w:p>
        </w:tc>
        <w:tc>
          <w:tcPr>
            <w:tcW w:w="1821" w:type="dxa"/>
            <w:vAlign w:val="center"/>
          </w:tcPr>
          <w:p w14:paraId="1A0C83AE" w14:textId="77777777" w:rsidR="00A86416" w:rsidRDefault="00A86416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専門外来予約要否</w:t>
            </w:r>
          </w:p>
        </w:tc>
        <w:tc>
          <w:tcPr>
            <w:tcW w:w="1821" w:type="dxa"/>
            <w:vAlign w:val="center"/>
          </w:tcPr>
          <w:p w14:paraId="6D245EA9" w14:textId="77777777" w:rsidR="00A86416" w:rsidRDefault="00A86416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入院対応可否</w:t>
            </w:r>
          </w:p>
        </w:tc>
        <w:tc>
          <w:tcPr>
            <w:tcW w:w="1821" w:type="dxa"/>
            <w:vAlign w:val="center"/>
          </w:tcPr>
          <w:p w14:paraId="275058EE" w14:textId="77777777" w:rsidR="00A86416" w:rsidRDefault="00A86416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往診可否</w:t>
            </w:r>
          </w:p>
        </w:tc>
        <w:tc>
          <w:tcPr>
            <w:tcW w:w="1821" w:type="dxa"/>
            <w:vAlign w:val="center"/>
          </w:tcPr>
          <w:p w14:paraId="50706CB7" w14:textId="77777777" w:rsidR="00A86416" w:rsidRDefault="00A86416" w:rsidP="00880EAC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ｿｰｼｬﾙﾜｰｶｰ有無</w:t>
            </w:r>
          </w:p>
        </w:tc>
      </w:tr>
      <w:tr w:rsidR="00A86416" w14:paraId="4D1FA710" w14:textId="77777777" w:rsidTr="00A86416">
        <w:tc>
          <w:tcPr>
            <w:tcW w:w="1820" w:type="dxa"/>
          </w:tcPr>
          <w:p w14:paraId="2F27F513" w14:textId="77777777" w:rsidR="00A86416" w:rsidRDefault="00A86416" w:rsidP="005E545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長谷川式</w:t>
            </w:r>
          </w:p>
          <w:p w14:paraId="2AF1A6EE" w14:textId="77777777" w:rsidR="00A86416" w:rsidRDefault="00A86416" w:rsidP="005E545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MMSE</w:t>
            </w:r>
          </w:p>
          <w:p w14:paraId="139DC7D0" w14:textId="77777777" w:rsidR="00A86416" w:rsidRDefault="00A86416" w:rsidP="005E5458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821" w:type="dxa"/>
            <w:vAlign w:val="center"/>
          </w:tcPr>
          <w:p w14:paraId="270737C1" w14:textId="77777777" w:rsidR="00A86416" w:rsidRDefault="00A86416" w:rsidP="005E545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委託</w:t>
            </w:r>
          </w:p>
          <w:p w14:paraId="5AF29BA3" w14:textId="77777777" w:rsidR="00A86416" w:rsidRDefault="00436F39" w:rsidP="005E545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C8CC63" wp14:editId="7955F1CA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208280</wp:posOffset>
                      </wp:positionV>
                      <wp:extent cx="0" cy="266700"/>
                      <wp:effectExtent l="61595" t="10795" r="52705" b="1778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4562B" id="Line 1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25pt,16.4pt" to="27.2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OQ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A86416">
              <w:rPr>
                <w:rFonts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1821" w:type="dxa"/>
          </w:tcPr>
          <w:p w14:paraId="2849A2B8" w14:textId="77777777" w:rsidR="00A86416" w:rsidRDefault="00A86416" w:rsidP="006C253C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CT</w:t>
            </w:r>
            <w:r>
              <w:rPr>
                <w:rFonts w:hAnsi="ＭＳ 明朝" w:hint="eastAsia"/>
                <w:sz w:val="24"/>
                <w:szCs w:val="24"/>
              </w:rPr>
              <w:t>・</w:t>
            </w:r>
            <w:r>
              <w:rPr>
                <w:rFonts w:hAnsi="ＭＳ 明朝" w:hint="eastAsia"/>
                <w:sz w:val="24"/>
                <w:szCs w:val="24"/>
              </w:rPr>
              <w:t>MRI</w:t>
            </w:r>
          </w:p>
          <w:p w14:paraId="2BF432E7" w14:textId="77777777" w:rsidR="00A86416" w:rsidRDefault="00A86416" w:rsidP="006C253C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SPECT</w:t>
            </w:r>
          </w:p>
          <w:p w14:paraId="52519B63" w14:textId="77777777" w:rsidR="00A86416" w:rsidRPr="008C504C" w:rsidRDefault="00A86416" w:rsidP="006C253C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821" w:type="dxa"/>
            <w:vAlign w:val="center"/>
          </w:tcPr>
          <w:p w14:paraId="1FC30C25" w14:textId="77777777" w:rsidR="00A86416" w:rsidRDefault="00A86416" w:rsidP="005E545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1821" w:type="dxa"/>
            <w:vAlign w:val="center"/>
          </w:tcPr>
          <w:p w14:paraId="18B59F7E" w14:textId="77777777" w:rsidR="00A86416" w:rsidRDefault="00A86416" w:rsidP="005E545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要・否</w:t>
            </w:r>
          </w:p>
        </w:tc>
        <w:tc>
          <w:tcPr>
            <w:tcW w:w="1821" w:type="dxa"/>
            <w:vAlign w:val="center"/>
          </w:tcPr>
          <w:p w14:paraId="0AB45328" w14:textId="77777777" w:rsidR="00A86416" w:rsidRDefault="00A86416" w:rsidP="005E545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可・否</w:t>
            </w:r>
          </w:p>
        </w:tc>
        <w:tc>
          <w:tcPr>
            <w:tcW w:w="1821" w:type="dxa"/>
            <w:vAlign w:val="center"/>
          </w:tcPr>
          <w:p w14:paraId="42E6E9B7" w14:textId="77777777" w:rsidR="00A86416" w:rsidRDefault="00A86416" w:rsidP="005E545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可・否</w:t>
            </w:r>
          </w:p>
        </w:tc>
        <w:tc>
          <w:tcPr>
            <w:tcW w:w="1821" w:type="dxa"/>
            <w:vAlign w:val="center"/>
          </w:tcPr>
          <w:p w14:paraId="2FA0F68F" w14:textId="77777777" w:rsidR="00A86416" w:rsidRDefault="00A86416" w:rsidP="005E545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有・無</w:t>
            </w:r>
          </w:p>
        </w:tc>
      </w:tr>
    </w:tbl>
    <w:p w14:paraId="5258E5DB" w14:textId="77777777" w:rsidR="005B67E7" w:rsidRDefault="00A86416" w:rsidP="005B67E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</w:t>
      </w:r>
      <w:r w:rsidR="005B67E7">
        <w:rPr>
          <w:rFonts w:hAnsi="ＭＳ 明朝" w:hint="eastAsia"/>
          <w:sz w:val="24"/>
          <w:szCs w:val="24"/>
        </w:rPr>
        <w:t>委託がある場合は名簿には※が記載されます。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67"/>
      </w:tblGrid>
      <w:tr w:rsidR="007178EB" w14:paraId="66E09BFE" w14:textId="77777777" w:rsidTr="00635FD7">
        <w:tc>
          <w:tcPr>
            <w:tcW w:w="14567" w:type="dxa"/>
          </w:tcPr>
          <w:p w14:paraId="3776E29E" w14:textId="77777777" w:rsidR="007178EB" w:rsidRPr="007178EB" w:rsidRDefault="007178EB" w:rsidP="007178EB">
            <w:pPr>
              <w:pStyle w:val="a3"/>
              <w:ind w:right="240" w:firstLineChars="50" w:firstLine="120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7178EB"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7178EB"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7178EB" w14:paraId="497F3A6C" w14:textId="77777777" w:rsidTr="00635FD7">
        <w:trPr>
          <w:trHeight w:val="668"/>
        </w:trPr>
        <w:tc>
          <w:tcPr>
            <w:tcW w:w="14567" w:type="dxa"/>
          </w:tcPr>
          <w:p w14:paraId="51CD3BE2" w14:textId="77777777" w:rsidR="007178EB" w:rsidRDefault="007178EB" w:rsidP="005B67E7">
            <w:pPr>
              <w:pStyle w:val="a3"/>
              <w:ind w:right="240"/>
              <w:jc w:val="both"/>
              <w:rPr>
                <w:szCs w:val="24"/>
              </w:rPr>
            </w:pPr>
          </w:p>
        </w:tc>
      </w:tr>
    </w:tbl>
    <w:p w14:paraId="30F11B99" w14:textId="77777777" w:rsidR="004C1A4F" w:rsidRPr="005B67E7" w:rsidRDefault="004C1A4F" w:rsidP="00362010">
      <w:pPr>
        <w:pStyle w:val="a3"/>
        <w:ind w:right="240"/>
        <w:jc w:val="both"/>
        <w:rPr>
          <w:b/>
          <w:szCs w:val="24"/>
        </w:rPr>
      </w:pPr>
    </w:p>
    <w:sectPr w:rsidR="004C1A4F" w:rsidRPr="005B67E7" w:rsidSect="00362010">
      <w:pgSz w:w="16838" w:h="11906" w:orient="landscape"/>
      <w:pgMar w:top="107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F51A" w14:textId="77777777" w:rsidR="00CA3A00" w:rsidRDefault="00CA3A00" w:rsidP="00C91BF8">
      <w:r>
        <w:separator/>
      </w:r>
    </w:p>
  </w:endnote>
  <w:endnote w:type="continuationSeparator" w:id="0">
    <w:p w14:paraId="6A56E489" w14:textId="77777777" w:rsidR="00CA3A00" w:rsidRDefault="00CA3A00" w:rsidP="00C9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1DFF" w14:textId="77777777" w:rsidR="00CA3A00" w:rsidRDefault="00CA3A00" w:rsidP="00C91BF8">
      <w:r>
        <w:separator/>
      </w:r>
    </w:p>
  </w:footnote>
  <w:footnote w:type="continuationSeparator" w:id="0">
    <w:p w14:paraId="7A8C0632" w14:textId="77777777" w:rsidR="00CA3A00" w:rsidRDefault="00CA3A00" w:rsidP="00C91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E7"/>
    <w:rsid w:val="00065F6B"/>
    <w:rsid w:val="000B0C69"/>
    <w:rsid w:val="000D3CC9"/>
    <w:rsid w:val="0023690E"/>
    <w:rsid w:val="00262698"/>
    <w:rsid w:val="00362010"/>
    <w:rsid w:val="00436F39"/>
    <w:rsid w:val="004C1A4F"/>
    <w:rsid w:val="004E41D6"/>
    <w:rsid w:val="00516E0F"/>
    <w:rsid w:val="00556C9A"/>
    <w:rsid w:val="005B67E7"/>
    <w:rsid w:val="00607F57"/>
    <w:rsid w:val="00614A88"/>
    <w:rsid w:val="00635FD7"/>
    <w:rsid w:val="00663F48"/>
    <w:rsid w:val="006B6A93"/>
    <w:rsid w:val="006C2463"/>
    <w:rsid w:val="00704CA2"/>
    <w:rsid w:val="007178EB"/>
    <w:rsid w:val="00720283"/>
    <w:rsid w:val="00736153"/>
    <w:rsid w:val="007F70AD"/>
    <w:rsid w:val="00825FB8"/>
    <w:rsid w:val="00880EAC"/>
    <w:rsid w:val="008C6B0A"/>
    <w:rsid w:val="00957858"/>
    <w:rsid w:val="00987FB6"/>
    <w:rsid w:val="009B083A"/>
    <w:rsid w:val="009C1E51"/>
    <w:rsid w:val="009E30C6"/>
    <w:rsid w:val="00A0562A"/>
    <w:rsid w:val="00A643E0"/>
    <w:rsid w:val="00A84C0E"/>
    <w:rsid w:val="00A86416"/>
    <w:rsid w:val="00B72973"/>
    <w:rsid w:val="00B805FD"/>
    <w:rsid w:val="00C00DE9"/>
    <w:rsid w:val="00C148D5"/>
    <w:rsid w:val="00C91BF8"/>
    <w:rsid w:val="00CA3A00"/>
    <w:rsid w:val="00D01EDA"/>
    <w:rsid w:val="00D906B9"/>
    <w:rsid w:val="00D93D5C"/>
    <w:rsid w:val="00DE553E"/>
    <w:rsid w:val="00E23BD8"/>
    <w:rsid w:val="00F21396"/>
    <w:rsid w:val="00F743ED"/>
    <w:rsid w:val="00F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50F91750"/>
  <w15:docId w15:val="{9C312458-2039-42A7-8A47-D08424C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7E7"/>
    <w:pPr>
      <w:widowControl w:val="0"/>
    </w:pPr>
    <w:rPr>
      <w:rFonts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B67E7"/>
    <w:pPr>
      <w:adjustRightInd w:val="0"/>
      <w:jc w:val="right"/>
      <w:textAlignment w:val="baseline"/>
    </w:pPr>
    <w:rPr>
      <w:rFonts w:ascii="ＭＳ ゴシック" w:eastAsia="ＭＳ ゴシック" w:hAnsi="ＭＳ ゴシック"/>
      <w:sz w:val="24"/>
    </w:rPr>
  </w:style>
  <w:style w:type="character" w:customStyle="1" w:styleId="a4">
    <w:name w:val="結語 (文字)"/>
    <w:basedOn w:val="a0"/>
    <w:link w:val="a3"/>
    <w:rsid w:val="005B67E7"/>
    <w:rPr>
      <w:rFonts w:ascii="ＭＳ ゴシック" w:eastAsia="ＭＳ ゴシック" w:hAnsi="ＭＳ ゴシック" w:cs="Times New Roman"/>
      <w:szCs w:val="20"/>
    </w:rPr>
  </w:style>
  <w:style w:type="table" w:styleId="a5">
    <w:name w:val="Table Grid"/>
    <w:basedOn w:val="a1"/>
    <w:rsid w:val="005B67E7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1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1BF8"/>
    <w:rPr>
      <w:rFonts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C91B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1BF8"/>
    <w:rPr>
      <w:rFonts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2025-10-10T05:13:00Z</cp:lastPrinted>
  <dcterms:created xsi:type="dcterms:W3CDTF">2021-08-12T04:45:00Z</dcterms:created>
  <dcterms:modified xsi:type="dcterms:W3CDTF">2025-10-14T01:11:00Z</dcterms:modified>
</cp:coreProperties>
</file>